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pStyle w:val="Normal"/>
        <w:widowControl w:val="0"/>
      </w:pPr>
      <w:bookmarkStart w:id="0" w:name="bookmark0"/>
      <w:r>
        <w:rPr>
          <w:lang w:val="hr-HR" w:eastAsia="hr-HR" w:bidi="hr-HR"/>
          <w:smallCaps w:val="0"/>
        </w:rPr>
        <w:t>Udruga dopisnih šahista</w:t>
      </w:r>
      <w:bookmarkEnd w:id="0"/>
    </w:p>
    <w:p>
      <w:pPr>
        <w:pStyle w:val="Normal"/>
        <w:widowControl w:val="0"/>
      </w:pPr>
      <w:bookmarkStart w:id="1" w:name="bookmark1"/>
      <w:r>
        <w:rPr>
          <w:lang w:val="hr-HR" w:eastAsia="hr-HR" w:bidi="hr-HR"/>
          <w:smallCaps w:val="0"/>
        </w:rPr>
        <w:t>pri Hrvatskom šahovskom savezu</w:t>
      </w:r>
      <w:bookmarkEnd w:id="1"/>
    </w:p>
    <w:p>
      <w:pPr>
        <w:pStyle w:val="Normal"/>
        <w:widowControl w:val="0"/>
        <w:outlineLvl w:val="0"/>
      </w:pPr>
      <w:bookmarkStart w:id="2" w:name="bookmark2"/>
      <w:r>
        <w:rPr>
          <w:lang w:val="hr-HR" w:eastAsia="hr-HR" w:bidi="hr-HR"/>
          <w:smallCaps w:val="0"/>
        </w:rPr>
        <w:t>Glasnik dbr. 1/2</w:t>
      </w:r>
      <w:bookmarkEnd w:id="2"/>
    </w:p>
    <w:p>
      <w:pPr>
        <w:pStyle w:val="Normal"/>
        <w:widowControl w:val="0"/>
      </w:pPr>
      <w:bookmarkStart w:id="3" w:name="bookmark3"/>
      <w:r>
        <w:rPr>
          <w:lang w:val="hr-HR" w:eastAsia="hr-HR" w:bidi="hr-HR"/>
          <w:smallCaps w:val="0"/>
        </w:rPr>
        <w:t>Godište IX, siječanj veljača 2003</w:t>
      </w:r>
      <w:bookmarkEnd w:id="3"/>
    </w:p>
    <w:tbl>
      <w:tblPr>
        <w:tblOverlap w:val="never"/>
        <w:tblLayout w:type="fixed"/>
        <w:jc w:val="left"/>
      </w:tblPr>
      <w:tblGrid>
        <w:gridCol w:w="227"/>
        <w:gridCol w:w="1397"/>
      </w:tblGrid>
      <w:tr>
        <w:trPr>
          <w:trHeight w:val="27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0 0.0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 / \ / \ / \ 0</w:t>
            </w:r>
          </w:p>
        </w:tc>
      </w:tr>
      <w:tr>
        <w:trPr>
          <w:trHeight w:val="29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tabs>
                <w:tab w:leader="dot" w:pos="673" w:val="left"/>
              </w:tabs>
              <w:widowControl w:val="0"/>
            </w:pPr>
            <w:r>
              <w:rPr>
                <w:lang w:val="hr-HR" w:eastAsia="hr-HR" w:bidi="hr-HR"/>
                <w:smallCaps w:val="0"/>
              </w:rPr>
              <w:t>\</w:t>
              <w:tab/>
              <w:t>/</w:t>
            </w:r>
          </w:p>
        </w:tc>
      </w:tr>
      <w:tr>
        <w:trPr>
          <w:trHeight w:val="29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 C C F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19 2 8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AMICI SUMUS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Prijatelji smo !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19 7 5</w:t>
            </w:r>
          </w:p>
        </w:tc>
      </w:tr>
      <w:tr>
        <w:trPr>
          <w:trHeight w:val="26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U D Š H</w:t>
            </w:r>
          </w:p>
        </w:tc>
      </w:tr>
    </w:tbl>
    <w:p>
      <w:pPr>
        <w:pStyle w:val="Normal"/>
        <w:widowControl w:val="0"/>
      </w:pPr>
      <w:bookmarkStart w:id="4" w:name="bookmark4"/>
      <w:r>
        <w:rPr>
          <w:lang w:val="hr-HR" w:eastAsia="hr-HR" w:bidi="hr-HR"/>
          <w:smallCaps w:val="0"/>
        </w:rPr>
        <w:t>Sadržaj:</w:t>
      </w:r>
      <w:bookmarkEnd w:id="4"/>
    </w:p>
    <w:p>
      <w:pPr>
        <w:pStyle w:val="Normal"/>
        <w:tabs>
          <w:tab w:leader="dot" w:pos="6714" w:val="right"/>
        </w:tabs>
        <w:widowControl w:val="0"/>
      </w:pPr>
      <w:hyperlink w:anchor="bookmark5" w:tooltip="Current Document">
        <w:r>
          <w:rPr>
            <w:lang w:val="hr-HR" w:eastAsia="hr-HR" w:bidi="hr-HR"/>
            <w:smallCaps w:val="0"/>
          </w:rPr>
          <w:t xml:space="preserve">Ćaskanje pred IX krugom domaćih natjecanja </w:t>
          <w:tab/>
          <w:t xml:space="preserve"> 2</w:t>
        </w:r>
      </w:hyperlink>
    </w:p>
    <w:p>
      <w:pPr>
        <w:pStyle w:val="Normal"/>
        <w:tabs>
          <w:tab w:leader="dot" w:pos="6714" w:val="right"/>
        </w:tabs>
        <w:widowControl w:val="0"/>
      </w:pPr>
      <w:hyperlink w:anchor="bookmark6" w:tooltip="Current Document">
        <w:r>
          <w:rPr>
            <w:lang w:val="hr-HR" w:eastAsia="hr-HR" w:bidi="hr-HR"/>
            <w:smallCaps w:val="0"/>
          </w:rPr>
          <w:t xml:space="preserve">Raspisi natjecanja </w:t>
          <w:tab/>
          <w:t xml:space="preserve">  5</w:t>
        </w:r>
      </w:hyperlink>
    </w:p>
    <w:p>
      <w:pPr>
        <w:pStyle w:val="Normal"/>
        <w:tabs>
          <w:tab w:leader="dot" w:pos="6714" w:val="right"/>
        </w:tabs>
        <w:widowControl w:val="0"/>
      </w:pPr>
      <w:hyperlink w:anchor="bookmark7" w:tooltip="Current Document">
        <w:r>
          <w:rPr>
            <w:lang w:val="hr-HR" w:eastAsia="hr-HR" w:bidi="hr-HR"/>
            <w:smallCaps w:val="0"/>
          </w:rPr>
          <w:t xml:space="preserve">Početne liste natjecanja </w:t>
          <w:tab/>
          <w:t xml:space="preserve"> 6</w:t>
        </w:r>
      </w:hyperlink>
    </w:p>
    <w:p>
      <w:pPr>
        <w:pStyle w:val="Normal"/>
        <w:tabs>
          <w:tab w:leader="dot" w:pos="6714" w:val="right"/>
        </w:tabs>
        <w:widowControl w:val="0"/>
      </w:pPr>
      <w:hyperlink w:anchor="bookmark10" w:tooltip="Current Document">
        <w:r>
          <w:rPr>
            <w:lang w:val="hr-HR" w:eastAsia="hr-HR" w:bidi="hr-HR"/>
            <w:smallCaps w:val="0"/>
          </w:rPr>
          <w:t xml:space="preserve">Zapisi završenih igara </w:t>
          <w:tab/>
          <w:t xml:space="preserve"> 8</w:t>
        </w:r>
      </w:hyperlink>
    </w:p>
    <w:p>
      <w:pPr>
        <w:pStyle w:val="Normal"/>
        <w:tabs>
          <w:tab w:leader="dot" w:pos="4992" w:val="right"/>
          <w:tab w:leader="dot" w:pos="5827" w:val="left"/>
          <w:tab w:leader="dot" w:pos="6073" w:val="left"/>
        </w:tabs>
        <w:widowControl w:val="0"/>
      </w:pPr>
      <w:hyperlink w:anchor="bookmark14" w:tooltip="Current Document">
        <w:r>
          <w:rPr>
            <w:lang w:val="hr-HR" w:eastAsia="hr-HR" w:bidi="hr-HR"/>
            <w:smallCaps w:val="0"/>
          </w:rPr>
          <w:t xml:space="preserve">Osvrti na zaključena natjecanja </w:t>
          <w:tab/>
          <w:t>i.</w:t>
          <w:tab/>
          <w:tab/>
          <w:t xml:space="preserve"> 11</w:t>
        </w:r>
      </w:hyperlink>
    </w:p>
    <w:p>
      <w:pPr>
        <w:pStyle w:val="Normal"/>
        <w:tabs>
          <w:tab w:leader="dot" w:pos="6073" w:val="left"/>
        </w:tabs>
        <w:widowControl w:val="0"/>
      </w:pPr>
      <w:hyperlink w:anchor="bookmark16" w:tooltip="Current Document">
        <w:r>
          <w:rPr>
            <w:lang w:val="hr-HR" w:eastAsia="hr-HR" w:bidi="hr-HR"/>
            <w:smallCaps w:val="0"/>
          </w:rPr>
          <w:t xml:space="preserve">Zbivanja u dopisnom šahu i šire </w:t>
          <w:tab/>
          <w:t xml:space="preserve"> 13</w:t>
        </w:r>
      </w:hyperlink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+ Članski dodatak:</w:t>
      </w:r>
    </w:p>
    <w:p>
      <w:pPr>
        <w:pStyle w:val="Normal"/>
        <w:tabs>
          <w:tab w:leader="dot" w:pos="6483" w:val="right"/>
          <w:tab w:leader="none" w:pos="6714" w:val="right"/>
        </w:tabs>
        <w:widowControl w:val="0"/>
      </w:pPr>
      <w:hyperlink w:anchor="bookmark20" w:tooltip="Current Document">
        <w:r>
          <w:rPr>
            <w:lang w:val="hr-HR" w:eastAsia="hr-HR" w:bidi="hr-HR"/>
            <w:smallCaps w:val="0"/>
          </w:rPr>
          <w:t xml:space="preserve">Najave natjecanja </w:t>
          <w:tab/>
          <w:t xml:space="preserve"> +</w:t>
          <w:tab/>
          <w:t>1</w:t>
        </w:r>
      </w:hyperlink>
    </w:p>
    <w:p>
      <w:pPr>
        <w:pStyle w:val="Normal"/>
        <w:tabs>
          <w:tab w:leader="dot" w:pos="6483" w:val="right"/>
          <w:tab w:leader="none" w:pos="6714" w:val="right"/>
        </w:tabs>
        <w:widowControl w:val="0"/>
      </w:pPr>
      <w:hyperlink w:anchor="bookmark33" w:tooltip="Current Document">
        <w:r>
          <w:rPr>
            <w:lang w:val="hr-HR" w:eastAsia="hr-HR" w:bidi="hr-HR"/>
            <w:smallCaps w:val="0"/>
          </w:rPr>
          <w:t xml:space="preserve">Pozivi na nova natjecanja </w:t>
          <w:tab/>
          <w:t xml:space="preserve">   +</w:t>
          <w:tab/>
          <w:t>7</w:t>
        </w:r>
      </w:hyperlink>
    </w:p>
    <w:p>
      <w:pPr>
        <w:pStyle w:val="Normal"/>
        <w:tabs>
          <w:tab w:leader="dot" w:pos="6483" w:val="right"/>
          <w:tab w:leader="none" w:pos="6714" w:val="right"/>
        </w:tabs>
        <w:widowControl w:val="0"/>
      </w:pPr>
      <w:hyperlink w:anchor="bookmark34" w:tooltip="Current Document">
        <w:r>
          <w:rPr>
            <w:lang w:val="hr-HR" w:eastAsia="hr-HR" w:bidi="hr-HR"/>
            <w:smallCaps w:val="0"/>
          </w:rPr>
          <w:t xml:space="preserve">Računovodstvo Udruge i članova </w:t>
          <w:tab/>
          <w:t xml:space="preserve"> +</w:t>
          <w:tab/>
          <w:t>21</w:t>
        </w:r>
      </w:hyperlink>
    </w:p>
    <w:p>
      <w:pPr>
        <w:pStyle w:val="Normal"/>
        <w:tabs>
          <w:tab w:leader="dot" w:pos="6483" w:val="right"/>
          <w:tab w:leader="none" w:pos="6714" w:val="right"/>
        </w:tabs>
        <w:widowControl w:val="0"/>
      </w:pPr>
      <w:hyperlink w:anchor="bookmark36" w:tooltip="Current Document">
        <w:r>
          <w:rPr>
            <w:lang w:val="hr-HR" w:eastAsia="hr-HR" w:bidi="hr-HR"/>
            <w:smallCaps w:val="0"/>
          </w:rPr>
          <w:t xml:space="preserve">Stanja članskih pristojbi, pretplata i prijava </w:t>
          <w:tab/>
          <w:t xml:space="preserve"> +</w:t>
          <w:tab/>
          <w:t>28</w:t>
        </w:r>
      </w:hyperlink>
    </w:p>
    <w:p>
      <w:pPr>
        <w:pStyle w:val="Normal"/>
        <w:tabs>
          <w:tab w:leader="dot" w:pos="6714" w:val="right"/>
        </w:tabs>
        <w:widowControl w:val="0"/>
      </w:pPr>
      <w:hyperlink w:anchor="bookmark38" w:tooltip="Current Document">
        <w:r>
          <w:rPr>
            <w:lang w:val="hr-HR" w:eastAsia="hr-HR" w:bidi="hr-HR"/>
            <w:smallCaps w:val="0"/>
          </w:rPr>
          <w:t xml:space="preserve">Izvještaji o međunarodnim momčadskim natjecanjima </w:t>
          <w:tab/>
          <w:t xml:space="preserve"> +31</w:t>
        </w:r>
      </w:hyperlink>
    </w:p>
    <w:p>
      <w:pPr>
        <w:pStyle w:val="Normal"/>
        <w:tabs>
          <w:tab w:leader="dot" w:pos="6714" w:val="right"/>
        </w:tabs>
        <w:widowControl w:val="0"/>
      </w:pPr>
      <w:hyperlink w:anchor="bookmark41" w:tooltip="Current Document">
        <w:r>
          <w:rPr>
            <w:lang w:val="hr-HR" w:eastAsia="hr-HR" w:bidi="hr-HR"/>
            <w:smallCaps w:val="0"/>
          </w:rPr>
          <w:t xml:space="preserve">Izvještaji o međunarodnim pojedinačnim natjecanjima </w:t>
          <w:tab/>
          <w:t xml:space="preserve"> +32</w:t>
        </w:r>
      </w:hyperlink>
    </w:p>
    <w:p>
      <w:pPr>
        <w:pStyle w:val="Normal"/>
        <w:tabs>
          <w:tab w:leader="dot" w:pos="6483" w:val="right"/>
          <w:tab w:leader="none" w:pos="6714" w:val="right"/>
        </w:tabs>
        <w:widowControl w:val="0"/>
      </w:pPr>
      <w:hyperlink w:anchor="bookmark42" w:tooltip="Current Document">
        <w:r>
          <w:rPr>
            <w:lang w:val="hr-HR" w:eastAsia="hr-HR" w:bidi="hr-HR"/>
            <w:smallCaps w:val="0"/>
          </w:rPr>
          <w:t xml:space="preserve">(Pr)ocjene prekinutih igara </w:t>
          <w:tab/>
          <w:t xml:space="preserve"> +</w:t>
          <w:tab/>
          <w:t>33</w:t>
        </w:r>
      </w:hyperlink>
    </w:p>
    <w:p>
      <w:pPr>
        <w:pStyle w:val="Normal"/>
        <w:tabs>
          <w:tab w:leader="dot" w:pos="6714" w:val="right"/>
        </w:tabs>
        <w:widowControl w:val="0"/>
      </w:pPr>
      <w:r>
        <w:rPr>
          <w:lang w:val="hr-HR" w:eastAsia="hr-HR" w:bidi="hr-HR"/>
          <w:smallCaps w:val="0"/>
        </w:rPr>
        <w:t xml:space="preserve">Izvještaji o domaćim natjecanjima </w:t>
        <w:tab/>
        <w:t xml:space="preserve"> +35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++Djelatnički dodatak:</w:t>
      </w:r>
    </w:p>
    <w:p>
      <w:pPr>
        <w:pStyle w:val="Normal"/>
        <w:tabs>
          <w:tab w:leader="none" w:pos="6714" w:val="right"/>
          <w:tab w:leader="none" w:pos="6694" w:val="right"/>
        </w:tabs>
        <w:widowControl w:val="0"/>
      </w:pPr>
      <w:hyperlink w:anchor="bookmark54" w:tooltip="Current Document">
        <w:r>
          <w:rPr>
            <w:lang w:val="hr-HR" w:eastAsia="hr-HR" w:bidi="hr-HR"/>
            <w:smallCaps w:val="0"/>
          </w:rPr>
          <w:t xml:space="preserve">Podaci i odluke o dopisnom šahu i šire </w:t>
          <w:tab/>
          <w:t xml:space="preserve"> ++</w:t>
          <w:tab/>
          <w:t>1</w:t>
        </w:r>
      </w:hyperlink>
    </w:p>
    <w:p>
      <w:pPr>
        <w:pStyle w:val="Normal"/>
        <w:tabs>
          <w:tab w:leader="dot" w:pos="6483" w:val="right"/>
          <w:tab w:leader="none" w:pos="6714" w:val="right"/>
        </w:tabs>
        <w:widowControl w:val="0"/>
      </w:pPr>
      <w:hyperlink w:anchor="bookmark63" w:tooltip="Current Document">
        <w:r>
          <w:rPr>
            <w:lang w:val="hr-HR" w:eastAsia="hr-HR" w:bidi="hr-HR"/>
            <w:smallCaps w:val="0"/>
          </w:rPr>
          <w:t xml:space="preserve">Pisma djelatnika </w:t>
          <w:tab/>
          <w:t xml:space="preserve"> ++</w:t>
          <w:tab/>
          <w:t>36</w:t>
        </w:r>
      </w:hyperlink>
    </w:p>
    <w:p>
      <w:pPr>
        <w:pStyle w:val="Normal"/>
        <w:tabs>
          <w:tab w:leader="none" w:pos="6714" w:val="right"/>
          <w:tab w:leader="none" w:pos="6716" w:val="right"/>
        </w:tabs>
        <w:widowControl w:val="0"/>
      </w:pPr>
      <w:hyperlink w:anchor="bookmark67" w:tooltip="Current Document">
        <w:r>
          <w:rPr>
            <w:lang w:val="hr-HR" w:eastAsia="hr-HR" w:bidi="hr-HR"/>
            <w:smallCaps w:val="0"/>
          </w:rPr>
          <w:t xml:space="preserve">Prepiska </w:t>
          <w:tab/>
          <w:t xml:space="preserve">   ++</w:t>
          <w:tab/>
          <w:t>39</w:t>
        </w:r>
      </w:hyperlink>
    </w:p>
    <w:p>
      <w:pPr>
        <w:pStyle w:val="Normal"/>
        <w:tabs>
          <w:tab w:leader="none" w:pos="6714" w:val="right"/>
          <w:tab w:leader="none" w:pos="6712" w:val="right"/>
        </w:tabs>
        <w:widowControl w:val="0"/>
      </w:pPr>
      <w:hyperlink w:anchor="bookmark68" w:tooltip="Current Document">
        <w:r>
          <w:rPr>
            <w:lang w:val="hr-HR" w:eastAsia="hr-HR" w:bidi="hr-HR"/>
            <w:smallCaps w:val="0"/>
          </w:rPr>
          <w:t xml:space="preserve">Bilješke Ravnatelja o dopisnom šahu i šire </w:t>
          <w:tab/>
          <w:t xml:space="preserve"> ++</w:t>
          <w:tab/>
          <w:t>52</w:t>
        </w:r>
      </w:hyperlink>
      <w:r>
        <w:br w:type="page"/>
      </w:r>
    </w:p>
    <w:p>
      <w:pPr>
        <w:pStyle w:val="Normal"/>
        <w:widowControl w:val="0"/>
      </w:pPr>
      <w:bookmarkStart w:id="5" w:name="bookmark5"/>
      <w:r>
        <w:rPr>
          <w:lang w:val="hr-HR" w:eastAsia="hr-HR" w:bidi="hr-HR"/>
          <w:smallCaps w:val="0"/>
        </w:rPr>
        <w:t>Ćaskanje pred IX krugom domaćih natjecanja</w:t>
      </w:r>
      <w:bookmarkEnd w:id="5"/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Kao i obično, odaziv na raspis IX kruga domaćih natjecanja jest spor. Vjerojatno zbog ovogodišnjeg</w:t>
        <w:br/>
        <w:t>zaista dugog toplog ljeta, sporost je još veća. Podrobnije podatke o pristiglim prijavama i neiskorištenim</w:t>
        <w:br/>
        <w:t>odnosno slobodnim mjestima mogu se vidjeti pod nadnaslovom «Najave natjecanja« u članskom dodatku</w:t>
        <w:br/>
        <w:t>Glasnika. Ovdje je sažet pregled dosadašnjih upisa predočen po vrstama: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• U završnom natjecanju za prvenstvo Hrvatske u pravilu je 15 učestnika. Tako u ovogodišnjem IX</w:t>
        <w:br/>
        <w:t>prvenstvu imamo: [i] osmoricu uspješnika (igrači s osvojenih više od 50% mogućih bodova) iz završnog</w:t>
        <w:br/>
        <w:t>natjecanja prethodnog prvenstva, [ii] trojicu vrhunskih igrača (s količnikom barem 2300 Elo-bodova) koje</w:t>
        <w:br/>
        <w:t>imenuje izbornik Udruge i [iii] četvoricu najboljih u prednatjecanjima za ovo prvenstvo te [iv] još imamo</w:t>
        <w:br/>
        <w:t>četvoricu uspješnika iz prednatjecanja koji su svojevrsne zamjene. Nažalost imamo 2 otkaza. Trostruki i</w:t>
        <w:br/>
        <w:t>sadašnji prvak Hrvatske oecc. Davor KRIVIĆ (viši majstor dopisnog šaha) je opravdano otkazao, jer</w:t>
        <w:br/>
        <w:t>juriša na velemajstorsko zvanje pa štedi snagu za ciljana velemajstorska natjecanja. Branko KOPORČIĆ</w:t>
        <w:br/>
        <w:t>je umoran od telefonskog šaha u prednatjecanju EX prvenstva Hrvatske (nekoliko protivnika ga je stalno</w:t>
        <w:br/>
        <w:t>nazivalo da ne primaju njegove dopisnice pa su ga primoravali na neuobičajen način dojavljivanja) te je</w:t>
        <w:br/>
        <w:t>odlučio ne igrati na domaćim natjecanjima dok se s dopisnog ne pređe na dojavni način igranja. Prvim</w:t>
        <w:br/>
        <w:t>otkazom izbornik je dobio još jedno mjesto - do sada je od ukupno 4 mjesta popunjeno samo jedno ...</w:t>
        <w:br/>
        <w:t>pravo igranja je dobio Vladimir CVETNIĆ (nacionalni majstor dopisnog šaha). Drugim otkazom najavu</w:t>
        <w:br/>
        <w:t>stupaju zamjene - do sada postupak nije okončan.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v U završnom natjecanju za žensko prvenstvo Hrvatske u pravilu se očekuje barem 11 učestnica koliko ih</w:t>
        <w:br/>
        <w:t>je bilo na prvom prvenstvu na kojem je pobijedila dipl.prof.Maja ZELČIĆ (r. LJUBIČIĆ). Za ovo III</w:t>
        <w:br/>
        <w:t>prvenstvo se prijavila samo trenutna prvakinja dipl.prof.Tomislava LOVAKOVIĆ. Bilo bi jako tužno da</w:t>
        <w:br/>
        <w:t>obrani naslov bez borbe. Zato se pozivaju sve igračice da se uključe u otvoreno prvenstvo.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A Nije bilo tako davno kada smo u prvenstvima Jugoslavije imali po oko 15 momčadi iz Hrvatske te 7</w:t>
        <w:br/>
        <w:t>momčadi u završnom natjecanju za prvenstvu Hrvatske. Za ovo V prvenstvo se prijavila samo momčad</w:t>
        <w:br/>
        <w:t>Š.K «Ogulin». Neće valjda osvojiti prvenstvo bez igre kao što se to desilo trenutnim prvacima Š.K</w:t>
        <w:br/>
        <w:t>«Zlatna dolina«?!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♦ Prednatjecanja za X pojedinačno prvenstvo Hrvatske su otvorena za sve. Do sada se prijavilo samo 7</w:t>
        <w:br/>
        <w:t>igrača. Shrvan tim podatkom, ovih sam dana pismeno skrenuo pažnju - oko šezdesetorici povučenih</w:t>
        <w:br/>
        <w:t>članova i oko dvadesetorici mogućih članova - na raspis ovog kruga domaćih natjecanja objavljen na</w:t>
        <w:br/>
        <w:t xml:space="preserve">stranicama Hrvatskog šahovskog saveza ... </w:t>
      </w:r>
      <w:r>
        <w:fldChar w:fldCharType="begin"/>
      </w:r>
      <w:r>
        <w:rPr/>
        <w:instrText> HYPERLINK "http://www.crochess.com" </w:instrText>
      </w:r>
      <w:r>
        <w:fldChar w:fldCharType="separate"/>
      </w:r>
      <w:r>
        <w:rPr>
          <w:rStyle w:val="Hyperlink"/>
          <w:smallCaps w:val="0"/>
        </w:rPr>
        <w:t>www.crochess.com</w:t>
      </w:r>
      <w:r>
        <w:fldChar w:fldCharType="end"/>
      </w:r>
      <w:r>
        <w:rPr>
          <w:smallCaps w:val="0"/>
        </w:rPr>
        <w:t>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Budući da su upisi još u tijeku, vrijedno je istaknuti podatke o žiro-računu Hrvatskog šahovskog saveza</w:t>
        <w:br/>
        <w:t>(za dopisni šah) jer je došlo do jedne izmjene: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Vlastnik računa: Hrvatski šahovski savez, ZAGREB / za Udrugu dopisnih šahista</w:t>
        <w:br/>
        <w:t>Broj računa: 2481000-1120011240</w:t>
        <w:br/>
        <w:t>Poziv na broj računa: 12_JMBG(uplatioca) / MB(člana)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Sve u svemu, raspis se produžuje u pravilu do očekivanog skromnog zaokruženja prijava. Iznimne prijave</w:t>
        <w:br/>
        <w:t>će se uvažiti i nakon početka natjecanja, ali s time da se dani zakašnjenja odrade odricanjem</w:t>
        <w:br/>
        <w:t>odgovarajućeg broja dana od ovogodišnjeg natjecateljskog odmora (30 dana) te po potrebi i gubitkom</w:t>
        <w:br/>
        <w:t>prava na traženje ovogodišnjeg natjecateljskog dopusta (do 30 dana).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Produžuje se i raspis prijateljskog dvoboja protiv Finaca. Donedavno su se izborniku</w:t>
        <w:br/>
        <w:t>dipl.oecc.Željku IVANOVIĆU prijavila samo 4 igrača za igru tvrdim zapisom i 4 igrača za igru s mekim</w:t>
        <w:br/>
        <w:t xml:space="preserve">zapisom. Prijave su besplatne, a igrački ishodi se vrednuju za svjetski (ICCF) količnik </w:t>
      </w:r>
      <w:r>
        <w:rPr>
          <w:smallCaps w:val="0"/>
        </w:rPr>
        <w:t xml:space="preserve">(rating) </w:t>
      </w:r>
      <w:r>
        <w:rPr>
          <w:lang w:val="hr-HR" w:eastAsia="hr-HR" w:bidi="hr-HR"/>
          <w:smallCaps w:val="0"/>
        </w:rPr>
        <w:t>šahovske</w:t>
        <w:br/>
        <w:t>snage. Da bi natjecanje počelo, potrebno je barem po 10 igrača u igrama tvrdim (dopisnica) i mekim</w:t>
        <w:br/>
        <w:t>(e_mail) zapisom.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Izgleda da smo mnogo orniji za međunarodna natjecanja.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DipI.prof.Ante LJUBIČIĆ, kao izbornik za natjecanja započeta do 2000. godine, u svom redovnom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polugodišnjem izvještaju o mamčadskim natjecanjima posebno javlja o završetku naše prednatjecateljske</w:t>
        <w:br/>
        <w:t>skupine u okviru VI zemaljskog prvenstva Evrope - vidjeti napis pod nadnaslovom «Osvrti na zaključena</w:t>
        <w:br/>
        <w:t>natjecanja«. Polučili smo preko 50% bodova i zauzeli središnje VI mjesto između 11 predstavničkih</w:t>
        <w:br/>
        <w:t>momčadi.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Tako nam je ove godine po novom sustavu ukazano na XXVII prvenstvo Svijeta. Više nema posebnih</w:t>
        <w:br/>
        <w:t>raspisa, jer na stranicama ICCF stalno visi lista igrača s pravima prijavljivanja i svake godine počne po</w:t>
        <w:br/>
        <w:t>jedno prvenstvo. Ove godine se pokazuje da pravo igranja u prednatjecanjima XXVII prvenstva Svijeta</w:t>
        <w:br/>
        <w:t>imamo: dipl.ing.Pavle KEGLEVIĆ kao velemajstor, oecc.Davor KRIVIĆ na osnovi postignutog</w:t>
        <w:br/>
        <w:t>velemajstorskog uspjeha (ima još posla do osvajanja zvanja) i dipl.ing.Lecnardo LJUBIČIĆ na osnovi</w:t>
        <w:br/>
        <w:t>odgovarajućeg uspjeha na prednatjecanju za XXII prvenstvo Svijeta te Dr.Zvonko KREĆAK i</w:t>
        <w:br/>
        <w:t>dipl.ing.Nenad PICULJAN na osnovi imenovanja od strane izbornika Udruge. Igre se nije prihvatio</w:t>
        <w:br/>
        <w:t>jedino velemajstor Keglević.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Do velemajstora nam je inače vrlo teško doprijeti. Razlog tomu mi je pred nekoliko godina objasnio sam</w:t>
        <w:br/>
        <w:t>velemajstor... on pošiljke o dopisnom šahu niti ne otvara. Tako nije otvorio niti moje preporučeno pismo</w:t>
        <w:br/>
        <w:t>u kojem mu ukazah na mogućnost igranja u prednatjecanju XXVII prvenstva Svijeta. Pismo mi se vratilo</w:t>
        <w:br/>
        <w:t>netaknuto. Tako sam nakon desetogodišnjih neuspješnih nastojanja konačno prihvatio činjenicu da se</w:t>
        <w:br/>
        <w:t>velemajstor Keglević isključio iz dopisnog šaha.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Pred samo zaključenje Glasnika, stigao nam je Raspis VIII ženskog prvenstva Hrvatske - vidjeti</w:t>
        <w:br/>
        <w:t>naredni napis iza ovog uvodnika. Ako nije riječ o tiskarskoj greški, svaka zemaljska udruga može</w:t>
        <w:br/>
        <w:t>imenovati po 3 igračice za prednatjecateljski stupanj. Obzirom da naša prva prvakinja dipl.prof.Maja</w:t>
        <w:br/>
        <w:t>ZELČIĆ bije ljuti boj za sam vrh u završnom natjecanju VII prvenstva Svijeta, vjerojatno nema snage da</w:t>
        <w:br/>
        <w:t>prihvati ovu ponudu. No, moglo bi se očekivati da izazov prihvati naša druga prvakinja</w:t>
        <w:br/>
        <w:t>dipl.prof.Tomislava LOVAKOVIĆ.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U prednatjecanjima Otvorenog prvenstva za proslavu 50 godina ICCF (Jubilee50) ... do sada se</w:t>
        <w:br/>
        <w:t xml:space="preserve">oko polovica igrača iz Hrvatske probila u srednatjecanje i </w:t>
      </w:r>
      <w:r>
        <w:rPr>
          <w:smallCaps w:val="0"/>
        </w:rPr>
        <w:t xml:space="preserve">to: </w:t>
      </w:r>
      <w:r>
        <w:rPr>
          <w:lang w:val="hr-HR" w:eastAsia="hr-HR" w:bidi="hr-HR"/>
          <w:smallCaps w:val="0"/>
        </w:rPr>
        <w:t>P009 Srećko TOMIĆ, P035 dipl.ing.Arsen</w:t>
        <w:br/>
        <w:t xml:space="preserve">MILETIĆ, P069 </w:t>
      </w:r>
      <w:r>
        <w:rPr>
          <w:smallCaps w:val="0"/>
        </w:rPr>
        <w:t xml:space="preserve">dipI.prof.Ante </w:t>
      </w:r>
      <w:r>
        <w:rPr>
          <w:lang w:val="hr-HR" w:eastAsia="hr-HR" w:bidi="hr-HR"/>
          <w:smallCaps w:val="0"/>
        </w:rPr>
        <w:t xml:space="preserve">LJUBIČIĆ, P079 dipl.oecc.Željko IVANOVIĆ, P146 Ivan </w:t>
      </w:r>
      <w:r>
        <w:rPr>
          <w:smallCaps w:val="0"/>
        </w:rPr>
        <w:t xml:space="preserve">BENDER </w:t>
      </w:r>
      <w:r>
        <w:rPr>
          <w:lang w:val="hr-HR" w:eastAsia="hr-HR" w:bidi="hr-HR"/>
          <w:smallCaps w:val="0"/>
        </w:rPr>
        <w:t>i</w:t>
        <w:br/>
        <w:t>P171 Mr.Kuzma PECOTIĆ što znači da su dijelili barem II mjesto među 7 igrača. Ja sam u Djelatničkoj</w:t>
        <w:br/>
        <w:t>majstorskoj skupini (Jubilee50-Officia!s-MasterGroupD) zauzeo drugo mjesto među 15 igrača i stekao</w:t>
        <w:br/>
        <w:t>uvjet za zvanje višeg majstora ICCF.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Pripreme za ovogodišnje zasijedanje ICCF u Češkoj su u jeku. Nas će zastupati </w:t>
      </w:r>
      <w:r>
        <w:rPr>
          <w:smallCaps w:val="0"/>
        </w:rPr>
        <w:t xml:space="preserve">Witold </w:t>
      </w:r>
      <w:r>
        <w:rPr>
          <w:lang w:val="hr-HR" w:eastAsia="hr-HR" w:bidi="hr-HR"/>
          <w:smallCaps w:val="0"/>
        </w:rPr>
        <w:t>BIELECKI</w:t>
      </w:r>
      <w:r>
        <w:rPr>
          <w:lang w:val="hr-HR" w:eastAsia="hr-HR" w:bidi="hr-HR"/>
          <w:vertAlign w:val="superscript"/>
          <w:smallCaps w:val="0"/>
        </w:rPr>
        <w:t>1</w:t>
      </w:r>
      <w:r>
        <w:rPr>
          <w:lang w:val="hr-HR" w:eastAsia="hr-HR" w:bidi="hr-HR"/>
          <w:smallCaps w:val="0"/>
        </w:rPr>
        <w:t>.</w:t>
        <w:br/>
        <w:t>Izgleda da će ovo zasijedanje donijeti neke preokrete. Naime, uvijek do sada smo mi molili prijateljske</w:t>
        <w:br/>
        <w:t>zemaljske udruge da nas zastupaju na godišnjim zasijedanjima ICCF, a ove godine je bilo obrnuto - dvije</w:t>
        <w:br/>
        <w:t>prijateljske udruge su nas zamolile da im povjerimo zastupanje. Naslućujem da će se koplja lomiti oko 3</w:t>
        <w:br/>
        <w:t>pitanja i to: (i) biranje novog predsjednika ICCF, (ii) međuzemaljski pomaci utjecaja unutar ICCF i (iii)</w:t>
        <w:br/>
        <w:t>profesionalizacija dopisnog šaha.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Sadašnji predsjednik ICCF jest Englez u Škotskoj koju predstavlja. Jasno je zašto su Amerikanci</w:t>
        <w:br/>
        <w:t>(čitaj Englezi) preoteli Nijemcima vodeći utjecaj nad Svjetskim savezom dopisnih šahista iza II svjetskog</w:t>
        <w:br/>
        <w:t>rata. Valja im priznati da su najmanje neugodni vladari svijeta - nema ugodnih vladara - pa su kao takvi</w:t>
        <w:br/>
        <w:t>najprihvatljiviji. Tamo gdje su uspjeli valja im priznati, a tamo gdje griješe valjaju uvažiti zahtjeve</w:t>
        <w:br/>
        <w:t>ostalih. Zaslužni su što su naslijeđeni Svjetski savez dopisnih šahista (ICCA) pretvorili u Svjetski savez</w:t>
        <w:br/>
        <w:t>zemaljskih udruga dopisnih šahista (ICCF) koji upravo slavi 50-godišnjicu. Idu u korak s vremenom pa se</w:t>
        <w:br/>
        <w:t>zalažu za profesionalizaciju dopisnog šaha</w:t>
      </w:r>
      <w:r>
        <w:rPr>
          <w:lang w:val="hr-HR" w:eastAsia="hr-HR" w:bidi="hr-HR"/>
          <w:vertAlign w:val="superscript"/>
          <w:smallCaps w:val="0"/>
        </w:rPr>
        <w:t>2</w:t>
      </w:r>
      <w:r>
        <w:rPr>
          <w:lang w:val="hr-HR" w:eastAsia="hr-HR" w:bidi="hr-HR"/>
          <w:smallCaps w:val="0"/>
        </w:rPr>
        <w:t xml:space="preserve"> - ako je npr. u svijetu stolnih šahista 10% profesionalaca, u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' Za razliku od prethodnih godina kada smo mi molili, ove godine nam se Poljak sam jponudio da nas</w:t>
        <w:br/>
        <w:t>zastupa što sam u skladu sa Zakonikom Udruge prihvatio. Uskoro nam je stigla slična ponuda od</w:t>
        <w:br/>
        <w:t>Gradišćanskog Hrvata iz Austrije, no njemu nijesam mogao izaći u susret.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2</w:t>
      </w:r>
      <w:r>
        <w:rPr>
          <w:lang w:val="hr-HR" w:eastAsia="hr-HR" w:bidi="hr-HR"/>
          <w:smallCaps w:val="0"/>
        </w:rPr>
        <w:t xml:space="preserve"> Da za to unutar ICCF nema dovoljno sluha pokazuje moj slijedeći primjer. Neki Mađar-jaki igrač,</w:t>
        <w:br/>
        <w:t>poslovni čovjek - htjeo je prirediti međunarodno natjecanje s prvom nagradom od 300 DEM. Prihvatio</w:t>
        <w:br/>
        <w:t>sam poziv na igru. No, nadležni za pružanje okrilja ICCF takvim natjecanjima (inače član Udruge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svijetu dopisnih šahista bi ih moglo biti 1% ... stanje od 0% odudara od vremena u kojemu živimo. No,</w:t>
        <w:br/>
        <w:t xml:space="preserve">trajno se dokazuju kao traljavi priređivači natjecanja </w:t>
      </w:r>
      <w:r>
        <w:rPr>
          <w:lang w:val="hr-HR" w:eastAsia="hr-HR" w:bidi="hr-HR"/>
          <w:vertAlign w:val="superscript"/>
          <w:smallCaps w:val="0"/>
        </w:rPr>
        <w:t>4</w:t>
      </w:r>
      <w:r>
        <w:rPr>
          <w:lang w:val="hr-HR" w:eastAsia="hr-HR" w:bidi="hr-HR"/>
          <w:smallCaps w:val="0"/>
        </w:rPr>
        <w:t xml:space="preserve"> — taj posao trebaju prepustiti drugima.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 kraju pogledajte i napis «0 Glasniku« za koji me zamolio Andrej PAČIĆ kao novinar koji uređuje</w:t>
        <w:br/>
        <w:t>šahovsku stranicu «Glasa Istre«. Svim članovima, igračima i djelatnicima Udruge želim bogatu berbu u IX</w:t>
        <w:br/>
        <w:t>krugu domaćih natjecanja.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Amici sumus - </w:t>
      </w:r>
      <w:r>
        <w:rPr>
          <w:smallCaps w:val="0"/>
        </w:rPr>
        <w:t xml:space="preserve">We are friends </w:t>
      </w:r>
      <w:r>
        <w:rPr>
          <w:lang w:val="hr-HR" w:eastAsia="hr-HR" w:bidi="hr-HR"/>
          <w:smallCaps w:val="0"/>
        </w:rPr>
        <w:t>- Prijatelji smo !!!</w:t>
      </w:r>
    </w:p>
    <w:p>
      <w:pPr>
        <w:pStyle w:val="Normal"/>
        <w:tabs>
          <w:tab w:leader="none" w:pos="5422" w:val="left"/>
        </w:tabs>
        <w:widowControl w:val="0"/>
      </w:pPr>
      <w:r>
        <w:rPr>
          <w:lang w:val="hr-HR" w:eastAsia="hr-HR" w:bidi="hr-HR"/>
          <w:smallCaps w:val="0"/>
        </w:rPr>
        <w:t>U Zagrebu, 31. kolovoza 2003. godine</w:t>
        <w:tab/>
        <w:t>Dr. Zvonko KREČAK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dopisnih šahista Njemačke) gaje odbio s obrazloženjem ... to je previsoka nagrada za natjecanja ICCF.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3</w:t>
      </w:r>
      <w:r>
        <w:rPr>
          <w:lang w:val="hr-HR" w:eastAsia="hr-HR" w:bidi="hr-HR"/>
          <w:smallCaps w:val="0"/>
        </w:rPr>
        <w:t xml:space="preserve"> Poznato je da ICCF povjerava provođenje natjecanja za svjetski ćup pojedinoj zemaljskoj udruzi. Do</w:t>
        <w:br/>
        <w:t>sada su sva ta natjecanja uspjela, osim XI koje je povjereno Udruzi dopisnih šahista Engleske. Pored</w:t>
        <w:br/>
        <w:t>općeg neuspjeha, ja sam osobno doživio i takvo suđenje gdje mije neki Francuz pokušao oteti pola boda.</w:t>
        <w:br/>
        <w:t>Kada mije predao, uredno sam sudcu poslao igrački izvještaj. Tek 2 godine nakon kraja svih igara u našoj</w:t>
        <w:br/>
        <w:t>skupini, ja od zaduženog za svjetski količnik doznajem daje Francuz prijavio i sudac ozvaničio</w:t>
        <w:br/>
        <w:t>neriješeno. Ponovno sami poslao sve potrebno sudcu i glavnom sudcu natjecanja te živim u nadi da će se</w:t>
        <w:br/>
        <w:t>greška ispraviti.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4</w:t>
      </w:r>
      <w:r>
        <w:rPr>
          <w:lang w:val="hr-HR" w:eastAsia="hr-HR" w:bidi="hr-HR"/>
          <w:smallCaps w:val="0"/>
        </w:rPr>
        <w:t xml:space="preserve"> Na prvom otvorenom prvenstvu Sjevernoameričko-Tihookeanskog područja ICCF (NAPZ) smo</w:t>
        <w:br/>
        <w:t>sudjelovali Vladimir CVETNIĆ, dipl.oecc.Željko IVANOVIĆ i ja. Mene je sudac očistio za barem bod i</w:t>
        <w:br/>
        <w:t>pol. I Cvetnić se žalio na suđenje.</w:t>
      </w:r>
      <w:r>
        <w:br w:type="page"/>
      </w:r>
    </w:p>
    <w:p>
      <w:pPr>
        <w:pStyle w:val="Normal"/>
        <w:widowControl w:val="0"/>
        <w:outlineLvl w:val="1"/>
      </w:pPr>
      <w:bookmarkStart w:id="6" w:name="bookmark6"/>
      <w:r>
        <w:rPr>
          <w:lang w:val="hr-HR" w:eastAsia="hr-HR" w:bidi="hr-HR"/>
          <w:smallCaps w:val="0"/>
        </w:rPr>
        <w:t>Raspisi natjecanja</w:t>
      </w:r>
      <w:bookmarkEnd w:id="6"/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Redovna prvenstvena natjecanja raspisuje Ravnatelj u skladu s domaćim sustavom natjecanja,</w:t>
        <w:br/>
        <w:t>razredna (domaća i međunarodna) natjecanja se ne raspisuju, pozivna (domaća i međunarodna)</w:t>
        <w:br/>
        <w:t>natjecanja se obično ne raspisuju, a sva ostala domaća natjecanja raspisuje Izbornik u skladu s</w:t>
        <w:br/>
        <w:t>objavom ili odobrenjem Upravnog odbora Udruge dok se pristigli raspisi natjecanja Međunarodnog</w:t>
        <w:br/>
        <w:t>saveza za dopisni šali (I.C.C.F) objavljuju po potrebi.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U pravilu, raspisom natjecanja se nužno navodi: važeće propise, tko ima pravo prijave,</w:t>
        <w:br/>
        <w:t>podatke za podmirenje pristojbi prema priređivaču i rok do kojega propisana pristojba treba stići na</w:t>
        <w:br/>
        <w:t>propisano odredište.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International </w:t>
      </w:r>
      <w:r>
        <w:rPr>
          <w:smallCaps w:val="0"/>
        </w:rPr>
        <w:t>Correspondence Chess Federation</w:t>
      </w:r>
    </w:p>
    <w:p>
      <w:pPr>
        <w:pStyle w:val="Normal"/>
        <w:widowControl w:val="0"/>
      </w:pPr>
      <w:r>
        <w:rPr>
          <w:smallCaps w:val="0"/>
        </w:rPr>
        <w:t xml:space="preserve">Josef </w:t>
      </w:r>
      <w:r>
        <w:rPr>
          <w:lang w:val="hr-HR" w:eastAsia="hr-HR" w:bidi="hr-HR"/>
          <w:smallCaps w:val="0"/>
        </w:rPr>
        <w:t xml:space="preserve">Mrkvička, </w:t>
      </w:r>
      <w:r>
        <w:rPr>
          <w:smallCaps w:val="0"/>
        </w:rPr>
        <w:t>Title Tournaments Commissioner</w:t>
        <w:br/>
      </w:r>
      <w:r>
        <w:rPr>
          <w:lang w:val="hr-HR" w:eastAsia="hr-HR" w:bidi="hr-HR"/>
          <w:smallCaps w:val="0"/>
        </w:rPr>
        <w:t xml:space="preserve">Houškova </w:t>
      </w:r>
      <w:r>
        <w:rPr>
          <w:smallCaps w:val="0"/>
        </w:rPr>
        <w:t>32, CZ-326 00 Plzen</w:t>
        <w:br/>
        <w:t>Czech Republic</w:t>
        <w:br/>
        <w:t>Tel. +420 37 7455375 Fax +420 37 7455374</w:t>
        <w:br/>
        <w:t xml:space="preserve">Email: </w:t>
      </w:r>
      <w:r>
        <w:fldChar w:fldCharType="begin"/>
      </w:r>
      <w:r>
        <w:rPr/>
        <w:instrText> HYPERLINK "mailto:titletourn@iccf.com" </w:instrText>
      </w:r>
      <w:r>
        <w:fldChar w:fldCharType="separate"/>
      </w:r>
      <w:r>
        <w:rPr>
          <w:rStyle w:val="Hyperlink"/>
          <w:smallCaps w:val="0"/>
        </w:rPr>
        <w:t>titletourn@iccf.com</w:t>
      </w:r>
      <w:r>
        <w:fldChar w:fldCharType="end"/>
      </w:r>
    </w:p>
    <w:p>
      <w:pPr>
        <w:pStyle w:val="Normal"/>
        <w:widowControl w:val="0"/>
        <w:ind w:left="360" w:hanging="360"/>
      </w:pPr>
      <w:r>
        <w:rPr>
          <w:smallCaps w:val="0"/>
        </w:rPr>
        <w:t>ANNOUNCEMENT OF THE 8th SEMIFINAL</w:t>
        <w:br/>
        <w:t>OF THE LADIES’ WORLD CORRESPONDENCE CHESS CHAMPIONSHIP</w:t>
      </w:r>
    </w:p>
    <w:p>
      <w:pPr>
        <w:pStyle w:val="Normal"/>
        <w:widowControl w:val="0"/>
      </w:pPr>
      <w:r>
        <w:rPr>
          <w:smallCaps w:val="0"/>
        </w:rPr>
        <w:t>18th August, 2003</w:t>
      </w:r>
    </w:p>
    <w:p>
      <w:pPr>
        <w:pStyle w:val="Normal"/>
        <w:widowControl w:val="0"/>
      </w:pPr>
      <w:r>
        <w:rPr>
          <w:smallCaps w:val="0"/>
        </w:rPr>
        <w:t>Dear chessfriends,</w:t>
      </w:r>
    </w:p>
    <w:p>
      <w:pPr>
        <w:pStyle w:val="Normal"/>
        <w:widowControl w:val="0"/>
      </w:pPr>
      <w:r>
        <w:rPr>
          <w:smallCaps w:val="0"/>
        </w:rPr>
        <w:t>The 8th Semifinal of the Ladies* World Championship will start on 15th December, 2003, providing that a sufficient number of</w:t>
        <w:br/>
        <w:t>qualified entries have been received by that time. Otherwise, the tournament will start as soon as possible thereafter. The</w:t>
        <w:br/>
        <w:t>Tournament Director will be 1A Mr Gianni Mastrojeni (ITA).</w:t>
      </w:r>
    </w:p>
    <w:p>
      <w:pPr>
        <w:pStyle w:val="Normal"/>
        <w:widowControl w:val="0"/>
      </w:pPr>
      <w:r>
        <w:rPr>
          <w:smallCaps w:val="0"/>
        </w:rPr>
        <w:t>Depending on the number of entries received, the tournament will be played in sections of 13 players</w:t>
        <w:br/>
        <w:t>each, normally by post. However, if there are enough lady players ready to play exclusively by Email and</w:t>
        <w:br/>
        <w:t>their countries / ratings composition will allow to create balanced sections, we will endeavour to create</w:t>
        <w:br/>
        <w:t>special Email sections.</w:t>
      </w:r>
    </w:p>
    <w:p>
      <w:pPr>
        <w:pStyle w:val="Normal"/>
        <w:widowControl w:val="0"/>
      </w:pPr>
      <w:r>
        <w:rPr>
          <w:smallCaps w:val="0"/>
        </w:rPr>
        <w:t>The revised ICCF Playing Rules &amp; Guidelines for postal and Email tournaments, as approved by the</w:t>
        <w:br/>
        <w:t>ICCF Congress 2000, will apply.</w:t>
      </w:r>
    </w:p>
    <w:p>
      <w:pPr>
        <w:pStyle w:val="Normal"/>
        <w:widowControl w:val="0"/>
      </w:pPr>
      <w:r>
        <w:rPr>
          <w:smallCaps w:val="0"/>
        </w:rPr>
        <w:t>According to the para 1.4 of the ICCF Tournament Rules, the following lady players will be entitled to enter this Semifinal:</w:t>
      </w:r>
    </w:p>
    <w:p>
      <w:pPr>
        <w:pStyle w:val="Normal"/>
        <w:widowControl w:val="0"/>
      </w:pPr>
      <w:r>
        <w:rPr>
          <w:smallCaps w:val="0"/>
        </w:rPr>
        <w:t>(a) the participants of one of the Finals 4 and 5 who have scored at least 30% of the possible</w:t>
        <w:br/>
        <w:t>points,</w:t>
      </w:r>
    </w:p>
    <w:p>
      <w:pPr>
        <w:pStyle w:val="Normal"/>
        <w:widowControl w:val="0"/>
      </w:pPr>
      <w:r>
        <w:rPr>
          <w:smallCaps w:val="0"/>
        </w:rPr>
        <w:t>(b) the participants of one of the Semifinals 6 and 7 who have scored at least 60% of the possible points,</w:t>
      </w:r>
    </w:p>
    <w:p>
      <w:pPr>
        <w:pStyle w:val="Normal"/>
        <w:widowControl w:val="0"/>
      </w:pPr>
      <w:r>
        <w:rPr>
          <w:smallCaps w:val="0"/>
        </w:rPr>
        <w:t>(c) holders of the title International CC Ladies' Master and other recognized lady players who are</w:t>
        <w:br/>
        <w:t>entered through the individual national CC federations. For this tournament, each national federation</w:t>
        <w:br/>
        <w:t>is entitled to enter 3 (three) lady players.</w:t>
      </w:r>
    </w:p>
    <w:p>
      <w:pPr>
        <w:pStyle w:val="Normal"/>
        <w:widowControl w:val="0"/>
      </w:pPr>
      <w:r>
        <w:rPr>
          <w:smallCaps w:val="0"/>
        </w:rPr>
        <w:t>(d) the lady players with fixed ICCF rating 2100+ as at 1st October, 2003.</w:t>
      </w:r>
    </w:p>
    <w:p>
      <w:pPr>
        <w:pStyle w:val="Normal"/>
        <w:widowControl w:val="0"/>
      </w:pPr>
      <w:r>
        <w:rPr>
          <w:smallCaps w:val="0"/>
        </w:rPr>
        <w:t>Nomainations and entries should be sent via the national federation (only in exceptional cases directly), preferably</w:t>
        <w:br/>
        <w:t>by Email (</w:t>
      </w:r>
      <w:r>
        <w:fldChar w:fldCharType="begin"/>
      </w:r>
      <w:r>
        <w:rPr/>
        <w:instrText> HYPERLINK "mailto:titletoum@iccf.com" </w:instrText>
      </w:r>
      <w:r>
        <w:fldChar w:fldCharType="separate"/>
      </w:r>
      <w:r>
        <w:rPr>
          <w:rStyle w:val="Hyperlink"/>
          <w:smallCaps w:val="0"/>
        </w:rPr>
        <w:t>titletoum@iccf.com</w:t>
      </w:r>
      <w:r>
        <w:fldChar w:fldCharType="end"/>
      </w:r>
      <w:r>
        <w:rPr>
          <w:smallCaps w:val="0"/>
        </w:rPr>
        <w:t>) or by fax (+420 377455374) to the ICCF Title Tournaments Commissioner Josef</w:t>
        <w:br/>
      </w:r>
      <w:r>
        <w:rPr>
          <w:lang w:val="hr-HR" w:eastAsia="hr-HR" w:bidi="hr-HR"/>
          <w:smallCaps w:val="0"/>
        </w:rPr>
        <w:t xml:space="preserve">Mrkvička (Houškova </w:t>
      </w:r>
      <w:r>
        <w:rPr>
          <w:smallCaps w:val="0"/>
        </w:rPr>
        <w:t>32, CZ-32600 Plzeft, Czech Republic), to be received not later than on 15th November,</w:t>
        <w:br/>
        <w:t>2003.</w:t>
      </w:r>
    </w:p>
    <w:p>
      <w:pPr>
        <w:pStyle w:val="Normal"/>
        <w:widowControl w:val="0"/>
      </w:pPr>
      <w:r>
        <w:rPr>
          <w:smallCaps w:val="0"/>
        </w:rPr>
        <w:t>The entry fee for all participating players is CHF 20 per player, which must be paid in the normal way through the</w:t>
        <w:br/>
        <w:t>appropriate national member federations, or as otherwise directed by the Title Tournaments Commissioner.</w:t>
        <w:br/>
        <w:t>Residents in other countries who are not members of any ICCF member federation may pay the entry fees directly</w:t>
        <w:br/>
        <w:t>to the ICCF Treasurer or via the Direct Entry Facility on the ICCF website, provided this has been agreed first by</w:t>
        <w:br/>
        <w:t>the ICCF Title Tournaments Commissioner.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To avoid unnecesary confusion and extra correspondence, it is essential that the nominating / entering federation indicates</w:t>
        <w:br/>
        <w:t>on what grounds each lady player is qualified to participate in this Semifinal. Moreover, it is vital to indicate the preference</w:t>
        <w:br/>
        <w:t>of each entered lady player, possibly in the following way:</w:t>
      </w:r>
    </w:p>
    <w:p>
      <w:pPr>
        <w:pStyle w:val="Normal"/>
        <w:widowControl w:val="0"/>
      </w:pPr>
      <w:r>
        <w:rPr>
          <w:smallCaps w:val="0"/>
        </w:rPr>
        <w:t>a) she only wants to play postal,</w:t>
      </w:r>
    </w:p>
    <w:p>
      <w:pPr>
        <w:pStyle w:val="Normal"/>
        <w:widowControl w:val="0"/>
      </w:pPr>
      <w:r>
        <w:rPr>
          <w:smallCaps w:val="0"/>
        </w:rPr>
        <w:t>b) she only wants to play Email,</w:t>
      </w:r>
    </w:p>
    <w:p>
      <w:pPr>
        <w:pStyle w:val="Normal"/>
        <w:widowControl w:val="0"/>
      </w:pPr>
      <w:r>
        <w:rPr>
          <w:smallCaps w:val="0"/>
        </w:rPr>
        <w:t>c) she prefers postal but will play Email if necessary,</w:t>
      </w:r>
    </w:p>
    <w:p>
      <w:pPr>
        <w:pStyle w:val="Normal"/>
        <w:widowControl w:val="0"/>
      </w:pPr>
      <w:r>
        <w:rPr>
          <w:smallCaps w:val="0"/>
        </w:rPr>
        <w:t>d) she prefers Email but will play postal if necessary,</w:t>
      </w:r>
    </w:p>
    <w:p>
      <w:pPr>
        <w:pStyle w:val="Normal"/>
        <w:widowControl w:val="0"/>
      </w:pPr>
      <w:r>
        <w:rPr>
          <w:smallCaps w:val="0"/>
        </w:rPr>
        <w:t>e) she is equally happy with either option.</w:t>
      </w:r>
    </w:p>
    <w:p>
      <w:pPr>
        <w:pStyle w:val="Normal"/>
        <w:widowControl w:val="0"/>
      </w:pPr>
      <w:r>
        <w:rPr>
          <w:smallCaps w:val="0"/>
        </w:rPr>
        <w:t>We hope for a strong and representative tournament.</w:t>
      </w:r>
    </w:p>
    <w:p>
      <w:pPr>
        <w:pStyle w:val="Normal"/>
        <w:widowControl w:val="0"/>
      </w:pPr>
      <w:r>
        <w:rPr>
          <w:smallCaps w:val="0"/>
        </w:rPr>
        <w:t>AMICI SUMUS!</w:t>
      </w:r>
    </w:p>
    <w:p>
      <w:pPr>
        <w:pStyle w:val="Normal"/>
        <w:widowControl w:val="0"/>
      </w:pPr>
      <w:r>
        <w:rPr>
          <w:smallCaps w:val="0"/>
        </w:rPr>
        <w:t xml:space="preserve">Josef </w:t>
      </w:r>
      <w:r>
        <w:rPr>
          <w:lang w:val="hr-HR" w:eastAsia="hr-HR" w:bidi="hr-HR"/>
          <w:smallCaps w:val="0"/>
        </w:rPr>
        <w:t>Mrkvička</w:t>
      </w:r>
    </w:p>
    <w:p>
      <w:pPr>
        <w:pStyle w:val="Normal"/>
        <w:widowControl w:val="0"/>
      </w:pPr>
      <w:r>
        <w:rPr>
          <w:smallCaps w:val="0"/>
        </w:rPr>
        <w:t>ICCF Title Tournaments Commissioner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Houškova </w:t>
      </w:r>
      <w:r>
        <w:rPr>
          <w:smallCaps w:val="0"/>
        </w:rPr>
        <w:t>32, CZ-32600 Plzeh, Czech Republic</w:t>
      </w:r>
    </w:p>
    <w:p>
      <w:pPr>
        <w:pStyle w:val="Normal"/>
        <w:widowControl w:val="0"/>
      </w:pPr>
      <w:r>
        <w:rPr>
          <w:smallCaps w:val="0"/>
        </w:rPr>
        <w:t xml:space="preserve">Tel.: +420 377455375, Fax: +420 377455374, Email: </w:t>
      </w:r>
      <w:r>
        <w:fldChar w:fldCharType="begin"/>
      </w:r>
      <w:r>
        <w:rPr/>
        <w:instrText> HYPERLINK "mailto:titletoum@iccf.com" </w:instrText>
      </w:r>
      <w:r>
        <w:fldChar w:fldCharType="separate"/>
      </w:r>
      <w:r>
        <w:rPr>
          <w:rStyle w:val="Hyperlink"/>
          <w:smallCaps w:val="0"/>
        </w:rPr>
        <w:t>titletoum@iccf.com</w:t>
      </w:r>
      <w:r>
        <w:fldChar w:fldCharType="end"/>
      </w:r>
    </w:p>
    <w:p>
      <w:pPr>
        <w:pStyle w:val="Normal"/>
        <w:widowControl w:val="0"/>
        <w:outlineLvl w:val="1"/>
      </w:pPr>
      <w:bookmarkStart w:id="7" w:name="bookmark7"/>
      <w:r>
        <w:rPr>
          <w:lang w:val="hr-HR" w:eastAsia="hr-HR" w:bidi="hr-HR"/>
          <w:smallCaps w:val="0"/>
        </w:rPr>
        <w:t>Početne liste natjecanja</w:t>
      </w:r>
      <w:bookmarkEnd w:id="7"/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Prateći tajnik Udruge sastavlja početne liste domaćih natjecanja na osnovi podataka od</w:t>
        <w:br/>
        <w:t>Ravnatelja i Glavnog sudca. Početne liste međunarodnih natjecanja Urednik dobiva izravno od</w:t>
        <w:br/>
        <w:t>priređivača natjecanja ili posredno od Izbornika odnosno od samih igrača.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Pomoćnik predsjednika ICCF zadužen za natjecanja namijenio je svoj posao svojim</w:t>
        <w:br/>
        <w:t>pomoćnicima na slijedeće dijelove: svjetska prvenstvena natjecanja, svjetska razredna natjecanja</w:t>
        <w:br/>
        <w:t>drevnim tvrdim zapisom G3, svjetska razredna natjecanja novim mekim zapisom @, područna</w:t>
        <w:br/>
        <w:t>natjecanja (Evropa je jedno od 4 svjetska područja) i ostala natjecanja pod okriljem ICCF.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■■■■■■■■■■iliKmmmmmmmmmmmmmmmmmmmmmmmmmammmmmmmmmmmmmmmmmmmmmmmmmmmmmmmmmmmmmmmmammmmmmm</w:t>
      </w:r>
    </w:p>
    <w:p>
      <w:pPr>
        <w:pStyle w:val="Normal"/>
        <w:widowControl w:val="0"/>
        <w:outlineLvl w:val="2"/>
      </w:pPr>
      <w:bookmarkStart w:id="8" w:name="bookmark8"/>
      <w:r>
        <w:rPr>
          <w:lang w:val="hr-HR" w:eastAsia="hr-HR" w:bidi="hr-HR"/>
          <w:smallCaps w:val="0"/>
        </w:rPr>
        <w:t>Svjetska prvenstvena natjecanja - Inž. Josef MRKVIČKA</w:t>
      </w:r>
      <w:bookmarkEnd w:id="8"/>
    </w:p>
    <w:p>
      <w:pPr>
        <w:pStyle w:val="Normal"/>
        <w:widowControl w:val="0"/>
      </w:pPr>
      <w:r>
        <w:rPr>
          <w:smallCaps w:val="0"/>
        </w:rPr>
        <w:t xml:space="preserve">Title Tournaments Commissioner </w:t>
      </w:r>
      <w:r>
        <w:rPr>
          <w:lang w:val="hr-HR" w:eastAsia="hr-HR" w:bidi="hr-HR"/>
          <w:smallCaps w:val="0"/>
        </w:rPr>
        <w:t xml:space="preserve">- </w:t>
      </w:r>
      <w:r>
        <w:fldChar w:fldCharType="begin"/>
      </w:r>
      <w:r>
        <w:rPr/>
        <w:instrText> HYPERLINK "mailto:titletoum@iccf.com" </w:instrText>
      </w:r>
      <w:r>
        <w:fldChar w:fldCharType="separate"/>
      </w:r>
      <w:r>
        <w:rPr>
          <w:rStyle w:val="Hyperlink"/>
          <w:smallCaps w:val="0"/>
        </w:rPr>
        <w:t>titletoum@iccf.com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CC/ICCF</w:t>
      </w:r>
      <w:r>
        <w:rPr>
          <w:lang w:val="hr-HR" w:eastAsia="hr-HR" w:bidi="hr-HR"/>
          <w:vertAlign w:val="superscript"/>
          <w:smallCaps w:val="0"/>
        </w:rPr>
        <w:t>A</w:t>
      </w:r>
      <w:r>
        <w:rPr>
          <w:lang w:val="hr-HR" w:eastAsia="hr-HR" w:bidi="hr-HR"/>
          <w:smallCaps w:val="0"/>
        </w:rPr>
        <w:t xml:space="preserve">WorIdChamp27prelim07 - </w:t>
      </w:r>
      <w:r>
        <w:rPr>
          <w:smallCaps w:val="0"/>
        </w:rPr>
        <w:t xml:space="preserve">WC27SF07 </w:t>
      </w:r>
      <w:r>
        <w:rPr>
          <w:lang w:val="hr-HR" w:eastAsia="hr-HR" w:bidi="hr-HR"/>
          <w:smallCaps w:val="0"/>
        </w:rPr>
        <w:t>(Start date: 01.09.2003)</w:t>
      </w:r>
    </w:p>
    <w:tbl>
      <w:tblPr>
        <w:tblOverlap w:val="never"/>
        <w:tblLayout w:type="fixed"/>
        <w:jc w:val="left"/>
      </w:tblPr>
      <w:tblGrid>
        <w:gridCol w:w="212"/>
        <w:gridCol w:w="482"/>
        <w:gridCol w:w="472"/>
        <w:gridCol w:w="2178"/>
        <w:gridCol w:w="587"/>
        <w:gridCol w:w="684"/>
        <w:gridCol w:w="2124"/>
      </w:tblGrid>
      <w:tr>
        <w:trPr>
          <w:trHeight w:val="24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ICCF#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ISO 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Player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class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rating |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soft address</w:t>
            </w:r>
          </w:p>
        </w:tc>
      </w:tr>
      <w:tr>
        <w:trPr>
          <w:trHeight w:val="248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130432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Jirl MOUCKA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2489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"mailto:jiri@worldonline.cz" </w:instrText>
            </w:r>
            <w:r>
              <w:fldChar w:fldCharType="separate"/>
            </w:r>
            <w:r>
              <w:rPr>
                <w:rStyle w:val="Hyperlink"/>
                <w:smallCaps w:val="0"/>
              </w:rPr>
              <w:t>jiri@worldonline.cz</w:t>
            </w:r>
            <w:r>
              <w:fldChar w:fldCharType="end"/>
            </w:r>
          </w:p>
        </w:tc>
      </w:tr>
      <w:tr>
        <w:trPr>
          <w:trHeight w:val="288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990047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KAZ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AjtTafi OMAPOB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none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(2200)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"mailto:aIomarov@hotmail.com" </w:instrText>
            </w:r>
            <w:r>
              <w:fldChar w:fldCharType="separate"/>
            </w:r>
            <w:r>
              <w:rPr>
                <w:rStyle w:val="Hyperlink"/>
                <w:smallCaps w:val="0"/>
              </w:rPr>
              <w:t>aIomarov@hotmail.com</w:t>
            </w:r>
            <w:r>
              <w:fldChar w:fldCharType="end"/>
            </w:r>
          </w:p>
        </w:tc>
      </w:tr>
      <w:tr>
        <w:trPr>
          <w:trHeight w:val="288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140705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Ceprcfi </w:t>
            </w:r>
            <w:r>
              <w:rPr>
                <w:vertAlign w:val="subscript"/>
                <w:smallCaps w:val="0"/>
              </w:rPr>
              <w:t>lilABAEB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BaneitTHHOBHM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2457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"mailto:ss@email.orgus.ru" </w:instrText>
            </w:r>
            <w:r>
              <w:fldChar w:fldCharType="separate"/>
            </w:r>
            <w:r>
              <w:rPr>
                <w:rStyle w:val="Hyperlink"/>
                <w:smallCaps w:val="0"/>
              </w:rPr>
              <w:t>ss@email.orgus.ru</w:t>
            </w:r>
            <w:r>
              <w:fldChar w:fldCharType="end"/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512194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David WHITE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2349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davidwhite 121 @charter.net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130709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 Frant SVOBODA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2470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"mailto:fr.svoboda@volny.cz" </w:instrText>
            </w:r>
            <w:r>
              <w:fldChar w:fldCharType="separate"/>
            </w:r>
            <w:r>
              <w:rPr>
                <w:rStyle w:val="Hyperlink"/>
                <w:smallCaps w:val="0"/>
              </w:rPr>
              <w:t>fr.svoboda@volny.cz</w:t>
            </w:r>
            <w:r>
              <w:fldChar w:fldCharType="end"/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020121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ARG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Juan </w:t>
            </w:r>
            <w:r>
              <w:rPr>
                <w:lang w:val="hr-HR" w:eastAsia="hr-HR" w:bidi="hr-HR"/>
                <w:smallCaps w:val="0"/>
              </w:rPr>
              <w:t xml:space="preserve">Andrć </w:t>
            </w:r>
            <w:r>
              <w:rPr>
                <w:smallCaps w:val="0"/>
              </w:rPr>
              <w:t>ENR1CC1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2419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"mailto:ajenricci@ciudad.com.ar" </w:instrText>
            </w:r>
            <w:r>
              <w:fldChar w:fldCharType="separate"/>
            </w:r>
            <w:r>
              <w:rPr>
                <w:rStyle w:val="Hyperlink"/>
                <w:smallCaps w:val="0"/>
              </w:rPr>
              <w:t>ajenricci@ciudad.com.ar</w:t>
            </w:r>
            <w:r>
              <w:fldChar w:fldCharType="end"/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370379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Adri de GROOT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2417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"mailto:adridegroot@hetnet.nl" </w:instrText>
            </w:r>
            <w:r>
              <w:fldChar w:fldCharType="separate"/>
            </w:r>
            <w:r>
              <w:rPr>
                <w:rStyle w:val="Hyperlink"/>
                <w:smallCaps w:val="0"/>
              </w:rPr>
              <w:t>adridegroot@hetnet.nl</w:t>
            </w:r>
            <w:r>
              <w:fldChar w:fldCharType="end"/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082730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Heinz OFFENBORN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2352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"mailto:hoffenbom@01019freenet.de" </w:instrText>
            </w:r>
            <w:r>
              <w:fldChar w:fldCharType="separate"/>
            </w:r>
            <w:r>
              <w:rPr>
                <w:rStyle w:val="Hyperlink"/>
                <w:smallCaps w:val="0"/>
              </w:rPr>
              <w:t>hoffenbom@01019freenet.de</w:t>
            </w:r>
            <w:r>
              <w:fldChar w:fldCharType="end"/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180631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Philippe PANSIER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2407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"mailto:philippe.pansier@libertysurf.fr" </w:instrText>
            </w:r>
            <w:r>
              <w:fldChar w:fldCharType="separate"/>
            </w:r>
            <w:r>
              <w:rPr>
                <w:rStyle w:val="Hyperlink"/>
                <w:smallCaps w:val="0"/>
              </w:rPr>
              <w:t>philippe.pansier@libertysurf.fr</w:t>
            </w:r>
            <w:r>
              <w:fldChar w:fldCharType="end"/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260078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IRL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Alan Templton LUDGATE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2502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"mailto:Alan@ludgate45.fsnet.co.uk" </w:instrText>
            </w:r>
            <w:r>
              <w:fldChar w:fldCharType="separate"/>
            </w:r>
            <w:r>
              <w:rPr>
                <w:rStyle w:val="Hyperlink"/>
                <w:smallCaps w:val="0"/>
              </w:rPr>
              <w:t>Alan@ludgate45.fsnet.co.uk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082340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Wolfgang STANDKE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2398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"mailto:wstandke@freenet.de" </w:instrText>
            </w:r>
            <w:r>
              <w:fldChar w:fldCharType="separate"/>
            </w:r>
            <w:r>
              <w:rPr>
                <w:rStyle w:val="Hyperlink"/>
                <w:smallCaps w:val="0"/>
              </w:rPr>
              <w:t>wstandke@freenet.de</w:t>
            </w:r>
            <w:r>
              <w:fldChar w:fldCharType="end"/>
            </w:r>
          </w:p>
        </w:tc>
      </w:tr>
      <w:tr>
        <w:trPr>
          <w:trHeight w:val="187"/>
        </w:trPr>
        <w:tc>
          <w:tcPr>
            <w:shd w:val="clear" w:color="auto" w:fill="FFFFFF"/>
            <w:gridSpan w:val="3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 900092 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2386 </w:t>
            </w:r>
            <w:r>
              <w:rPr>
                <w:lang w:val="hr-HR" w:eastAsia="hr-HR" w:bidi="hr-HR"/>
                <w:smallCaps w:val="0"/>
              </w:rPr>
              <w:t>i*.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040429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BEL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Marcel van Tricht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2384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"mailto:marcel.v.t@skynet.be" </w:instrText>
            </w:r>
            <w:r>
              <w:fldChar w:fldCharType="separate"/>
            </w:r>
            <w:r>
              <w:rPr>
                <w:rStyle w:val="Hyperlink"/>
                <w:smallCaps w:val="0"/>
              </w:rPr>
              <w:t>marcel.v.t@skynet.be</w:t>
            </w:r>
            <w:r>
              <w:fldChar w:fldCharType="end"/>
            </w:r>
          </w:p>
        </w:tc>
      </w:tr>
    </w:tbl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 xml:space="preserve">&lt;rating&gt; - 2402 &amp; </w:t>
      </w:r>
      <w:r>
        <w:rPr>
          <w:smallCaps w:val="0"/>
        </w:rPr>
        <w:t xml:space="preserve">Category </w:t>
      </w:r>
      <w:r>
        <w:rPr>
          <w:lang w:val="hr-HR" w:eastAsia="hr-HR" w:bidi="hr-HR"/>
          <w:smallCaps w:val="0"/>
        </w:rPr>
        <w:t xml:space="preserve">“7 ... GM </w:t>
      </w:r>
      <w:r>
        <w:rPr>
          <w:smallCaps w:val="0"/>
        </w:rPr>
        <w:t xml:space="preserve">norm </w:t>
      </w:r>
      <w:r>
        <w:rPr>
          <w:lang w:val="hr-HR" w:eastAsia="hr-HR" w:bidi="hr-HR"/>
          <w:smallCaps w:val="0"/>
        </w:rPr>
        <w:t xml:space="preserve">9 </w:t>
      </w:r>
      <w:r>
        <w:rPr>
          <w:smallCaps w:val="0"/>
        </w:rPr>
        <w:t xml:space="preserve">'A, </w:t>
      </w:r>
      <w:r>
        <w:rPr>
          <w:lang w:val="hr-HR" w:eastAsia="hr-HR" w:bidi="hr-HR"/>
          <w:smallCaps w:val="0"/>
        </w:rPr>
        <w:t xml:space="preserve">SM </w:t>
      </w:r>
      <w:r>
        <w:rPr>
          <w:smallCaps w:val="0"/>
        </w:rPr>
        <w:t xml:space="preserve">norm </w:t>
      </w:r>
      <w:r>
        <w:rPr>
          <w:lang w:val="hr-HR" w:eastAsia="hr-HR" w:bidi="hr-HR"/>
          <w:smallCaps w:val="0"/>
        </w:rPr>
        <w:t xml:space="preserve">8 and IM </w:t>
      </w:r>
      <w:r>
        <w:rPr>
          <w:smallCaps w:val="0"/>
        </w:rPr>
        <w:t xml:space="preserve">norm </w:t>
      </w:r>
      <w:r>
        <w:rPr>
          <w:lang w:val="hr-HR" w:eastAsia="hr-HR" w:bidi="hr-HR"/>
          <w:smallCaps w:val="0"/>
        </w:rPr>
        <w:t xml:space="preserve">7 </w:t>
      </w:r>
      <w:r>
        <w:rPr>
          <w:smallCaps w:val="0"/>
        </w:rPr>
        <w:t xml:space="preserve">out of </w:t>
      </w:r>
      <w:r>
        <w:rPr>
          <w:lang w:val="hr-HR" w:eastAsia="hr-HR" w:bidi="hr-HR"/>
          <w:smallCaps w:val="0"/>
        </w:rPr>
        <w:t>12</w:t>
        <w:br/>
      </w:r>
      <w:r>
        <w:rPr>
          <w:smallCaps w:val="0"/>
        </w:rPr>
        <w:t xml:space="preserve">Tournament Director </w:t>
      </w:r>
      <w:r>
        <w:rPr>
          <w:lang w:val="hr-HR" w:eastAsia="hr-HR" w:bidi="hr-HR"/>
          <w:smallCaps w:val="0"/>
        </w:rPr>
        <w:t xml:space="preserve">(TD): </w:t>
      </w:r>
      <w:r>
        <w:rPr>
          <w:smallCaps w:val="0"/>
        </w:rPr>
        <w:t>Zdenek Nyvlt &lt;</w:t>
      </w:r>
      <w:r>
        <w:fldChar w:fldCharType="begin"/>
      </w:r>
      <w:r>
        <w:rPr/>
        <w:instrText> HYPERLINK "mailto:zdenek.nyvlt@vabo.cz" </w:instrText>
      </w:r>
      <w:r>
        <w:fldChar w:fldCharType="separate"/>
      </w:r>
      <w:r>
        <w:rPr>
          <w:rStyle w:val="Hyperlink"/>
          <w:smallCaps w:val="0"/>
        </w:rPr>
        <w:t>zdenek.nyvlt@vabo.cz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Appeals Tribunal (AT): Gerhard RADOSZTICS, &lt;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smallCaps w:val="0"/>
        </w:rPr>
        <w:t>radoiccf@aon.at</w:t>
      </w:r>
      <w:r>
        <w:fldChar w:fldCharType="end"/>
      </w:r>
      <w:r>
        <w:rPr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CC/ICCF</w:t>
      </w:r>
      <w:r>
        <w:rPr>
          <w:lang w:val="hr-HR" w:eastAsia="hr-HR" w:bidi="hr-HR"/>
          <w:vertAlign w:val="superscript"/>
          <w:smallCaps w:val="0"/>
        </w:rPr>
        <w:t>A</w:t>
      </w:r>
      <w:r>
        <w:rPr>
          <w:lang w:val="hr-HR" w:eastAsia="hr-HR" w:bidi="hr-HR"/>
          <w:smallCaps w:val="0"/>
        </w:rPr>
        <w:t xml:space="preserve">WorIdChamp27prelim08 - </w:t>
      </w:r>
      <w:r>
        <w:rPr>
          <w:smallCaps w:val="0"/>
        </w:rPr>
        <w:t xml:space="preserve">WC27SF08 </w:t>
      </w:r>
      <w:r>
        <w:rPr>
          <w:lang w:val="hr-HR" w:eastAsia="hr-HR" w:bidi="hr-HR"/>
          <w:smallCaps w:val="0"/>
        </w:rPr>
        <w:t>(Start date: 13.09.2003)</w:t>
      </w:r>
    </w:p>
    <w:tbl>
      <w:tblPr>
        <w:tblOverlap w:val="never"/>
        <w:tblLayout w:type="fixed"/>
        <w:jc w:val="left"/>
      </w:tblPr>
      <w:tblGrid>
        <w:gridCol w:w="198"/>
        <w:gridCol w:w="475"/>
        <w:gridCol w:w="450"/>
        <w:gridCol w:w="2448"/>
        <w:gridCol w:w="342"/>
        <w:gridCol w:w="515"/>
        <w:gridCol w:w="2102"/>
      </w:tblGrid>
      <w:tr>
        <w:trPr>
          <w:trHeight w:val="23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ICCF#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ISO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Player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class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rating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sofi </w:t>
            </w:r>
            <w:r>
              <w:rPr>
                <w:smallCaps w:val="0"/>
              </w:rPr>
              <w:t>address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081016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Wolfgang SIEWERT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"mailto:WolfgangSiewert@t-online.de" </w:instrText>
            </w:r>
            <w:r>
              <w:fldChar w:fldCharType="separate"/>
            </w:r>
            <w:r>
              <w:rPr>
                <w:rStyle w:val="Hyperlink"/>
                <w:smallCaps w:val="0"/>
              </w:rPr>
              <w:t>WolfgangSiewert@t-online.de</w:t>
            </w:r>
            <w:r>
              <w:fldChar w:fldCharType="end"/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390281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Joao Luis Martins PERES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2466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"mailto:jlmperes@netcabo.pt" </w:instrText>
            </w:r>
            <w:r>
              <w:fldChar w:fldCharType="separate"/>
            </w:r>
            <w:r>
              <w:rPr>
                <w:rStyle w:val="Hyperlink"/>
                <w:smallCaps w:val="0"/>
              </w:rPr>
              <w:t>jlmperes@netcabo.pt</w:t>
            </w:r>
            <w:r>
              <w:fldChar w:fldCharType="end"/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513878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Jan H. VERLEUR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"mailto:janverleur@aol.com" </w:instrText>
            </w:r>
            <w:r>
              <w:fldChar w:fldCharType="separate"/>
            </w:r>
            <w:r>
              <w:rPr>
                <w:rStyle w:val="Hyperlink"/>
                <w:smallCaps w:val="0"/>
              </w:rPr>
              <w:t>janverleur@aol.com</w:t>
            </w:r>
            <w:r>
              <w:fldChar w:fldCharType="end"/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180170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Alain ROGEMONT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"mailto:alain.rogemont@wanadoo.fr" </w:instrText>
            </w:r>
            <w:r>
              <w:fldChar w:fldCharType="separate"/>
            </w:r>
            <w:r>
              <w:rPr>
                <w:rStyle w:val="Hyperlink"/>
                <w:smallCaps w:val="0"/>
              </w:rPr>
              <w:t>alain.rogemont@wanadoo.fr</w:t>
            </w:r>
            <w:r>
              <w:fldChar w:fldCharType="end"/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130407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Petr LAURENC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"mailto:laurenc@volny.cz" </w:instrText>
            </w:r>
            <w:r>
              <w:fldChar w:fldCharType="separate"/>
            </w:r>
            <w:r>
              <w:rPr>
                <w:rStyle w:val="Hyperlink"/>
                <w:smallCaps w:val="0"/>
              </w:rPr>
              <w:t>laurenc@volny.cz</w:t>
            </w:r>
            <w:r>
              <w:fldChar w:fldCharType="end"/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082134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Klaus PIERSIG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2351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"mailto:klaus55@arcor.de" </w:instrText>
            </w:r>
            <w:r>
              <w:fldChar w:fldCharType="separate"/>
            </w:r>
            <w:r>
              <w:rPr>
                <w:rStyle w:val="Hyperlink"/>
                <w:smallCaps w:val="0"/>
              </w:rPr>
              <w:t>klaus55@arcor.de</w:t>
            </w:r>
            <w:r>
              <w:fldChar w:fldCharType="end"/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370805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Piet J. van der HOUWEN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2456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senna2@wolmai!.nI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160164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ESP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Carlos CRUZADO DUENAS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"mailto:ccruzado@telefonica.net" </w:instrText>
            </w:r>
            <w:r>
              <w:fldChar w:fldCharType="separate"/>
            </w:r>
            <w:r>
              <w:rPr>
                <w:rStyle w:val="Hyperlink"/>
                <w:smallCaps w:val="0"/>
              </w:rPr>
              <w:t>ccruzado@telefonica.net</w:t>
            </w:r>
            <w:r>
              <w:fldChar w:fldCharType="end"/>
            </w:r>
          </w:p>
        </w:tc>
      </w:tr>
      <w:tr>
        <w:trPr>
          <w:trHeight w:val="266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270247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ISR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Shimon YALOV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none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(2200)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"mailto:yalov@intemet-zahav.net" </w:instrText>
            </w:r>
            <w:r>
              <w:fldChar w:fldCharType="separate"/>
            </w:r>
            <w:r>
              <w:rPr>
                <w:rStyle w:val="Hyperlink"/>
                <w:smallCaps w:val="0"/>
              </w:rPr>
              <w:t>yalov@intemet-zahav.net</w:t>
            </w:r>
            <w:r>
              <w:fldChar w:fldCharType="end"/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130822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Jan MA7EK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"mailto:janomasek@seznam.cz" </w:instrText>
            </w:r>
            <w:r>
              <w:fldChar w:fldCharType="separate"/>
            </w:r>
            <w:r>
              <w:rPr>
                <w:rStyle w:val="Hyperlink"/>
                <w:smallCaps w:val="0"/>
              </w:rPr>
              <w:t>janomasek@seznam.cz</w:t>
            </w:r>
            <w:r>
              <w:fldChar w:fldCharType="end"/>
            </w:r>
          </w:p>
        </w:tc>
      </w:tr>
      <w:tr>
        <w:trPr>
          <w:trHeight w:val="166"/>
        </w:trPr>
        <w:tc>
          <w:tcPr>
            <w:shd w:val="clear" w:color="auto" w:fill="000000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000000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  <w:color w:val="FFFFFF"/>
              </w:rPr>
              <w:t>jSSSKKy</w:t>
            </w:r>
          </w:p>
        </w:tc>
        <w:tc>
          <w:tcPr>
            <w:shd w:val="clear" w:color="auto" w:fill="000000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000000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000000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  <w:color w:val="FFFFFF"/>
              </w:rPr>
              <w:t>-mm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; 2509</w:t>
            </w:r>
            <w:r>
              <w:rPr>
                <w:vertAlign w:val="superscript"/>
                <w:smallCaps w:val="0"/>
              </w:rPr>
              <w:t>;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PCES- Adkxlv ic@gfQl5aI n et. h r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370906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Gert LEGEMAAT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"mailto:g.legemaat@planet.nl" </w:instrText>
            </w:r>
            <w:r>
              <w:fldChar w:fldCharType="separate"/>
            </w:r>
            <w:r>
              <w:rPr>
                <w:rStyle w:val="Hyperlink"/>
                <w:smallCaps w:val="0"/>
              </w:rPr>
              <w:t>g.legemaat@planet.nl</w:t>
            </w:r>
            <w:r>
              <w:fldChar w:fldCharType="end"/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081955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Fred KUNZELMANN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"mailto:Dr.Kunzelmann@t-online.de" </w:instrText>
            </w:r>
            <w:r>
              <w:fldChar w:fldCharType="separate"/>
            </w:r>
            <w:r>
              <w:rPr>
                <w:rStyle w:val="Hyperlink"/>
                <w:smallCaps w:val="0"/>
              </w:rPr>
              <w:t>Dr.Kunzelmann@t-online.de</w:t>
            </w:r>
            <w:r>
              <w:fldChar w:fldCharType="end"/>
            </w:r>
          </w:p>
        </w:tc>
      </w:tr>
    </w:tbl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 xml:space="preserve">&lt;rating&gt; = 2402 &amp; </w:t>
      </w:r>
      <w:r>
        <w:rPr>
          <w:smallCaps w:val="0"/>
        </w:rPr>
        <w:t xml:space="preserve">Category </w:t>
      </w:r>
      <w:r>
        <w:rPr>
          <w:lang w:val="hr-HR" w:eastAsia="hr-HR" w:bidi="hr-HR"/>
          <w:smallCaps w:val="0"/>
        </w:rPr>
        <w:t xml:space="preserve">=7 ... GM </w:t>
      </w:r>
      <w:r>
        <w:rPr>
          <w:smallCaps w:val="0"/>
        </w:rPr>
        <w:t xml:space="preserve">norm </w:t>
      </w:r>
      <w:r>
        <w:rPr>
          <w:lang w:val="hr-HR" w:eastAsia="hr-HR" w:bidi="hr-HR"/>
          <w:smallCaps w:val="0"/>
        </w:rPr>
        <w:t xml:space="preserve">9'A, SM </w:t>
      </w:r>
      <w:r>
        <w:rPr>
          <w:smallCaps w:val="0"/>
        </w:rPr>
        <w:t xml:space="preserve">norm </w:t>
      </w:r>
      <w:r>
        <w:rPr>
          <w:lang w:val="hr-HR" w:eastAsia="hr-HR" w:bidi="hr-HR"/>
          <w:smallCaps w:val="0"/>
        </w:rPr>
        <w:t xml:space="preserve">8 and IM </w:t>
      </w:r>
      <w:r>
        <w:rPr>
          <w:smallCaps w:val="0"/>
        </w:rPr>
        <w:t xml:space="preserve">norm </w:t>
      </w:r>
      <w:r>
        <w:rPr>
          <w:lang w:val="hr-HR" w:eastAsia="hr-HR" w:bidi="hr-HR"/>
          <w:smallCaps w:val="0"/>
        </w:rPr>
        <w:t xml:space="preserve">7 </w:t>
      </w:r>
      <w:r>
        <w:rPr>
          <w:smallCaps w:val="0"/>
        </w:rPr>
        <w:t>out of 12</w:t>
        <w:br/>
        <w:t>Tournament Director (TD): Zdenek Nyvlt &lt;</w:t>
      </w:r>
      <w:r>
        <w:fldChar w:fldCharType="begin"/>
      </w:r>
      <w:r>
        <w:rPr/>
        <w:instrText> HYPERLINK "mailto:zdenek.nyvlt@vabo.cz" </w:instrText>
      </w:r>
      <w:r>
        <w:fldChar w:fldCharType="separate"/>
      </w:r>
      <w:r>
        <w:rPr>
          <w:rStyle w:val="Hyperlink"/>
          <w:smallCaps w:val="0"/>
        </w:rPr>
        <w:t>zdenek.nyvlt@vabo.cz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Appeals Tribunal (AT): Gerhard RADOSZT1CS, &lt;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smallCaps w:val="0"/>
        </w:rPr>
        <w:t>radoiccf@aon.at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outlineLvl w:val="2"/>
      </w:pPr>
      <w:bookmarkStart w:id="9" w:name="bookmark9"/>
      <w:r>
        <w:rPr>
          <w:lang w:val="hr-HR" w:eastAsia="hr-HR" w:bidi="hr-HR"/>
          <w:smallCaps w:val="0"/>
        </w:rPr>
        <w:t xml:space="preserve">Svjetska razredna natjecanja mekim @ zapisom - J. </w:t>
      </w:r>
      <w:r>
        <w:rPr>
          <w:smallCaps w:val="0"/>
        </w:rPr>
        <w:t xml:space="preserve">Daniel </w:t>
      </w:r>
      <w:r>
        <w:rPr>
          <w:lang w:val="hr-HR" w:eastAsia="hr-HR" w:bidi="hr-HR"/>
          <w:smallCaps w:val="0"/>
        </w:rPr>
        <w:t>FINKELSTEIN</w:t>
      </w:r>
      <w:bookmarkEnd w:id="9"/>
    </w:p>
    <w:p>
      <w:pPr>
        <w:pStyle w:val="Normal"/>
        <w:widowControl w:val="0"/>
      </w:pPr>
      <w:r>
        <w:rPr>
          <w:smallCaps w:val="0"/>
        </w:rPr>
        <w:t xml:space="preserve">Tournament </w:t>
      </w:r>
      <w:r>
        <w:rPr>
          <w:lang w:val="hr-HR" w:eastAsia="hr-HR" w:bidi="hr-HR"/>
          <w:smallCaps w:val="0"/>
        </w:rPr>
        <w:t xml:space="preserve">Office </w:t>
      </w:r>
      <w:r>
        <w:rPr>
          <w:smallCaps w:val="0"/>
        </w:rPr>
        <w:t xml:space="preserve">Controller </w:t>
      </w:r>
      <w:r>
        <w:rPr>
          <w:lang w:val="hr-HR" w:eastAsia="hr-HR" w:bidi="hr-HR"/>
          <w:smallCaps w:val="0"/>
        </w:rPr>
        <w:t xml:space="preserve">- </w:t>
      </w:r>
      <w:r>
        <w:fldChar w:fldCharType="begin"/>
      </w:r>
      <w:r>
        <w:rPr/>
        <w:instrText> HYPERLINK "mailto:emailto@iccf.com" </w:instrText>
      </w:r>
      <w:r>
        <w:fldChar w:fldCharType="separate"/>
      </w:r>
      <w:r>
        <w:rPr>
          <w:rStyle w:val="Hyperlink"/>
          <w:smallCaps w:val="0"/>
        </w:rPr>
        <w:t>emailto@iccf.com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Sudac svjetskih dojavnih razrednih natjecanja igrač(ic)a prve klase I</w:t>
        <w:br/>
      </w:r>
      <w:r>
        <w:rPr>
          <w:smallCaps w:val="0"/>
        </w:rPr>
        <w:t xml:space="preserve">World </w:t>
      </w:r>
      <w:r>
        <w:rPr>
          <w:lang w:val="hr-HR" w:eastAsia="hr-HR" w:bidi="hr-HR"/>
          <w:smallCaps w:val="0"/>
        </w:rPr>
        <w:t xml:space="preserve">E_mail </w:t>
      </w:r>
      <w:r>
        <w:rPr>
          <w:smallCaps w:val="0"/>
        </w:rPr>
        <w:t xml:space="preserve">Promotion Open Class </w:t>
      </w:r>
      <w:r>
        <w:rPr>
          <w:lang w:val="hr-HR" w:eastAsia="hr-HR" w:bidi="hr-HR"/>
          <w:smallCaps w:val="0"/>
        </w:rPr>
        <w:t xml:space="preserve">O </w:t>
      </w:r>
      <w:r>
        <w:rPr>
          <w:smallCaps w:val="0"/>
        </w:rPr>
        <w:t>Tournaments Director</w:t>
        <w:br/>
        <w:t>TD: George STIBAL - Australia</w:t>
      </w:r>
    </w:p>
    <w:p>
      <w:pPr>
        <w:pStyle w:val="Normal"/>
        <w:widowControl w:val="0"/>
      </w:pPr>
      <w:r>
        <w:rPr>
          <w:smallCaps w:val="0"/>
        </w:rPr>
        <w:t>The ICCF Email Open Class Tournament —&gt; EM/0/146</w:t>
      </w:r>
    </w:p>
    <w:tbl>
      <w:tblPr>
        <w:tblOverlap w:val="never"/>
        <w:tblLayout w:type="fixed"/>
        <w:jc w:val="left"/>
      </w:tblPr>
      <w:tblGrid>
        <w:gridCol w:w="223"/>
        <w:gridCol w:w="461"/>
        <w:gridCol w:w="443"/>
        <w:gridCol w:w="2459"/>
        <w:gridCol w:w="360"/>
        <w:gridCol w:w="644"/>
        <w:gridCol w:w="2142"/>
      </w:tblGrid>
      <w:tr>
        <w:trPr>
          <w:trHeight w:val="24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ICCF#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ISO 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Player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class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rating |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E_mail address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085473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Ulf KROGER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none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"mailto:KrugerUlfi@aol.com" </w:instrText>
            </w:r>
            <w:r>
              <w:fldChar w:fldCharType="separate"/>
            </w:r>
            <w:r>
              <w:rPr>
                <w:rStyle w:val="Hyperlink"/>
                <w:smallCaps w:val="0"/>
              </w:rPr>
              <w:t>KrugerUlfi@aol.com</w:t>
            </w:r>
            <w:r>
              <w:fldChar w:fldCharType="end"/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160834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ESP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Francisco </w:t>
            </w:r>
            <w:r>
              <w:rPr>
                <w:lang w:val="hr-HR" w:eastAsia="hr-HR" w:bidi="hr-HR"/>
                <w:smallCaps w:val="0"/>
              </w:rPr>
              <w:t xml:space="preserve">Josć LĆPEZ </w:t>
            </w:r>
            <w:r>
              <w:rPr>
                <w:smallCaps w:val="0"/>
              </w:rPr>
              <w:t xml:space="preserve">DE </w:t>
            </w:r>
            <w:r>
              <w:rPr>
                <w:lang w:val="hr-HR" w:eastAsia="hr-HR" w:bidi="hr-HR"/>
                <w:smallCaps w:val="0"/>
              </w:rPr>
              <w:t>JERĆNIMO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none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"mailto:pacobinimca@hotmail.com" </w:instrText>
            </w:r>
            <w:r>
              <w:fldChar w:fldCharType="separate"/>
            </w:r>
            <w:r>
              <w:rPr>
                <w:rStyle w:val="Hyperlink"/>
                <w:smallCaps w:val="0"/>
              </w:rPr>
              <w:t>pacobinimca@hotmail.com</w:t>
            </w:r>
            <w:r>
              <w:fldChar w:fldCharType="end"/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08549!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Fabian REY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none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"mailto:Fabian.Rey@t-online.de" </w:instrText>
            </w:r>
            <w:r>
              <w:fldChar w:fldCharType="separate"/>
            </w:r>
            <w:r>
              <w:rPr>
                <w:rStyle w:val="Hyperlink"/>
                <w:smallCaps w:val="0"/>
              </w:rPr>
              <w:t>Fabian.Rey@t-online.de</w:t>
            </w:r>
            <w:r>
              <w:fldChar w:fldCharType="end"/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141509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Aiwpcfl Baciuibeumi MYXHH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none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"mailto:andm2@yandex.ru" </w:instrText>
            </w:r>
            <w:r>
              <w:fldChar w:fldCharType="separate"/>
            </w:r>
            <w:r>
              <w:rPr>
                <w:rStyle w:val="Hyperlink"/>
                <w:smallCaps w:val="0"/>
              </w:rPr>
              <w:t>andm2@yandex.ru</w:t>
            </w:r>
            <w:r>
              <w:fldChar w:fldCharType="end"/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030450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John JEFFREY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none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"mailto:jjeffrey@pcug.org.au" </w:instrText>
            </w:r>
            <w:r>
              <w:fldChar w:fldCharType="separate"/>
            </w:r>
            <w:r>
              <w:rPr>
                <w:rStyle w:val="Hyperlink"/>
                <w:smallCaps w:val="0"/>
              </w:rPr>
              <w:t>jjeffrey@pcug.org.au</w:t>
            </w:r>
            <w:r>
              <w:fldChar w:fldCharType="end"/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241123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Claudio GIACCHETTI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none</w:t>
            </w:r>
          </w:p>
        </w:tc>
        <w:tc>
          <w:tcPr>
            <w:shd w:val="clear" w:color="auto" w:fill="FFFFFF"/>
            <w:tcBorders>
              <w:righ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"mailto:c.giacchetti@inwind.it" </w:instrText>
            </w:r>
            <w:r>
              <w:fldChar w:fldCharType="separate"/>
            </w:r>
            <w:r>
              <w:rPr>
                <w:rStyle w:val="Hyperlink"/>
                <w:smallCaps w:val="0"/>
              </w:rPr>
              <w:t>c.giacchetti@inwind.it</w:t>
            </w:r>
            <w:r>
              <w:fldChar w:fldCharType="end"/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7 900137 CRO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Franjo </w:t>
      </w:r>
      <w:r>
        <w:rPr>
          <w:smallCaps w:val="0"/>
        </w:rPr>
        <w:t>VIDALINA</w:t>
      </w:r>
    </w:p>
    <w:p>
      <w:pPr>
        <w:pStyle w:val="Normal"/>
        <w:widowControl w:val="0"/>
      </w:pPr>
      <w:r>
        <w:rPr>
          <w:smallCaps w:val="0"/>
        </w:rPr>
        <w:t>none</w:t>
      </w:r>
    </w:p>
    <w:p>
      <w:pPr>
        <w:pStyle w:val="Normal"/>
        <w:widowControl w:val="0"/>
      </w:pPr>
      <w:r>
        <w:rPr>
          <w:smallCaps w:val="0"/>
        </w:rPr>
        <w:t>1300</w:t>
      </w:r>
    </w:p>
    <w:p>
      <w:pPr>
        <w:pStyle w:val="Normal"/>
        <w:widowControl w:val="0"/>
      </w:pPr>
      <w:r>
        <w:rPr>
          <w:smallCaps w:val="0"/>
        </w:rPr>
        <w:t>Start date: 2003.08.20</w:t>
      </w:r>
    </w:p>
    <w:p>
      <w:pPr>
        <w:pStyle w:val="Normal"/>
        <w:widowControl w:val="0"/>
      </w:pPr>
      <w:r>
        <w:rPr>
          <w:smallCaps w:val="0"/>
        </w:rPr>
        <w:t>Tournament Director (TD): George STIBAL</w:t>
        <w:br/>
        <w:t xml:space="preserve">Appeals Tribunal: Gerhard </w:t>
      </w:r>
      <w:r>
        <w:rPr>
          <w:lang w:val="hr-HR" w:eastAsia="hr-HR" w:bidi="hr-HR"/>
          <w:smallCaps w:val="0"/>
        </w:rPr>
        <w:t>RADOŠTIČ</w:t>
      </w:r>
    </w:p>
    <w:p>
      <w:pPr>
        <w:pStyle w:val="Normal"/>
        <w:widowControl w:val="0"/>
      </w:pPr>
      <w:r>
        <w:rPr>
          <w:smallCaps w:val="0"/>
        </w:rPr>
        <w:t>&lt;rating&gt; = 1800</w:t>
      </w:r>
    </w:p>
    <w:p>
      <w:pPr>
        <w:pStyle w:val="Normal"/>
        <w:widowControl w:val="0"/>
      </w:pPr>
      <w:r>
        <w:fldChar w:fldCharType="begin"/>
      </w:r>
      <w:r>
        <w:rPr/>
        <w:instrText> HYPERLINK "mailto:fianjo.vidalina@vLhinet.hr" </w:instrText>
      </w:r>
      <w:r>
        <w:fldChar w:fldCharType="separate"/>
      </w:r>
      <w:r>
        <w:rPr>
          <w:rStyle w:val="Hyperlink"/>
          <w:smallCaps w:val="0"/>
        </w:rPr>
        <w:t>fianjo.vidalina@vLhinet.hr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The winner is promoting in higher class (H)</w:t>
        <w:br/>
        <w:t>&lt;cc!</w:t>
      </w:r>
      <w:r>
        <w:fldChar w:fldCharType="begin"/>
      </w:r>
      <w:r>
        <w:rPr/>
        <w:instrText> HYPERLINK "mailto:a@alphalink.com.au" </w:instrText>
      </w:r>
      <w:r>
        <w:fldChar w:fldCharType="separate"/>
      </w:r>
      <w:r>
        <w:rPr>
          <w:rStyle w:val="Hyperlink"/>
          <w:smallCaps w:val="0"/>
        </w:rPr>
        <w:t>a@alphalink.com.au</w:t>
      </w:r>
      <w:r>
        <w:fldChar w:fldCharType="end"/>
      </w:r>
      <w:r>
        <w:rPr>
          <w:smallCaps w:val="0"/>
        </w:rPr>
        <w:t>&gt;</w:t>
        <w:br/>
        <w:t>&lt;</w:t>
      </w:r>
      <w:r>
        <w:fldChar w:fldCharType="begin"/>
      </w:r>
      <w:r>
        <w:rPr/>
        <w:instrText> HYPERLINK "mailto:appeals@iccf.com" </w:instrText>
      </w:r>
      <w:r>
        <w:fldChar w:fldCharType="separate"/>
      </w:r>
      <w:r>
        <w:rPr>
          <w:rStyle w:val="Hyperlink"/>
          <w:smallCaps w:val="0"/>
        </w:rPr>
        <w:t>appeals@iccf.com</w:t>
      </w:r>
      <w:r>
        <w:fldChar w:fldCharType="end"/>
      </w:r>
      <w:r>
        <w:rPr>
          <w:smallCaps w:val="0"/>
        </w:rPr>
        <w:t>&gt;</w:t>
      </w:r>
      <w:r>
        <w:br w:type="page"/>
      </w:r>
    </w:p>
    <w:p>
      <w:pPr>
        <w:pStyle w:val="Normal"/>
        <w:widowControl w:val="0"/>
      </w:pPr>
      <w:bookmarkStart w:id="10" w:name="bookmark10"/>
      <w:r>
        <w:rPr>
          <w:lang w:val="hr-HR" w:eastAsia="hr-HR" w:bidi="hr-HR"/>
          <w:smallCaps w:val="0"/>
        </w:rPr>
        <w:t>Zapisi završenih igara</w:t>
      </w:r>
      <w:bookmarkEnd w:id="10"/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Za objavu zapisa svih završenih igara naših igrača - na međunarodnim i domaćim</w:t>
        <w:br/>
        <w:t>natjecanjima - zadužen je Ravnatelj.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U pravilu, igrački izvještaji sa zapisima završenih igara iz međunarodnih momčadskih</w:t>
        <w:br/>
        <w:t>natjecanja šalju se izborniku Udruge odnosno njegovom pomoćniku koji ispravne izvornike</w:t>
        <w:br/>
        <w:t>izvještaja prosljeđuju sudcu natjecanja, a preslike zapisa igara prosljeđuju bilježniku Udruge odnosno</w:t>
        <w:br/>
        <w:t>uredniku Glasnika. Igrački izvještaji sa zapisima završenih igara iz međunarodnih pojedinačnih</w:t>
        <w:br/>
        <w:t>natjecanja šalju se sudcu natjecanja, a preslike zapisa igara se šalju Ravnatelju odnosno</w:t>
        <w:br/>
        <w:t>Uredniku.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U pravilu, propisni igrački izvještaji (vidjeti: Zbirku propisa i obrazaca Udruge) sa zapisima</w:t>
        <w:br/>
        <w:t>završenih igara iz domaćih momčadskih natjecanja šalju se predstavniku momčadi koji ih</w:t>
        <w:br/>
        <w:t>prosljeđuje sudcu natjecanja, a igrački izvještaji iz domaćih pojedinačnih natjecanja šalju se</w:t>
        <w:br/>
        <w:t>izravno sudcu natjecanja. U pravilu, propisani sudački izvještaji (vidjeti: Zbirku) šalju se glavnom</w:t>
        <w:br/>
        <w:t>sudcu Udruge koji preslike ispravnih izvornika sa zapisima završenih igara prosljeđuje Ravnatelju</w:t>
        <w:br/>
        <w:t>odnosno Uredniku. Niti jedan ishod o završenom domaćem susretu nije zvaničan dok se u</w:t>
        <w:br/>
        <w:t>Glasniku ne objavi pripadni zapis igre.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Prigovore na objavljeni sadržaj u Glasniku, potkrijepljene potrebnim dokazima, igrači šalju</w:t>
        <w:br/>
        <w:t>Uredniku u roku do 15 dana po objavi.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Ravnatelj je nadležan da obrazuje zbirke završenih igara za potrebe Udruge i šire.</w:t>
      </w:r>
    </w:p>
    <w:p>
      <w:pPr>
        <w:pStyle w:val="Normal"/>
        <w:widowControl w:val="0"/>
      </w:pPr>
      <w:bookmarkStart w:id="11" w:name="bookmark11"/>
      <w:r>
        <w:rPr>
          <w:lang w:val="hr-HR" w:eastAsia="hr-HR" w:bidi="hr-HR"/>
          <w:smallCaps w:val="0"/>
        </w:rPr>
        <w:t>CC/ICCF/OST</w:t>
      </w:r>
      <w:r>
        <w:rPr>
          <w:lang w:val="hr-HR" w:eastAsia="hr-HR" w:bidi="hr-HR"/>
          <w:vertAlign w:val="superscript"/>
          <w:smallCaps w:val="0"/>
        </w:rPr>
        <w:t>A</w:t>
      </w:r>
      <w:r>
        <w:rPr>
          <w:lang w:val="hr-HR" w:eastAsia="hr-HR" w:bidi="hr-HR"/>
          <w:smallCaps w:val="0"/>
        </w:rPr>
        <w:t>WorldCupl3prelim03</w:t>
      </w:r>
      <w:bookmarkEnd w:id="11"/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(Dipl.prof.Frane REPANIĆ ... 15.12.2002 -&gt; 31.05.2003)</w:t>
      </w:r>
    </w:p>
    <w:p>
      <w:pPr>
        <w:pStyle w:val="Normal"/>
        <w:tabs>
          <w:tab w:leader="none" w:pos="1859" w:val="right"/>
          <w:tab w:leader="none" w:pos="3422" w:val="right"/>
          <w:tab w:leader="none" w:pos="4485" w:val="center"/>
          <w:tab w:leader="none" w:pos="5390" w:val="center"/>
          <w:tab w:leader="none" w:pos="6751" w:val="right"/>
          <w:tab w:leader="none" w:pos="6748" w:val="right"/>
        </w:tabs>
        <w:widowControl w:val="0"/>
      </w:pPr>
      <w:r>
        <w:rPr>
          <w:lang w:val="hr-HR" w:eastAsia="hr-HR" w:bidi="hr-HR"/>
          <w:smallCaps w:val="0"/>
        </w:rPr>
        <w:t>4B214/28</w:t>
        <w:tab/>
        <w:t>FRA 180302</w:t>
        <w:tab/>
        <w:t>Luc Devoceile</w:t>
        <w:tab/>
        <w:t>?</w:t>
        <w:tab/>
        <w:t>2275</w:t>
        <w:tab/>
        <w:t>1</w:t>
        <w:tab/>
        <w:t>2002.12.15</w:t>
      </w:r>
    </w:p>
    <w:p>
      <w:pPr>
        <w:pStyle w:val="Normal"/>
        <w:tabs>
          <w:tab w:leader="none" w:pos="1859" w:val="right"/>
          <w:tab w:leader="none" w:pos="3422" w:val="right"/>
          <w:tab w:leader="none" w:pos="4485" w:val="center"/>
          <w:tab w:leader="none" w:pos="5390" w:val="center"/>
          <w:tab w:leader="none" w:pos="5953" w:val="right"/>
          <w:tab w:leader="none" w:pos="6751" w:val="right"/>
        </w:tabs>
        <w:widowControl w:val="0"/>
      </w:pPr>
      <w:r>
        <w:rPr>
          <w:lang w:val="hr-HR" w:eastAsia="hr-HR" w:bidi="hr-HR"/>
          <w:smallCaps w:val="0"/>
        </w:rPr>
        <w:t>#03 02:05</w:t>
        <w:tab/>
        <w:t>CRO 900121</w:t>
        <w:tab/>
        <w:t>FraneRepanić</w:t>
        <w:tab/>
        <w:t>H-&gt;0</w:t>
        <w:tab/>
        <w:t>2088-+2034</w:t>
        <w:tab/>
        <w:t>0</w:t>
        <w:tab/>
        <w:t>2003.06.08</w:t>
      </w:r>
    </w:p>
    <w:p>
      <w:pPr>
        <w:pStyle w:val="Normal"/>
        <w:tabs>
          <w:tab w:leader="none" w:pos="275" w:val="left"/>
        </w:tabs>
        <w:widowControl w:val="0"/>
      </w:pPr>
      <w:r>
        <w:rPr>
          <w:lang w:val="hr-HR" w:eastAsia="hr-HR" w:bidi="hr-HR"/>
          <w:smallCaps w:val="0"/>
        </w:rPr>
        <w:t>1.</w:t>
        <w:tab/>
        <w:t>e4 c5 2. d4 cxd4 3. c3 dxc3 4. £)xc3 e6 5. žlD £&gt;c6 6. Sc4 a6 7. 0-0 £)ge7 8. Sg5 h6 [4B20_4/28; 9. £h</w:t>
        <w:br/>
        <w:t>4 ...«] 9. Se3N(</w:t>
      </w:r>
      <w:r>
        <w:rPr>
          <w:lang w:val="hr-HR" w:eastAsia="hr-HR" w:bidi="hr-HR"/>
          <w:vertAlign w:val="superscript"/>
          <w:smallCaps w:val="0"/>
        </w:rPr>
        <w:t>5</w:t>
      </w:r>
      <w:r>
        <w:rPr>
          <w:lang w:val="hr-HR" w:eastAsia="hr-HR" w:bidi="hr-HR"/>
          <w:smallCaps w:val="0"/>
        </w:rPr>
        <w:t>) b5 10. Sb3 Sb7 11. gel Žg6 12.£d4b4 13. Sce2£ce5 14. f4fig4 15. ®d3 £xe3 16. ®</w:t>
        <w:br/>
        <w:t>xe3 Se7 17. f5 &amp;e5 18. fxe6 fxe6 19. £xe6 Sg5 20. ©g3 Sffi 21. Sb3 ®b6 22. ®hl Sxe4 23. tl£S ®d8 24.</w:t>
        <w:br/>
        <w:t xml:space="preserve">xg7 £d3 25. gc4 Sc5 26. gxc5 ®xc5 27. gxf6 a5 28. gd6 </w:t>
      </w:r>
      <w:r>
        <w:rPr>
          <w:smallCaps w:val="0"/>
        </w:rPr>
        <w:t xml:space="preserve">&amp;c8 </w:t>
      </w:r>
      <w:r>
        <w:rPr>
          <w:lang w:val="hr-HR" w:eastAsia="hr-HR" w:bidi="hr-HR"/>
          <w:smallCaps w:val="0"/>
        </w:rPr>
        <w:t xml:space="preserve">29. £le6 ©b5 30. £&gt;d5 Black </w:t>
      </w:r>
      <w:r>
        <w:rPr>
          <w:smallCaps w:val="0"/>
        </w:rPr>
        <w:t xml:space="preserve">resigned </w:t>
      </w:r>
      <w:r>
        <w:rPr>
          <w:lang w:val="hr-HR" w:eastAsia="hr-HR" w:bidi="hr-HR"/>
          <w:smallCaps w:val="0"/>
        </w:rPr>
        <w:t>on 20</w:t>
        <w:br/>
        <w:t>03.06.23 g ?d:?d.</w:t>
      </w:r>
    </w:p>
    <w:p>
      <w:pPr>
        <w:pStyle w:val="Normal"/>
        <w:tabs>
          <w:tab w:leader="none" w:pos="2383" w:val="left"/>
          <w:tab w:leader="none" w:pos="2382" w:val="left"/>
          <w:tab w:leader="none" w:pos="4485" w:val="center"/>
          <w:tab w:leader="none" w:pos="5390" w:val="center"/>
          <w:tab w:leader="none" w:pos="5953" w:val="right"/>
          <w:tab w:leader="none" w:pos="6751" w:val="right"/>
        </w:tabs>
        <w:widowControl w:val="0"/>
      </w:pPr>
      <w:r>
        <w:rPr>
          <w:lang w:val="hr-HR" w:eastAsia="hr-HR" w:bidi="hr-HR"/>
          <w:smallCaps w:val="0"/>
        </w:rPr>
        <w:t>4A16_3/13</w:t>
        <w:tab/>
        <w:t>CRO 900121</w:t>
        <w:tab/>
        <w:t>FraneRepanić</w:t>
        <w:tab/>
      </w:r>
      <w:r>
        <w:rPr>
          <w:lang w:val="hr-HR" w:eastAsia="hr-HR" w:bidi="hr-HR"/>
          <w:smallCaps/>
        </w:rPr>
        <w:t>Hh&gt;0</w:t>
        <w:tab/>
        <w:t>2088-^2034</w:t>
        <w:tab/>
        <w:t>0</w:t>
        <w:tab/>
        <w:t>2002.12.15</w:t>
      </w:r>
    </w:p>
    <w:p>
      <w:pPr>
        <w:pStyle w:val="Normal"/>
        <w:tabs>
          <w:tab w:leader="none" w:pos="2383" w:val="left"/>
          <w:tab w:leader="none" w:pos="2385" w:val="left"/>
          <w:tab w:leader="none" w:pos="4485" w:val="center"/>
          <w:tab w:leader="none" w:pos="5390" w:val="center"/>
          <w:tab w:leader="none" w:pos="5953" w:val="right"/>
          <w:tab w:leader="none" w:pos="6751" w:val="right"/>
        </w:tabs>
        <w:widowControl w:val="0"/>
      </w:pPr>
      <w:r>
        <w:rPr>
          <w:lang w:val="hr-HR" w:eastAsia="hr-HR" w:bidi="hr-HR"/>
          <w:smallCaps w:val="0"/>
        </w:rPr>
        <w:t>#04_05:0?</w:t>
        <w:tab/>
        <w:t>ITA 240399</w:t>
        <w:tab/>
      </w:r>
      <w:r>
        <w:rPr>
          <w:smallCaps w:val="0"/>
        </w:rPr>
        <w:t xml:space="preserve">Roberto </w:t>
      </w:r>
      <w:r>
        <w:rPr>
          <w:lang w:val="hr-HR" w:eastAsia="hr-HR" w:bidi="hr-HR"/>
          <w:smallCaps w:val="0"/>
        </w:rPr>
        <w:t>Davide</w:t>
        <w:tab/>
        <w:t>?</w:t>
        <w:tab/>
        <w:t>1972</w:t>
        <w:tab/>
        <w:t>1</w:t>
        <w:tab/>
        <w:t>2003.06.10</w:t>
      </w:r>
    </w:p>
    <w:p>
      <w:pPr>
        <w:pStyle w:val="Normal"/>
        <w:tabs>
          <w:tab w:leader="none" w:pos="268" w:val="left"/>
        </w:tabs>
        <w:widowControl w:val="0"/>
      </w:pPr>
      <w:r>
        <w:rPr>
          <w:lang w:val="hr-HR" w:eastAsia="hr-HR" w:bidi="hr-HR"/>
          <w:smallCaps w:val="0"/>
        </w:rPr>
        <w:t>1.</w:t>
        <w:tab/>
        <w:t>c4 Žf6 2. ž)c3 g6 3. e4 [4A16_3/13; 3.... c5 =] e5N 4. g3 fic6 5. Sg2 Sc5 6. d3 d6 7. £ge2 h5 8. 0-0 H</w:t>
        <w:br/>
        <w:t>g4 9. h4 Se6 10. ®b3 ®đ7 11. €ia4 0-0-0 12. Sd2 f6 13. gael a6 14. fiac3 g5 15. Žkl5 gxh4 16. gxh4 Sdg</w:t>
        <w:br/>
        <w:t>8 17. d4 fixd4 18. Žkd4 &amp;xd4 19. ge2 Ig6 20. ®hl ghg8 21. c5 £h2 22. ggl gg4 23. Sg5 fxg5 24. Sh3 g</w:t>
        <w:br/>
        <w:t xml:space="preserve">xgl+ 25. ®xgl g4 26. ®xh2 gxh3 </w:t>
      </w:r>
      <w:r>
        <w:rPr>
          <w:smallCaps w:val="0"/>
        </w:rPr>
        <w:t xml:space="preserve">White resigned </w:t>
      </w:r>
      <w:r>
        <w:rPr>
          <w:lang w:val="hr-HR" w:eastAsia="hr-HR" w:bidi="hr-HR"/>
          <w:smallCaps w:val="0"/>
        </w:rPr>
        <w:t>1 ?d:?d.</w:t>
      </w:r>
    </w:p>
    <w:p>
      <w:pPr>
        <w:pStyle w:val="Normal"/>
        <w:tabs>
          <w:tab w:leader="none" w:pos="938" w:val="left"/>
          <w:tab w:leader="none" w:pos="2432" w:val="left"/>
          <w:tab w:leader="none" w:pos="4502" w:val="center"/>
          <w:tab w:leader="none" w:pos="5780" w:val="right"/>
          <w:tab w:leader="none" w:pos="5928" w:val="center"/>
          <w:tab w:leader="none" w:pos="6748" w:val="right"/>
        </w:tabs>
        <w:widowControl w:val="0"/>
      </w:pPr>
      <w:r>
        <w:rPr>
          <w:lang w:val="hr-HR" w:eastAsia="hr-HR" w:bidi="hr-HR"/>
          <w:smallCaps w:val="0"/>
        </w:rPr>
        <w:t>3C84 3/16</w:t>
        <w:tab/>
        <w:t>CRO 900121</w:t>
        <w:tab/>
        <w:t>FraneRepanić</w:t>
        <w:tab/>
        <w:t>H-&gt;0</w:t>
        <w:tab/>
        <w:t>2088-&gt;2034</w:t>
        <w:tab/>
        <w:t>0</w:t>
        <w:tab/>
        <w:t>2002.12.15</w:t>
      </w:r>
    </w:p>
    <w:p>
      <w:pPr>
        <w:pStyle w:val="Normal"/>
        <w:tabs>
          <w:tab w:leader="none" w:pos="934" w:val="left"/>
          <w:tab w:leader="none" w:pos="2428" w:val="left"/>
          <w:tab w:leader="none" w:pos="4498" w:val="center"/>
          <w:tab w:leader="none" w:pos="6752" w:val="right"/>
        </w:tabs>
        <w:widowControl w:val="0"/>
      </w:pPr>
      <w:r>
        <w:rPr>
          <w:lang w:val="hr-HR" w:eastAsia="hr-HR" w:bidi="hr-HR"/>
          <w:smallCaps w:val="0"/>
        </w:rPr>
        <w:t>#05_05:06</w:t>
        <w:tab/>
        <w:t>AUT 010519</w:t>
        <w:tab/>
      </w:r>
      <w:r>
        <w:rPr>
          <w:smallCaps w:val="0"/>
        </w:rPr>
        <w:t xml:space="preserve">Walter </w:t>
      </w:r>
      <w:r>
        <w:rPr>
          <w:lang w:val="hr-HR" w:eastAsia="hr-HR" w:bidi="hr-HR"/>
          <w:smallCaps w:val="0"/>
        </w:rPr>
        <w:t>Detela</w:t>
        <w:tab/>
        <w:t>?</w:t>
        <w:tab/>
        <w:t>2056-&gt;2105 1 2003.06.22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1. e4 e5 2. £)D £&gt;c6 3. Sb5 a6 4. Sa4 Ž)f6 5. 0-0 Se7 6. £c3 b5 7. Sb3 0-0 [3C84_3/16; 8. a4 ... ±] 8. d3</w:t>
        <w:br/>
        <w:t>N d6 9. a4 b4 10. ČM5 £a5 11. Sa2 £kd5 12. Sxd5 c6 13. Sa2 Sg4 14. h3 Sh5 15. d4 Sxf3 16. ®xf3 exd4</w:t>
        <w:br/>
        <w:t>17. Sf4 Sffi 18. gfel Se5 19. Sd2 ®b6 20. Sg5 gae8 21. gadi £b7 22. Sc4 £c5 23. b3 a5 24. ®g4 £e6 25.</w:t>
        <w:br/>
        <w:t>£d2 ®c7 26. h4 ®h8 27. h5 h6 28. ®£5 £c5 29. g3 ge7 30. ®g2 Bfe8 31. fi Sffi 32. Sf4 £d7 33. Sd3 £e5</w:t>
        <w:br/>
        <w:t>34. Sfl ge6 35. Sd2 &amp;d7 36. Sf4 &amp;g8 37. Sc4 g6e7 38. ghl Se5 39. &lt;Šd2 Sc5 40. ®g4 &lt;Ž&gt;h8 41. Bhfl d5 4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2. exd5 cxd5 43. &amp;xd5 gd8 44. Sc4 Ž)xa4 45. Sci £b6 46. @d3 Žkl7 47. gfel Sf6 48. ©h4 gde8 49. Sb2 g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e6 50. f4 ©c6+ 51. Sh2 Sc7 52. Bxe6 ©xe6 53. Sci a4 54. ©h3 a3 55. ©xe6 Sxe6 56. Sc4 Be7 57. Sd2 Sd</w:t>
        <w:br/>
        <w:t>6 58. Sg2 £xh5 59. Sel £f6 60. Sf2 Sc5 61. SĐ g5 62. Sg2 £e4 63. Sxd4+ Sxd4 64. Bxd4 gxf4 65. gxf4</w:t>
        <w:br/>
        <w:t xml:space="preserve">£c3 66. Sd6 Sg7 67. Ba6 Sel 68. ©12 Sdl </w:t>
      </w:r>
      <w:r>
        <w:rPr>
          <w:smallCaps w:val="0"/>
        </w:rPr>
        <w:t xml:space="preserve">White resigned </w:t>
      </w:r>
      <w:r>
        <w:rPr>
          <w:lang w:val="hr-HR" w:eastAsia="hr-HR" w:bidi="hr-HR"/>
          <w:smallCaps w:val="0"/>
        </w:rPr>
        <w:t>S ?d:?d.</w:t>
      </w:r>
    </w:p>
    <w:p>
      <w:pPr>
        <w:pStyle w:val="Normal"/>
        <w:tabs>
          <w:tab w:leader="none" w:pos="1368" w:val="right"/>
          <w:tab w:leader="none" w:pos="1516" w:val="left"/>
          <w:tab w:leader="none" w:pos="3492" w:val="right"/>
          <w:tab w:leader="none" w:pos="4480" w:val="center"/>
          <w:tab w:leader="none" w:pos="5386" w:val="center"/>
          <w:tab w:leader="none" w:pos="5995" w:val="right"/>
          <w:tab w:leader="none" w:pos="6737" w:val="right"/>
        </w:tabs>
        <w:widowControl w:val="0"/>
      </w:pPr>
      <w:r>
        <w:rPr>
          <w:lang w:val="hr-HR" w:eastAsia="hr-HR" w:bidi="hr-HR"/>
          <w:smallCaps w:val="0"/>
        </w:rPr>
        <w:t>|3C45_2</w:t>
        <w:tab/>
        <w:t>GER</w:t>
        <w:tab/>
        <w:t>010526</w:t>
        <w:tab/>
      </w:r>
      <w:r>
        <w:rPr>
          <w:smallCaps w:val="0"/>
        </w:rPr>
        <w:t>JosefWallner</w:t>
        <w:tab/>
        <w:t>none-*?</w:t>
        <w:tab/>
        <w:t>none—</w:t>
      </w:r>
      <w:r>
        <w:rPr>
          <w:lang w:val="hr-HR" w:eastAsia="hr-HR" w:bidi="hr-HR"/>
          <w:smallCaps w:val="0"/>
        </w:rPr>
        <w:t>&gt;1825</w:t>
        <w:tab/>
        <w:t>1</w:t>
        <w:tab/>
        <w:t>2002.12.15</w:t>
      </w:r>
    </w:p>
    <w:p>
      <w:pPr>
        <w:pStyle w:val="Normal"/>
        <w:tabs>
          <w:tab w:leader="none" w:pos="1368" w:val="right"/>
          <w:tab w:leader="none" w:pos="1516" w:val="left"/>
          <w:tab w:leader="none" w:pos="3492" w:val="right"/>
          <w:tab w:leader="none" w:pos="4480" w:val="center"/>
          <w:tab w:leader="none" w:pos="5386" w:val="center"/>
          <w:tab w:leader="none" w:pos="5995" w:val="right"/>
          <w:tab w:leader="none" w:pos="6737" w:val="right"/>
        </w:tabs>
        <w:widowControl w:val="0"/>
      </w:pPr>
      <w:r>
        <w:rPr>
          <w:lang w:val="hr-HR" w:eastAsia="hr-HR" w:bidi="hr-HR"/>
          <w:smallCaps w:val="0"/>
        </w:rPr>
        <w:t>|#06_0?:05</w:t>
        <w:tab/>
        <w:t>CRO</w:t>
        <w:tab/>
        <w:t>900121</w:t>
        <w:tab/>
        <w:t>FraneRepanić</w:t>
        <w:tab/>
        <w:t>H-*0</w:t>
        <w:tab/>
        <w:t>2088-*2034</w:t>
        <w:tab/>
        <w:t>0</w:t>
        <w:tab/>
        <w:t>2003.06.22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1. e4 e5 2. £0 £c6 3. d4 exd4 4. £xd4 Sb4+ 5. c3 [3C45_2; 5. ... Se7 =] Sc5N 6. £xc6 bxc6 7. £d2 £f6</w:t>
        <w:br/>
        <w:t>8. Sd3 0-0 9. 0-0 d6 10. £b3 Sb6 11. Sg5 h6 12. Sh4 Be8 13. Sel Sg4 14. ©c2 g5 15. Sg3 £h5 16. c4 £</w:t>
        <w:br/>
        <w:t>xg3 17. hxg3 Se5 18. Sacl ©f6 19. c5 Sxc5 20. £xc5 Sxc5 21. ©d2 Sxcl 22. Sxcl Sb8 23. b3 Sb6 24. ©</w:t>
        <w:br/>
        <w:t>a5 ©d4 25. Sc4 a6 26. Sxa6 ©xe4 27. Sfl c5 28. Sel @c6 29. ©c3 d5 30. Sci Sd7 31. ©a5 c4 32. bxc4 Se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6 33. c5 Sb8 34. ©c3 Sa8 35. Sbl Sf5 36. Sb4 f6 37. Sb2 ©e6 38. @b4 Sg7 39. ©b7 Sc8 40. Sd2 d4 41. S</w:t>
        <w:br/>
        <w:t>xd4 ©xa2 42. g4 Se6 43. ©c6 Sf7 44. Bd7 Se8 45. g3 Be5 46. Sxc7 Sel 47. Sg2 Sdl 48. Sf3 Sci 49. Se2</w:t>
        <w:br/>
        <w:t>©e6 50. ®d3 Sel 51. Sf3 Se5 52. c6 h5 53. gxh5 g4 54. Sdl Sg8 55. ©d8+ Sg7 56. ®d7 Sg8 57. Sxg4 W</w:t>
        <w:br/>
        <w:t xml:space="preserve">hite </w:t>
      </w:r>
      <w:r>
        <w:rPr>
          <w:smallCaps w:val="0"/>
        </w:rPr>
        <w:t xml:space="preserve">resigned </w:t>
      </w:r>
      <w:r>
        <w:rPr>
          <w:lang w:val="hr-HR" w:eastAsia="hr-HR" w:bidi="hr-HR"/>
          <w:smallCaps w:val="0"/>
        </w:rPr>
        <w:t>1 ?d:?d.</w:t>
      </w:r>
    </w:p>
    <w:p>
      <w:pPr>
        <w:pStyle w:val="Normal"/>
        <w:tabs>
          <w:tab w:leader="none" w:pos="978" w:val="left"/>
          <w:tab w:leader="none" w:pos="2177" w:val="left"/>
          <w:tab w:leader="none" w:pos="4480" w:val="center"/>
          <w:tab w:leader="none" w:pos="6737" w:val="right"/>
        </w:tabs>
        <w:widowControl w:val="0"/>
      </w:pPr>
      <w:r>
        <w:rPr>
          <w:lang w:val="hr-HR" w:eastAsia="hr-HR" w:bidi="hr-HR"/>
          <w:smallCaps w:val="0"/>
        </w:rPr>
        <w:t>3C45_2</w:t>
        <w:tab/>
        <w:t>GER 083693</w:t>
        <w:tab/>
      </w:r>
      <w:r>
        <w:rPr>
          <w:smallCaps w:val="0"/>
        </w:rPr>
        <w:t xml:space="preserve">Michael </w:t>
      </w:r>
      <w:r>
        <w:rPr>
          <w:lang w:val="hr-HR" w:eastAsia="hr-HR" w:bidi="hr-HR"/>
          <w:smallCaps w:val="0"/>
        </w:rPr>
        <w:t xml:space="preserve">Heinz </w:t>
      </w:r>
      <w:r>
        <w:rPr>
          <w:smallCaps w:val="0"/>
        </w:rPr>
        <w:t>Fischer</w:t>
        <w:tab/>
      </w:r>
      <w:r>
        <w:rPr>
          <w:lang w:val="hr-HR" w:eastAsia="hr-HR" w:bidi="hr-HR"/>
          <w:smallCaps w:val="0"/>
        </w:rPr>
        <w:t>?</w:t>
        <w:tab/>
        <w:t>1973—&gt;1896 &gt;/, 2002.12.15</w:t>
      </w:r>
    </w:p>
    <w:p>
      <w:pPr>
        <w:pStyle w:val="Normal"/>
        <w:tabs>
          <w:tab w:leader="none" w:pos="1505" w:val="left"/>
          <w:tab w:leader="none" w:pos="1401" w:val="left"/>
          <w:tab w:leader="none" w:pos="4480" w:val="center"/>
          <w:tab w:leader="none" w:pos="4490" w:val="center"/>
          <w:tab w:leader="none" w:pos="5386" w:val="center"/>
          <w:tab w:leader="none" w:pos="5995" w:val="right"/>
          <w:tab w:leader="none" w:pos="6737" w:val="right"/>
        </w:tabs>
        <w:widowControl w:val="0"/>
      </w:pPr>
      <w:r>
        <w:rPr>
          <w:lang w:val="hr-HR" w:eastAsia="hr-HR" w:bidi="hr-HR"/>
          <w:smallCaps w:val="0"/>
        </w:rPr>
        <w:t>#07_07:05</w:t>
        <w:tab/>
        <w:t>CRO</w:t>
        <w:tab/>
        <w:t>900121</w:t>
        <w:tab/>
        <w:t>FraneRepanić</w:t>
        <w:tab/>
        <w:t>H-&gt;0</w:t>
        <w:tab/>
        <w:t>2088-&gt;2034</w:t>
        <w:tab/>
        <w:t>%</w:t>
        <w:tab/>
        <w:t>2003.06.23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1. e4 e5 2. £13 £c6 3. d4 exd4 4. £xd4 Sb4+ 5. c3 [3C45_2; 2.... Se7 =] Sc5N() 6&gt;£xc6 bxc6 7. Sd3 d5</w:t>
        <w:br/>
        <w:t>8. 0-0 £e7 9. ®c2 Sg4 10. b4 Sd6 11. Sel f6 12. exd5 cxd5 13. h3 Sd7 14. Sxh7 Sf8 15. Sd3 @c8 16. Sf</w:t>
        <w:br/>
        <w:t>1 a5 17. b5 Sxh3 18. gxh3 Sxh3 19. ®dl £15 20. Se2 £d4+ 21. cxd4 ®g4+ 22. Sd2 ©xd4 23. Se3 Bxe3 2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4. 6ce3 0xal 25. ®b3 Sb4+ 26. Sc2 ®e5 27. £c3 Sd8 28. £e2 g5 29. £d4 g4 30. Sbl g3 31. ©c2 Se8 32.</w:t>
        <w:br/>
        <w:t>£13 0c3 33. £xg3 ©xc2+ 34. Sxc2 Sf7 35. £e2 Sh8 36. £f4 Sh2+ 37. Sb3 Sd2 38. Sxd2 Sxd2 39. Sc3 Sx</w:t>
        <w:br/>
        <w:t>a2 40. £xđ5 Ba3+ 41. ©d4 Se6 42. e4 Sd6 43. £xf6 c5+ 44. bxc6 Sxc6 45. e5 Sa4+ 46. Sc4 Sal 47. Sd5</w:t>
        <w:br/>
        <w:t>+ Sc7 48. Sc4 ©c6 49. Sd5+ Sc7 50. Sc5 Sel 51. e6 Scl+ 52. Sd4 Sd6 53. £e4+ Se7 54. £g3 Sdl+ 55.</w:t>
        <w:br/>
        <w:t xml:space="preserve">Sc5 Scl+ 56. Sb5 Sd6 57. Sa2 Sc5+ 58. Sb6 Be5 59. Sb3 Sxe6 60. Sxe6 Sxe6 61. Sxa5 </w:t>
      </w:r>
      <w:r>
        <w:rPr>
          <w:smallCaps w:val="0"/>
        </w:rPr>
        <w:t>Draw propose</w:t>
        <w:br/>
      </w:r>
      <w:r>
        <w:rPr>
          <w:lang w:val="hr-HR" w:eastAsia="hr-HR" w:bidi="hr-HR"/>
          <w:smallCaps w:val="0"/>
        </w:rPr>
        <w:t xml:space="preserve">d </w:t>
      </w:r>
      <w:r>
        <w:rPr>
          <w:smallCaps w:val="0"/>
        </w:rPr>
        <w:t xml:space="preserve">by White </w:t>
      </w:r>
      <w:r>
        <w:rPr>
          <w:lang w:val="hr-HR" w:eastAsia="hr-HR" w:bidi="hr-HR"/>
          <w:smallCaps w:val="0"/>
        </w:rPr>
        <w:t>g ?d:?d.</w:t>
      </w:r>
    </w:p>
    <w:p>
      <w:pPr>
        <w:pStyle w:val="Normal"/>
        <w:widowControl w:val="0"/>
      </w:pPr>
      <w:bookmarkStart w:id="12" w:name="bookmark12"/>
      <w:r>
        <w:rPr>
          <w:lang w:val="hr-HR" w:eastAsia="hr-HR" w:bidi="hr-HR"/>
          <w:smallCaps w:val="0"/>
        </w:rPr>
        <w:t>CC/ICCF</w:t>
      </w:r>
      <w:r>
        <w:rPr>
          <w:lang w:val="hr-HR" w:eastAsia="hr-HR" w:bidi="hr-HR"/>
          <w:vertAlign w:val="superscript"/>
          <w:smallCaps w:val="0"/>
        </w:rPr>
        <w:t>A</w:t>
      </w:r>
      <w:r>
        <w:rPr>
          <w:lang w:val="hr-HR" w:eastAsia="hr-HR" w:bidi="hr-HR"/>
          <w:smallCaps w:val="0"/>
        </w:rPr>
        <w:t>Jubilee50officials/IM/D</w:t>
      </w:r>
      <w:bookmarkEnd w:id="12"/>
    </w:p>
    <w:p>
      <w:pPr>
        <w:pStyle w:val="Normal"/>
        <w:tabs>
          <w:tab w:leader="underscore" w:pos="2121" w:val="center"/>
          <w:tab w:leader="none" w:pos="2855" w:val="center"/>
          <w:tab w:leader="none" w:pos="3319" w:val="center"/>
          <w:tab w:leader="none" w:pos="3506" w:val="left"/>
          <w:tab w:leader="underscore" w:pos="6768" w:val="left"/>
        </w:tabs>
        <w:widowControl w:val="0"/>
      </w:pPr>
      <w:r>
        <w:rPr>
          <w:lang w:val="hr-HR" w:eastAsia="hr-HR" w:bidi="hr-HR"/>
          <w:smallCaps w:val="0"/>
        </w:rPr>
        <w:tab/>
        <w:t>(Dr.Zvonko</w:t>
        <w:tab/>
        <w:t>KREĆAK</w:t>
        <w:tab/>
        <w:t>...</w:t>
        <w:tab/>
        <w:t>01.09.2001 -&gt; ??.??.????)</w:t>
        <w:tab/>
      </w:r>
    </w:p>
    <w:p>
      <w:pPr>
        <w:pStyle w:val="Normal"/>
        <w:tabs>
          <w:tab w:leader="none" w:pos="4684" w:val="right"/>
          <w:tab w:leader="none" w:pos="6737" w:val="right"/>
        </w:tabs>
        <w:widowControl w:val="0"/>
      </w:pPr>
      <w:r>
        <w:rPr>
          <w:lang w:val="hr-HR" w:eastAsia="hr-HR" w:bidi="hr-HR"/>
          <w:smallCaps w:val="0"/>
        </w:rPr>
        <w:t>1A001/1 CRO 900010 Dr. Zvonko Krečak</w:t>
        <w:tab/>
        <w:t>m-*IM</w:t>
        <w:tab/>
        <w:t>2421--&gt;2441 Vi 2001.10.02</w:t>
      </w:r>
    </w:p>
    <w:p>
      <w:pPr>
        <w:pStyle w:val="Normal"/>
        <w:tabs>
          <w:tab w:leader="none" w:pos="978" w:val="left"/>
          <w:tab w:leader="none" w:pos="2177" w:val="left"/>
          <w:tab w:leader="none" w:pos="4480" w:val="center"/>
          <w:tab w:leader="none" w:pos="5764" w:val="right"/>
          <w:tab w:leader="none" w:pos="6737" w:val="right"/>
          <w:tab w:leader="none" w:pos="6722" w:val="right"/>
        </w:tabs>
        <w:widowControl w:val="0"/>
      </w:pPr>
      <w:r>
        <w:rPr>
          <w:lang w:val="hr-HR" w:eastAsia="hr-HR" w:bidi="hr-HR"/>
          <w:smallCaps w:val="0"/>
        </w:rPr>
        <w:t>#14_01:04</w:t>
        <w:tab/>
        <w:t>NZL 380027</w:t>
        <w:tab/>
      </w:r>
      <w:r>
        <w:rPr>
          <w:smallCaps w:val="0"/>
        </w:rPr>
        <w:t>Michael Roy Freeman</w:t>
        <w:tab/>
      </w:r>
      <w:r>
        <w:rPr>
          <w:lang w:val="hr-HR" w:eastAsia="hr-HR" w:bidi="hr-HR"/>
          <w:smallCaps w:val="0"/>
        </w:rPr>
        <w:t>IM</w:t>
        <w:tab/>
        <w:t>2397-&gt;2417</w:t>
        <w:tab/>
        <w:t>Vi</w:t>
        <w:tab/>
        <w:t>2003.08.23</w:t>
      </w:r>
    </w:p>
    <w:p>
      <w:pPr>
        <w:pStyle w:val="Normal"/>
        <w:tabs>
          <w:tab w:leader="none" w:pos="277" w:val="left"/>
        </w:tabs>
        <w:widowControl w:val="0"/>
      </w:pPr>
      <w:r>
        <w:rPr>
          <w:lang w:val="hr-HR" w:eastAsia="hr-HR" w:bidi="hr-HR"/>
          <w:smallCaps w:val="0"/>
        </w:rPr>
        <w:t>1.</w:t>
        <w:tab/>
        <w:t>a3 [1A001/1; 1.... g6 «] d5 2. £13 c6 3. d3 Sg4 4. £bd2 £d7 5. h3 Sh5 6. e4 e5 7. Se2 ©c7 8. 0-0 Se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7 9. exd5 cxd5 10. b4 £gf6 11. Sb2(e4±) Sg6?! 12. c4± 0-0 13. Sci d4 14. £h4 a5 15. £xg6 hxg6 16. ®b</w:t>
        <w:br/>
        <w:t>3 Sfe8 17. c5 £18 18. Sfel £e6 19. £c4 S18 20. Sdl axb4 21. axb4 £d7 22. S13 Sa6 23. Sd5 @b8 24. £a3</w:t>
        <w:br/>
        <w:t>£f6 25. Sc4 Sa8 26. £b5 g5 27. Sc2 Sh8(g4) 28. Sci g4 29. hxg4 £xg4 30. Bce2 b6 31. Se4 £f6 32. Bh4</w:t>
        <w:br/>
        <w:t>+ Sg8 33. cxb6 ®xb6 34. Sxe5 Sab8 35. Sb2 Sb7 36. f4 Sd6(Bbe7) 37. £xd6 ©xd6 38. ©dl ©xb4 39. f5 £</w:t>
        <w:br/>
        <w:t>c7 40. Sxd4 Sxe5 41. Sxe5 ©bi 42. @xbl Sxbl+ 43. S£2 £cd5 44. Sd4 £e7 45. g4 £d7 46. Se2 £b6 47.</w:t>
        <w:br/>
        <w:t xml:space="preserve">Sh3 £c6 48. Sxb6 Sxb6 49. </w:t>
      </w:r>
      <w:r>
        <w:rPr>
          <w:smallCaps w:val="0"/>
        </w:rPr>
        <w:t xml:space="preserve">SO </w:t>
      </w:r>
      <w:r>
        <w:rPr>
          <w:lang w:val="hr-HR" w:eastAsia="hr-HR" w:bidi="hr-HR"/>
          <w:smallCaps w:val="0"/>
        </w:rPr>
        <w:t>£e7 50. Sh2 g6 51. Se2 Sf8 52. 6cg6 Sf6+ 53. Se3 Bxg6 54. Sf4 Sf6+ 5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5. Se3 Sg6 56. Sf2 Sxg4 57. Sxf7 Sh4 58. d4 Sg7 59. Se6 Sh8 60. S17+ ©g6 61. Sf4 Bd8 62. Se4 £c6 63</w:t>
        <w:br/>
        <w:t>. d5 £e7 64. ©e5 £xd5 65. Sxd5(</w:t>
      </w:r>
      <w:r>
        <w:rPr>
          <w:lang w:val="hr-HR" w:eastAsia="hr-HR" w:bidi="hr-HR"/>
          <w:vertAlign w:val="superscript"/>
          <w:smallCaps w:val="0"/>
        </w:rPr>
        <w:t>6</w:t>
      </w:r>
      <w:r>
        <w:rPr>
          <w:lang w:val="hr-HR" w:eastAsia="hr-HR" w:bidi="hr-HR"/>
          <w:smallCaps w:val="0"/>
        </w:rPr>
        <w:t>) Sb8 66. Sg4+ Sh5D 67. Se6 Sbl 68. Sf6 Sfl+D 69. Sf5 S13 70. Sg7</w:t>
        <w:br/>
        <w:t>Sh4D 71. Sg2 Bf4 72. ©e5 Sa4 73. Se4 Sh3D 74. Sg7 Sa6D 75. Sd4 Sh4 76. Se3 Bf6 77. Sd4 Sa6 78. S</w:t>
        <w:br/>
        <w:t>e5 Sh3 79. Sf5+ Sh2 80. Sf4 Sf6 81. Bg5 Sa6 82. Se4 Sf6+ 83. Se3 Sa6 84. S12 Ba3 85. S13 Sa2+ 86. S</w:t>
        <w:br/>
        <w:t>e2 Sa3 87. Sc4 ffih3 88. Se2 Sa4 89. S13 Sa2+ 90. Se3 Sh2 91. Sf4 Sa6D 92. Sg2+ Sh3 93. Sgl Sf6+ 94</w:t>
        <w:br/>
        <w:t>. Se3 Sh2 95. Sg7 Ba6 96. S12 Sa2+D 97. Se2 Sa3D 98. Sc4 Bc3 99. Bh7+ Sh3D 100. Sd7 Sg3 101. Sd</w:t>
        <w:br/>
        <w:t xml:space="preserve">5 Sg2+ 102. Se3 Sg3+ 103. </w:t>
      </w:r>
      <w:r>
        <w:rPr>
          <w:smallCaps w:val="0"/>
        </w:rPr>
        <w:t xml:space="preserve">SO </w:t>
      </w:r>
      <w:r>
        <w:rPr>
          <w:lang w:val="hr-HR" w:eastAsia="hr-HR" w:bidi="hr-HR"/>
          <w:smallCaps w:val="0"/>
        </w:rPr>
        <w:t>Bg6 104. Sh7+ Sg3D 105. Shl Be6+ 106. Se4 Sa6 107. Sgl+ Sh2 108.</w:t>
        <w:br/>
        <w:t>Sg5 Sf6D 109. Sf5 Sa6 110. Sf4 Sa5 111. Sh5+ Sgl 112. Sh3 Sa2 113. Se4 Bf2+ 114. Se3 Se2+D?(bas</w:t>
        <w:br/>
        <w:t xml:space="preserve">ed on StaleMate and/or 50 </w:t>
      </w:r>
      <w:r>
        <w:rPr>
          <w:smallCaps w:val="0"/>
        </w:rPr>
        <w:t>moves since last capture) 115.Sxe2 (StaleMate) DRAW</w:t>
      </w:r>
      <w:r>
        <w:rPr>
          <w:vertAlign w:val="superscript"/>
          <w:smallCaps w:val="0"/>
        </w:rPr>
        <w:t>7</w:t>
      </w:r>
      <w:r>
        <w:rPr>
          <w:smallCaps w:val="0"/>
        </w:rPr>
        <w:t xml:space="preserve"> on 2003.08.23 times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</w:t>
      </w:r>
      <w:r>
        <w:rPr>
          <w:smallCaps w:val="0"/>
        </w:rPr>
        <w:t xml:space="preserve"> </w:t>
      </w:r>
      <w:r>
        <w:rPr>
          <w:lang w:val="hr-HR" w:eastAsia="hr-HR" w:bidi="hr-HR"/>
          <w:smallCaps w:val="0"/>
        </w:rPr>
        <w:t>Zanimljiva završnica.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</w:t>
      </w:r>
      <w:r>
        <w:rPr>
          <w:smallCaps w:val="0"/>
        </w:rPr>
        <w:t xml:space="preserve"> Reply-To: &lt;</w:t>
      </w:r>
      <w:r>
        <w:fldChar w:fldCharType="begin"/>
      </w:r>
      <w:r>
        <w:rPr/>
        <w:instrText> HYPERLINK "mailto:michael.freeman@xtra.co.nz" </w:instrText>
      </w:r>
      <w:r>
        <w:fldChar w:fldCharType="separate"/>
      </w:r>
      <w:r>
        <w:rPr>
          <w:rStyle w:val="Hyperlink"/>
          <w:smallCaps w:val="0"/>
        </w:rPr>
        <w:t>michael.freeman@xtra.co.nz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From: "Michael Freeman" </w:t>
      </w:r>
      <w:r>
        <w:fldChar w:fldCharType="begin"/>
      </w:r>
      <w:r>
        <w:rPr/>
        <w:instrText> HYPERLINK "mailto:tinichael.freeman@xtra.co.nz" </w:instrText>
      </w:r>
      <w:r>
        <w:fldChar w:fldCharType="separate"/>
      </w:r>
      <w:r>
        <w:rPr>
          <w:rStyle w:val="Hyperlink"/>
          <w:smallCaps w:val="0"/>
        </w:rPr>
        <w:t>tinichael.freeman@xtra.co.nz</w:t>
      </w:r>
      <w:r>
        <w:fldChar w:fldCharType="end"/>
      </w:r>
      <w:r>
        <w:rPr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233d(+12D):323d(+53D). Vt-Vi</w:t>
      </w:r>
    </w:p>
    <w:p>
      <w:pPr>
        <w:pStyle w:val="Normal"/>
        <w:widowControl w:val="0"/>
        <w:outlineLvl w:val="2"/>
      </w:pPr>
      <w:bookmarkStart w:id="13" w:name="bookmark13"/>
      <w:r>
        <w:rPr>
          <w:lang w:val="hr-HR" w:eastAsia="hr-HR" w:bidi="hr-HR"/>
          <w:smallCaps w:val="0"/>
        </w:rPr>
        <w:t>CC/ICCF/FRA</w:t>
      </w:r>
      <w:r>
        <w:rPr>
          <w:lang w:val="hr-HR" w:eastAsia="hr-HR" w:bidi="hr-HR"/>
          <w:vertAlign w:val="superscript"/>
          <w:smallCaps w:val="0"/>
        </w:rPr>
        <w:t>A</w:t>
      </w:r>
      <w:r>
        <w:rPr>
          <w:lang w:val="hr-HR" w:eastAsia="hr-HR" w:bidi="hr-HR"/>
          <w:smallCaps w:val="0"/>
        </w:rPr>
        <w:t xml:space="preserve">MediterraneanCountries “Mare </w:t>
      </w:r>
      <w:r>
        <w:rPr>
          <w:smallCaps w:val="0"/>
        </w:rPr>
        <w:t xml:space="preserve">Nostrum” </w:t>
      </w:r>
      <w:r>
        <w:rPr>
          <w:lang w:val="hr-HR" w:eastAsia="hr-HR" w:bidi="hr-HR"/>
          <w:smallCaps w:val="0"/>
        </w:rPr>
        <w:t>2</w:t>
      </w:r>
      <w:bookmarkEnd w:id="13"/>
    </w:p>
    <w:p>
      <w:pPr>
        <w:pStyle w:val="Normal"/>
        <w:tabs>
          <w:tab w:leader="underscore" w:pos="6826" w:val="left"/>
        </w:tabs>
        <w:widowControl w:val="0"/>
      </w:pPr>
      <w:r>
        <w:rPr>
          <w:lang w:val="hr-HR" w:eastAsia="hr-HR" w:bidi="hr-HR"/>
          <w:smallCaps w:val="0"/>
        </w:rPr>
        <w:t xml:space="preserve"> (2002.12.01 -&gt;200?.??.??)</w:t>
        <w:tab/>
      </w:r>
    </w:p>
    <w:p>
      <w:pPr>
        <w:pStyle w:val="Normal"/>
        <w:tabs>
          <w:tab w:leader="none" w:pos="4483" w:val="left"/>
          <w:tab w:leader="none" w:pos="6776" w:val="right"/>
        </w:tabs>
        <w:widowControl w:val="0"/>
      </w:pPr>
      <w:r>
        <w:rPr>
          <w:lang w:val="hr-HR" w:eastAsia="hr-HR" w:bidi="hr-HR"/>
          <w:smallCaps w:val="0"/>
        </w:rPr>
        <w:t xml:space="preserve">3D03_1 ESP 169006 </w:t>
      </w:r>
      <w:r>
        <w:rPr>
          <w:smallCaps w:val="0"/>
        </w:rPr>
        <w:t xml:space="preserve">Vincente </w:t>
      </w:r>
      <w:r>
        <w:rPr>
          <w:lang w:val="hr-HR" w:eastAsia="hr-HR" w:bidi="hr-HR"/>
          <w:smallCaps w:val="0"/>
        </w:rPr>
        <w:t>Landero Luna</w:t>
        <w:tab/>
        <w:t>?</w:t>
        <w:tab/>
        <w:t>2412-+2460 '/</w:t>
      </w:r>
      <w:r>
        <w:rPr>
          <w:lang w:val="hr-HR" w:eastAsia="hr-HR" w:bidi="hr-HR"/>
          <w:vertAlign w:val="subscript"/>
          <w:smallCaps w:val="0"/>
        </w:rPr>
        <w:t>2</w:t>
      </w:r>
      <w:r>
        <w:rPr>
          <w:lang w:val="hr-HR" w:eastAsia="hr-HR" w:bidi="hr-HR"/>
          <w:smallCaps w:val="0"/>
        </w:rPr>
        <w:t xml:space="preserve"> 2002.12.01</w:t>
      </w:r>
    </w:p>
    <w:p>
      <w:pPr>
        <w:pStyle w:val="Normal"/>
        <w:tabs>
          <w:tab w:leader="none" w:pos="2924" w:val="right"/>
          <w:tab w:leader="none" w:pos="3532" w:val="right"/>
          <w:tab w:leader="none" w:pos="4310" w:val="left"/>
        </w:tabs>
        <w:widowControl w:val="0"/>
      </w:pPr>
      <w:r>
        <w:rPr>
          <w:lang w:val="hr-HR" w:eastAsia="hr-HR" w:bidi="hr-HR"/>
          <w:smallCaps w:val="0"/>
        </w:rPr>
        <w:t>Bl#05_09:01 CRO 900035</w:t>
        <w:tab/>
        <w:t>Vladimir</w:t>
        <w:tab/>
        <w:t>Cvetnić</w:t>
        <w:tab/>
      </w:r>
      <w:r>
        <w:rPr>
          <w:lang w:val="hr-HR" w:eastAsia="hr-HR" w:bidi="hr-HR"/>
          <w:smallCaps/>
        </w:rPr>
        <w:t>NMj,</w:t>
      </w:r>
      <w:r>
        <w:rPr>
          <w:lang w:val="hr-HR" w:eastAsia="hr-HR" w:bidi="hr-HR"/>
          <w:vertAlign w:val="subscript"/>
          <w:smallCaps/>
        </w:rPr>
        <w:t>h</w:t>
      </w:r>
      <w:r>
        <w:rPr>
          <w:lang w:val="hr-HR" w:eastAsia="hr-HR" w:bidi="hr-HR"/>
          <w:smallCaps/>
        </w:rPr>
        <w:t xml:space="preserve"> </w:t>
      </w:r>
      <w:r>
        <w:rPr>
          <w:lang w:val="hr-HR" w:eastAsia="hr-HR" w:bidi="hr-HR"/>
          <w:smallCaps w:val="0"/>
        </w:rPr>
        <w:t>2433-&gt;2438 Vi 2003.07.01</w:t>
      </w:r>
    </w:p>
    <w:p>
      <w:pPr>
        <w:pStyle w:val="Normal"/>
        <w:tabs>
          <w:tab w:leader="none" w:pos="335" w:val="left"/>
        </w:tabs>
        <w:widowControl w:val="0"/>
      </w:pPr>
      <w:r>
        <w:rPr>
          <w:lang w:val="hr-HR" w:eastAsia="hr-HR" w:bidi="hr-HR"/>
          <w:smallCaps w:val="0"/>
        </w:rPr>
        <w:t>1.</w:t>
        <w:tab/>
        <w:t>d4 d5 2. £13 £16 3. Sg5 £e4 4. Sf4 c5 5. c3 [3D03_1; 5. ... ©b6 =] cxd4N(</w:t>
      </w:r>
      <w:r>
        <w:rPr>
          <w:lang w:val="hr-HR" w:eastAsia="hr-HR" w:bidi="hr-HR"/>
          <w:vertAlign w:val="superscript"/>
          <w:smallCaps w:val="0"/>
        </w:rPr>
        <w:t>8</w:t>
      </w:r>
      <w:r>
        <w:rPr>
          <w:lang w:val="hr-HR" w:eastAsia="hr-HR" w:bidi="hr-HR"/>
          <w:smallCaps w:val="0"/>
        </w:rPr>
        <w:t>) 6. £xd4 £c6 7. e3 f6 8. £</w:t>
        <w:br/>
        <w:t>d2 £xd2 9. ©xd2 e5 10. £xc6 bxc6 11. Sg3 ©b6 12. Sd3 Se7 13. 0-0 0-0 14. ©c2 e4 15. Se2 a5 16. c4 a4</w:t>
        <w:br/>
        <w:t>17. Sacl Se6 18. cxd5 cxd5 19. ©c6 ©xc6 20. Sxc6 Sf7 21. a3 Sfc8 22. Sxc8+ Sxc8 23. Sb5 d4 24. exd</w:t>
        <w:br/>
        <w:t xml:space="preserve">4 Sb3 25. f3 </w:t>
      </w:r>
      <w:r>
        <w:rPr>
          <w:smallCaps w:val="0"/>
        </w:rPr>
        <w:t xml:space="preserve">exfi DRAW </w:t>
      </w:r>
      <w:r>
        <w:rPr>
          <w:lang w:val="hr-HR" w:eastAsia="hr-HR" w:bidi="hr-HR"/>
          <w:smallCaps w:val="0"/>
        </w:rPr>
        <w:t>g ?d:?d.</w:t>
      </w:r>
    </w:p>
    <w:p>
      <w:pPr>
        <w:pStyle w:val="Normal"/>
        <w:tabs>
          <w:tab w:leader="none" w:pos="4551" w:val="right"/>
          <w:tab w:leader="none" w:pos="5419" w:val="center"/>
          <w:tab w:leader="none" w:pos="6776" w:val="right"/>
          <w:tab w:leader="none" w:pos="6776" w:val="right"/>
        </w:tabs>
        <w:widowControl w:val="0"/>
      </w:pPr>
      <w:r>
        <w:rPr>
          <w:lang w:val="hr-HR" w:eastAsia="hr-HR" w:bidi="hr-HR"/>
          <w:smallCaps w:val="0"/>
        </w:rPr>
        <w:t>3E94_17/86 FRA 180927 Christophe Jaulneau</w:t>
        <w:tab/>
        <w:t>?</w:t>
        <w:tab/>
        <w:t>2187-+2222</w:t>
        <w:tab/>
        <w:t>1</w:t>
        <w:tab/>
        <w:t>2002.12.01</w:t>
      </w:r>
    </w:p>
    <w:p>
      <w:pPr>
        <w:pStyle w:val="Normal"/>
        <w:tabs>
          <w:tab w:leader="none" w:pos="2924" w:val="right"/>
          <w:tab w:leader="none" w:pos="3010" w:val="left"/>
          <w:tab w:leader="none" w:pos="4234" w:val="right"/>
          <w:tab w:leader="none" w:pos="4706" w:val="right"/>
          <w:tab w:leader="none" w:pos="5419" w:val="center"/>
          <w:tab w:leader="none" w:pos="5995" w:val="right"/>
          <w:tab w:leader="none" w:pos="6776" w:val="right"/>
        </w:tabs>
        <w:widowControl w:val="0"/>
      </w:pPr>
      <w:r>
        <w:rPr>
          <w:lang w:val="hr-HR" w:eastAsia="hr-HR" w:bidi="hr-HR"/>
          <w:smallCaps w:val="0"/>
        </w:rPr>
        <w:t>B4#05_02:01 CRO 900043</w:t>
        <w:tab/>
        <w:t>Željko</w:t>
        <w:tab/>
        <w:t>Ivanović</w:t>
        <w:tab/>
        <w:t>.</w:t>
        <w:tab/>
        <w:t>H-&gt;m</w:t>
        <w:tab/>
        <w:t>2433-&gt;2438</w:t>
        <w:tab/>
        <w:t>0</w:t>
        <w:tab/>
        <w:t>2003.07.01</w:t>
      </w:r>
    </w:p>
    <w:p>
      <w:pPr>
        <w:pStyle w:val="Normal"/>
        <w:tabs>
          <w:tab w:leader="none" w:pos="339" w:val="left"/>
        </w:tabs>
        <w:widowControl w:val="0"/>
      </w:pPr>
      <w:r>
        <w:rPr>
          <w:lang w:val="hr-HR" w:eastAsia="hr-HR" w:bidi="hr-HR"/>
          <w:smallCaps w:val="0"/>
        </w:rPr>
        <w:t>1.</w:t>
        <w:tab/>
        <w:t>£f3 £f6 2. c4 g6 3. £c3 Sg7 4. d4 d6 5. e4 0-0 6. Se2 e5 7. 0-0 exd4 8. £xd4 Se8 9. f3 £c6 10. Se3 £</w:t>
        <w:br/>
        <w:t>h5 11. ©d2 £xd4 12. Sxd4 £f4 [3E94_17/86; 13. Shl!? ... ±] 13. SfdlN ©g5 14. Sfl Sxd4+ 15. ©xd4 £e</w:t>
        <w:br/>
        <w:t>6 16. m f5 17. exf5 ©xf5 18. £d5 ©f7 19. Sel Sd7 20. Se4 c6 21. £c3 c5 22. £d5 Sc6 23. ©d2 Sad8 24.</w:t>
        <w:br/>
        <w:t>Sael Sxd5 25. ©xd5 £g7 26. ©xf7+ Sxf7 27. Sxe8 Sxe8 28. Sxe8 Sxe8 29. Sd3 £e6 30. Se4 b6 31. Sf2</w:t>
        <w:br/>
        <w:t xml:space="preserve">Sf7 32. Se3 £c7 33. f4 b5 34. b3 Se6 35. g4 b4 3*6. h4 Sf6 37. g5+ Sg7 38. Sb7 a6 39. </w:t>
      </w:r>
      <w:r>
        <w:rPr>
          <w:smallCaps w:val="0"/>
        </w:rPr>
        <w:t xml:space="preserve">SO </w:t>
      </w:r>
      <w:r>
        <w:rPr>
          <w:lang w:val="hr-HR" w:eastAsia="hr-HR" w:bidi="hr-HR"/>
          <w:smallCaps w:val="0"/>
        </w:rPr>
        <w:t>£e6 40. Se4</w:t>
        <w:br/>
        <w:t xml:space="preserve">Sf7 41. f5 £c7 42. h5 ®e7 43. ®f4 ®f7 44. ®g4 ®e7 45. Se4 gxf5+ 46. Sxf5 Black </w:t>
      </w:r>
      <w:r>
        <w:rPr>
          <w:smallCaps w:val="0"/>
        </w:rPr>
        <w:t xml:space="preserve">resigned </w:t>
      </w:r>
      <w:r>
        <w:rPr>
          <w:lang w:val="hr-HR" w:eastAsia="hr-HR" w:bidi="hr-HR"/>
          <w:smallCaps w:val="0"/>
        </w:rPr>
        <w:t>§ ?d:?d.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To: "'Zvonko Krecak</w:t>
      </w:r>
      <w:r>
        <w:rPr>
          <w:lang w:val="hr-HR" w:eastAsia="hr-HR" w:bidi="hr-HR"/>
          <w:vertAlign w:val="superscript"/>
          <w:smallCaps w:val="0"/>
        </w:rPr>
        <w:t>1</w:t>
      </w:r>
      <w:r>
        <w:rPr>
          <w:lang w:val="hr-HR" w:eastAsia="hr-HR" w:bidi="hr-HR"/>
          <w:smallCaps w:val="0"/>
        </w:rPr>
        <w:t>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Subject: RE: Jubilee </w:t>
      </w:r>
      <w:r>
        <w:rPr>
          <w:lang w:val="hr-HR" w:eastAsia="hr-HR" w:bidi="hr-HR"/>
          <w:smallCaps w:val="0"/>
        </w:rPr>
        <w:t xml:space="preserve">- </w:t>
      </w:r>
      <w:r>
        <w:rPr>
          <w:smallCaps w:val="0"/>
        </w:rPr>
        <w:t>draw</w:t>
      </w:r>
    </w:p>
    <w:p>
      <w:pPr>
        <w:pStyle w:val="Normal"/>
        <w:widowControl w:val="0"/>
      </w:pPr>
      <w:r>
        <w:rPr>
          <w:smallCaps w:val="0"/>
        </w:rPr>
        <w:t>Date: Sun, 24 Aug 2003 12:30:24 +1200</w:t>
      </w:r>
    </w:p>
    <w:p>
      <w:pPr>
        <w:pStyle w:val="Normal"/>
        <w:widowControl w:val="0"/>
      </w:pPr>
      <w:r>
        <w:rPr>
          <w:smallCaps w:val="0"/>
        </w:rPr>
        <w:t>X-Virus-Scanned: by amavisd-new-20030616-p3 (Debian) at irb.hr</w:t>
      </w:r>
    </w:p>
    <w:p>
      <w:pPr>
        <w:pStyle w:val="Normal"/>
        <w:widowControl w:val="0"/>
      </w:pPr>
      <w:r>
        <w:rPr>
          <w:smallCaps w:val="0"/>
        </w:rPr>
        <w:t>X-Spam-Checker-Version: SpamAssassin 2.55 (1.174.2.19-2003-05-19-exp)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Zvonko,</w:t>
      </w:r>
    </w:p>
    <w:p>
      <w:pPr>
        <w:pStyle w:val="Normal"/>
        <w:widowControl w:val="0"/>
      </w:pPr>
      <w:r>
        <w:rPr>
          <w:smallCaps w:val="0"/>
        </w:rPr>
        <w:t>Thank you for the game. I feel I am rather lucky to escape with a draw after a very bad opening and</w:t>
        <w:br/>
        <w:t>middlegame.</w:t>
      </w:r>
    </w:p>
    <w:p>
      <w:pPr>
        <w:pStyle w:val="Normal"/>
        <w:widowControl w:val="0"/>
      </w:pPr>
      <w:r>
        <w:rPr>
          <w:smallCaps w:val="0"/>
        </w:rPr>
        <w:t>I believe you earn a SIM norm? Do you have or get title?</w:t>
      </w:r>
    </w:p>
    <w:p>
      <w:pPr>
        <w:pStyle w:val="Normal"/>
        <w:widowControl w:val="0"/>
      </w:pPr>
      <w:r>
        <w:rPr>
          <w:smallCaps w:val="0"/>
        </w:rPr>
        <w:t>I look forward to meeting again for another interesting game.</w:t>
      </w:r>
    </w:p>
    <w:p>
      <w:pPr>
        <w:pStyle w:val="Normal"/>
        <w:widowControl w:val="0"/>
      </w:pPr>
      <w:r>
        <w:rPr>
          <w:smallCaps w:val="0"/>
        </w:rPr>
        <w:t>best wishes, Michael</w:t>
      </w:r>
    </w:p>
    <w:p>
      <w:pPr>
        <w:pStyle w:val="Normal"/>
        <w:widowControl w:val="0"/>
      </w:pPr>
      <w:r>
        <w:rPr>
          <w:smallCaps w:val="0"/>
        </w:rPr>
        <w:t>Michael Freeman</w:t>
      </w:r>
    </w:p>
    <w:p>
      <w:pPr>
        <w:pStyle w:val="Normal"/>
        <w:widowControl w:val="0"/>
      </w:pPr>
      <w:r>
        <w:rPr>
          <w:smallCaps w:val="0"/>
        </w:rPr>
        <w:t>PO Box 330</w:t>
      </w:r>
    </w:p>
    <w:p>
      <w:pPr>
        <w:pStyle w:val="Normal"/>
        <w:widowControl w:val="0"/>
      </w:pPr>
      <w:r>
        <w:rPr>
          <w:smallCaps w:val="0"/>
        </w:rPr>
        <w:t>Stratford</w:t>
      </w:r>
    </w:p>
    <w:p>
      <w:pPr>
        <w:pStyle w:val="Normal"/>
        <w:widowControl w:val="0"/>
      </w:pPr>
      <w:r>
        <w:rPr>
          <w:smallCaps w:val="0"/>
        </w:rPr>
        <w:t>New Zealand</w:t>
      </w:r>
    </w:p>
    <w:p>
      <w:pPr>
        <w:pStyle w:val="Normal"/>
        <w:widowControl w:val="0"/>
      </w:pPr>
      <w:r>
        <w:fldChar w:fldCharType="begin"/>
      </w:r>
      <w:r>
        <w:rPr/>
        <w:instrText> HYPERLINK "http://www.nzchess.co.nz" </w:instrText>
      </w:r>
      <w:r>
        <w:fldChar w:fldCharType="separate"/>
      </w:r>
      <w:r>
        <w:rPr>
          <w:rStyle w:val="Hyperlink"/>
          <w:smallCaps w:val="0"/>
        </w:rPr>
        <w:t>http://www.nzchess.co.nz</w:t>
      </w:r>
      <w:r>
        <w:fldChar w:fldCharType="end"/>
      </w:r>
    </w:p>
    <w:p>
      <w:pPr>
        <w:pStyle w:val="Normal"/>
        <w:tabs>
          <w:tab w:leader="hyphen" w:pos="1640" w:val="left"/>
        </w:tabs>
        <w:widowControl w:val="0"/>
      </w:pPr>
      <w:r>
        <w:rPr>
          <w:smallCaps w:val="0"/>
        </w:rPr>
        <w:t xml:space="preserve"> Original Message</w:t>
        <w:tab/>
      </w:r>
    </w:p>
    <w:p>
      <w:pPr>
        <w:pStyle w:val="Normal"/>
        <w:widowControl w:val="0"/>
      </w:pPr>
      <w:r>
        <w:rPr>
          <w:smallCaps w:val="0"/>
        </w:rPr>
        <w:t xml:space="preserve">From: </w:t>
      </w:r>
      <w:r>
        <w:rPr>
          <w:lang w:val="hr-HR" w:eastAsia="hr-HR" w:bidi="hr-HR"/>
          <w:smallCaps w:val="0"/>
        </w:rPr>
        <w:t xml:space="preserve">Zvonko </w:t>
      </w:r>
      <w:r>
        <w:rPr>
          <w:smallCaps w:val="0"/>
        </w:rPr>
        <w:t>Krecak [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mailto:krecak@irb.hr</w:t>
      </w:r>
      <w:r>
        <w:fldChar w:fldCharType="end"/>
      </w:r>
      <w:r>
        <w:rPr>
          <w:smallCaps w:val="0"/>
        </w:rPr>
        <w:t>]</w:t>
      </w:r>
    </w:p>
    <w:p>
      <w:pPr>
        <w:pStyle w:val="Normal"/>
        <w:widowControl w:val="0"/>
      </w:pPr>
      <w:r>
        <w:rPr>
          <w:smallCaps w:val="0"/>
        </w:rPr>
        <w:t>Sent: Sunday, 24 August 2003 12:48 a.m.</w:t>
      </w:r>
    </w:p>
    <w:p>
      <w:pPr>
        <w:pStyle w:val="Normal"/>
        <w:widowControl w:val="0"/>
      </w:pPr>
      <w:r>
        <w:rPr>
          <w:smallCaps w:val="0"/>
        </w:rPr>
        <w:t xml:space="preserve">To: </w:t>
      </w:r>
      <w:r>
        <w:fldChar w:fldCharType="begin"/>
      </w:r>
      <w:r>
        <w:rPr/>
        <w:instrText> HYPERLINK "mailto:michael.freeman@xtra.co.nz" </w:instrText>
      </w:r>
      <w:r>
        <w:fldChar w:fldCharType="separate"/>
      </w:r>
      <w:r>
        <w:rPr>
          <w:rStyle w:val="Hyperlink"/>
          <w:smallCaps w:val="0"/>
        </w:rPr>
        <w:t>michael.freeman@xtra.co.nz</w:t>
      </w:r>
      <w:r>
        <w:fldChar w:fldCharType="end"/>
      </w:r>
      <w:r>
        <w:rPr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br/>
        <w:t>Subject: Jubilee - draw</w:t>
      </w:r>
    </w:p>
    <w:p>
      <w:pPr>
        <w:pStyle w:val="Normal"/>
        <w:widowControl w:val="0"/>
      </w:pPr>
      <w:r>
        <w:rPr>
          <w:smallCaps w:val="0"/>
        </w:rPr>
        <w:t>Dear CC friend,</w:t>
      </w:r>
    </w:p>
    <w:p>
      <w:pPr>
        <w:pStyle w:val="Normal"/>
        <w:widowControl w:val="0"/>
      </w:pPr>
      <w:r>
        <w:rPr>
          <w:smallCaps w:val="0"/>
        </w:rPr>
        <w:t>1 am tired of unsuccessfuly search for Philidor position which only gives a chance for win. Now, it is a</w:t>
        <w:br/>
        <w:t>draw. Good luck!</w:t>
      </w:r>
      <w:r>
        <w:br w:type="page"/>
      </w:r>
    </w:p>
    <w:p>
      <w:pPr>
        <w:pStyle w:val="Normal"/>
        <w:widowControl w:val="0"/>
        <w:outlineLvl w:val="1"/>
      </w:pPr>
      <w:bookmarkStart w:id="14" w:name="bookmark14"/>
      <w:r>
        <w:rPr>
          <w:lang w:val="hr-HR" w:eastAsia="hr-HR" w:bidi="hr-HR"/>
          <w:smallCaps w:val="0"/>
        </w:rPr>
        <w:t>Osvrti na zaključena natjecanja</w:t>
      </w:r>
      <w:bookmarkEnd w:id="14"/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I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Za osvrte na završena međunarodna natjecanja naših momčadi, zadužen je Izbornik u</w:t>
        <w:br/>
        <w:t>suradnji sa svojim pomoćnicima.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Osvrt na završeno međunarodno pojedinačno natjecanje očekuje se on našeg uspješnika.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Za osvrt na završeno domaće natjecanje, zadužen je sudac tog natjecanja. Osvrt se očekuje i</w:t>
        <w:br/>
        <w:t>od predstavnika pobjedničke momčadi kao i od pobjednika pojedinačnog natjecanja.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U pravilu, prikaz sadrži iscrpan pregled konačnih ishoda natjecanja te ocjenu i vlastito</w:t>
        <w:br/>
        <w:t>viđenje kako u pogledu natjecateljskih uspjeha (osvojeni bodovi, konačni poredak, zvanja,</w:t>
        <w:br/>
        <w:t>proboji i padovi, nagrade, razvrstavanje i količnik) tako u pogledu igračkih ostvarenja (cjelovita</w:t>
        <w:br/>
        <w:t>igra, otvaranje, središnjica i završnica).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Ovisno o značaju natjecanja, na 1 do 7 stranica, poželjno je protumačiti od 1 do 3 igre i/ili</w:t>
        <w:br/>
        <w:t>više vrijednih, poučnih i zanimljivih razmještaja čime se osigurava sadržaj za godišnji natječaj za</w:t>
        <w:br/>
        <w:t>najbolja igračka ostvarenja svih vrsta.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Na uočene nedostatke samo u smislu podataka, pružanjem odgovarajućih dokaza, ukazuje se</w:t>
        <w:br/>
        <w:t>piscu i Uredniku.</w:t>
      </w:r>
    </w:p>
    <w:p>
      <w:pPr>
        <w:pStyle w:val="Normal"/>
        <w:widowControl w:val="0"/>
        <w:outlineLvl w:val="2"/>
      </w:pPr>
      <w:bookmarkStart w:id="15" w:name="bookmark15"/>
      <w:r>
        <w:rPr>
          <w:lang w:val="hr-HR" w:eastAsia="hr-HR" w:bidi="hr-HR"/>
          <w:smallCaps w:val="0"/>
        </w:rPr>
        <w:t>Osvrt na učinak naše ekipe i pojedinaca u I skupini prednatjecanja VI momčadskog</w:t>
        <w:br/>
        <w:t>prvenstva Europe</w:t>
      </w:r>
      <w:bookmarkEnd w:id="15"/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(02.11.1999.-02.07.2003)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Na ovom natjecanju naša ekipa je bila dosta uspješna. Osvojila je 60.5 od mogućih 120 bodova</w:t>
        <w:br/>
        <w:t>(preko 50%) i zauzela 6. mjesto od 11 ekipa.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(Na prethodnom prednatjecanju V momčadskog prvenstva Europe, postigli smo 50 od mogućih</w:t>
        <w:br/>
        <w:t>120 bodova (42%) i osvojili 9. mjesto),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Krivić je na prvoj tabli osvojio 65% i ispunio SIM normu. Njega vrijeme nije pregazilo, sjajno se</w:t>
        <w:br/>
        <w:t>uklopio u šahovsku informatiku.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Krečak na drugoj tabli osvaja samo 35%, postiže jedan od svojih lošijih rezultata. Igra veliki broj</w:t>
        <w:br/>
        <w:t>partija, žali se na nešahovske pogreške.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Ja sam zahvaljujući rejtingu dospio na visoku treću ploču. Nisam nezadovoljan učinkom, čak sam</w:t>
        <w:br/>
        <w:t>postigao jedan bal za IM osvojivši 55%.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Na četvrtoj ploči Matić osvaja 50%. Ovo je njegov oproštaj od dopisnog šaha. Pojavio se prije 10</w:t>
        <w:br/>
        <w:t>godina kao vrstan poznavalac šahovske informatike, postigao briljantne rezultate, ali odlazi zbog</w:t>
        <w:br/>
        <w:t>neslaganja s rukovodstvom Udruge. Kao igrač vrlo je odgovoran, a pored njegovog napuštanja dopisnog</w:t>
        <w:br/>
        <w:t>šaha, ja sam ostao s njim dobar prijatelj.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Hibnera sam stavio na petu ploču, jer je postigao odličan rezultat igrajući za “Polet” iz Vukovine.</w:t>
        <w:br/>
        <w:t>Osvojio je 40%, ma da nije zadovoljan učinkom, nije tako loš rezultat.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Na šestoj ploči je izuzetno simpatična osoba, profesor Živković, koji toliko voli svoju Požegu da o</w:t>
        <w:br/>
        <w:t>njoj uvijek ispriča neku novu anegdotu. Vrlo je odgovoran i ugodan za komunikaciju, a njegovih 55% je</w:t>
        <w:br/>
        <w:t>očekivan rezultat.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Cvetnić je po običaju neporažen, postigao 65% i prvi bal za IM. Postigao visok rejting i vbuduće</w:t>
        <w:br/>
        <w:t>bi trebao biti glavni nosilac naše ekipe na visokim pločama.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Kršovnik je nakon lošeg rezultata na prethodnom V. prvenstvu Europe sada popravio dojam</w:t>
        <w:br/>
        <w:t>osvojivši 50%. Izbjegava šablone i time preuzima rizik. Vrlo je agilan u izvršavanju obveza prema</w:t>
        <w:br/>
        <w:t>izborniku.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Paravić je tvrd i neprobojan igrač. Njegove partije završavaju neriješeno, ni sam nezna kako je</w:t>
        <w:br/>
        <w:t>doživio 3 poraza i pao na skromnih 35%.</w:t>
      </w:r>
      <w:r>
        <w:br w:type="page"/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Tomić konstantno postiže visok postotak, ovog puta 70%, i bal za IM. Zbog posla i zdravlja</w:t>
        <w:br/>
        <w:t>nerado se prihvaća novih obveza.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Na 11. tabli Hrvačić se najprije prihvaća obveza, zatim nestaje bez traga. Srećom uskače pouzdani</w:t>
        <w:br/>
        <w:t>Pičuljan i postiže dolidnih 55%.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Radmanović je dobar igrač, ali brzopleto donosi odluke, raspleti se ne odvijaju prema očekivanju,</w:t>
        <w:br/>
        <w:t>pa postiže samo 30%.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Naša ekipa je 3 susreta dobila, 5 izgubila, 2 igrala neriješeno. Uspjeh je pobjeda protiv Rusije, a</w:t>
        <w:br/>
        <w:t>nijedan susret nismo izgubili s velikom razlikom.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Kada ćemo se plasirati u finale? Trebalo je postići 57%! Kad u ekipi bude više Krivića, Cvetnića,</w:t>
        <w:br/>
        <w:t>Tomića,....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U Omišu, 30.07.2003.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f dipl.prof.Ante LJUBIČIĆ, v.r.</w:t>
      </w:r>
      <w:r>
        <w:br w:type="page"/>
      </w:r>
    </w:p>
    <w:p>
      <w:pPr>
        <w:pStyle w:val="Normal"/>
        <w:widowControl w:val="0"/>
        <w:outlineLvl w:val="1"/>
      </w:pPr>
      <w:bookmarkStart w:id="16" w:name="bookmark16"/>
      <w:r>
        <w:rPr>
          <w:lang w:val="hr-HR" w:eastAsia="hr-HR" w:bidi="hr-HR"/>
          <w:smallCaps w:val="0"/>
        </w:rPr>
        <w:t>Zbivanja u dopisnom šahu i šire</w:t>
      </w:r>
      <w:bookmarkEnd w:id="16"/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U osnovi šah općenito poimamo kao igru - borbu dvaju duhova - koja kao vještina i mudrost</w:t>
        <w:br/>
        <w:t>graniči s umjetnosti i znanosti. Pod ovim nadnaslovom pratimo sve činioce (pravila igranja, igrači,</w:t>
        <w:br/>
        <w:t>sredstva i pomagala u igri,...) te položaj i društvenu ulogu (posebno dopisnog) šaha sada i ubuduće.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Prvenstveno se očekuje da Predsjednik, Tajnik i Blagajnik pišu o društvenom položaju i</w:t>
        <w:br/>
        <w:t>budućnosti (dopisnog šaha u nas i šire); Ravnatelj o pravilima, podacima i izdavaštvu; Izbornik o</w:t>
        <w:br/>
        <w:t>čarima i bogatstvu šahovskog života; Zaduženi za rast i razvoj o brojnosti članstva, sredstvima</w:t>
        <w:br/>
        <w:t>i pomagalima igranja, te odnosima šaha i umjetnosti odnosno znanosti; Glavni sudac, Častnik i</w:t>
        <w:br/>
        <w:t>Nadzornik o ljudskosti u šahu, itd. Jasno, ovu "podjelu" ne valja shvatiti kruto - bitno je objaviti</w:t>
        <w:br/>
        <w:t>sve vrijedno - o čemu brir e Urednik.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I svi ostali članovi, koji su podmirili članarinu te su pretplaćeni na Glasnik, pozvani su da</w:t>
        <w:br/>
        <w:t>pišu o šahovskim zbivanjima u nas i šire.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Od: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Dr.sc. Zvonko KREČAK</w:t>
        <w:br/>
        <w:t>Ul.Vladimira Varićaka br. 2, 10010 ZAGREB_Sloboština</w:t>
        <w:br/>
        <w:t xml:space="preserve">(01) 664-0880, </w:t>
      </w:r>
      <w:r>
        <w:fldChar w:fldCharType="begin"/>
      </w:r>
      <w:r>
        <w:rPr/>
        <w:instrText> HYPERLINK "mailto:krecak@rudier.irb.hr" </w:instrText>
      </w:r>
      <w:r>
        <w:fldChar w:fldCharType="separate"/>
      </w:r>
      <w:r>
        <w:rPr>
          <w:rStyle w:val="Hyperlink"/>
          <w:smallCaps w:val="0"/>
        </w:rPr>
        <w:t>krecak@rudier.irb.hr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>Za: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Andrej PAČIĆ</w:t>
        <w:br/>
        <w:t>Ul. Divkovićeva br. 3, 52100 PULA, Istra</w:t>
        <w:br/>
        <w:t xml:space="preserve">mob.+385 (91) </w:t>
      </w:r>
      <w:r>
        <w:fldChar w:fldCharType="begin"/>
      </w:r>
      <w:r>
        <w:rPr/>
        <w:instrText> HYPERLINK "mailto:558-1039.andrei.pacic@pu.hinet.hr" </w:instrText>
      </w:r>
      <w:r>
        <w:fldChar w:fldCharType="separate"/>
      </w:r>
      <w:r>
        <w:rPr>
          <w:rStyle w:val="Hyperlink"/>
          <w:smallCaps w:val="0"/>
        </w:rPr>
        <w:t>558-1039.andrei.pacic@pu.hinet.hr</w:t>
      </w:r>
      <w:r>
        <w:fldChar w:fldCharType="end"/>
      </w:r>
    </w:p>
    <w:p>
      <w:pPr>
        <w:pStyle w:val="Normal"/>
        <w:tabs>
          <w:tab w:leader="none" w:pos="679" w:val="left"/>
          <w:tab w:leader="none" w:pos="1896" w:val="right"/>
          <w:tab w:leader="none" w:pos="2544" w:val="right"/>
          <w:tab w:leader="none" w:pos="2687" w:val="left"/>
          <w:tab w:leader="none" w:pos="6082" w:val="left"/>
          <w:tab w:leader="none" w:pos="6777" w:val="right"/>
        </w:tabs>
        <w:widowControl w:val="0"/>
      </w:pPr>
      <w:r>
        <w:rPr>
          <w:lang w:val="hr-HR" w:eastAsia="hr-HR" w:bidi="hr-HR"/>
          <w:smallCaps w:val="0"/>
        </w:rPr>
        <w:t>|Napis:</w:t>
        <w:tab/>
        <w:t>1</w:t>
        <w:tab/>
        <w:t>O</w:t>
        <w:tab/>
        <w:t>Glasniku</w:t>
        <w:tab/>
        <w:t>(Udruge dopisnih šahista u Hrvatskoj)</w:t>
        <w:tab/>
        <w:t>[</w:t>
        <w:tab/>
        <w:t>4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Iskonska potreba dopisnih šahista za svojim glasnikom proizlazi iz bitka dopisnog šaha kojega određuju</w:t>
        <w:br/>
        <w:t>narušenje jedinstava prostora i vremena igranja</w:t>
      </w:r>
      <w:r>
        <w:rPr>
          <w:lang w:val="hr-HR" w:eastAsia="hr-HR" w:bidi="hr-HR"/>
          <w:vertAlign w:val="superscript"/>
          <w:smallCaps w:val="0"/>
        </w:rPr>
        <w:t>10</w:t>
      </w:r>
      <w:r>
        <w:rPr>
          <w:lang w:val="hr-HR" w:eastAsia="hr-HR" w:bidi="hr-HR"/>
          <w:smallCaps w:val="0"/>
        </w:rPr>
        <w:t>. Nadalje, počevši od svjetskog saveza zemaljskih udruga</w:t>
        <w:br/>
        <w:t>dopisnih šahista (ICCF) pa na niže, u pravilu, sjedište udruge dopisnih .šahista jest ured njezina</w:t>
        <w:br/>
        <w:t>predsjednika</w:t>
      </w:r>
      <w:r>
        <w:rPr>
          <w:lang w:val="hr-HR" w:eastAsia="hr-HR" w:bidi="hr-HR"/>
          <w:vertAlign w:val="superscript"/>
          <w:smallCaps w:val="0"/>
        </w:rPr>
        <w:t>11</w:t>
      </w:r>
      <w:r>
        <w:rPr>
          <w:lang w:val="hr-HR" w:eastAsia="hr-HR" w:bidi="hr-HR"/>
          <w:smallCaps w:val="0"/>
        </w:rPr>
        <w:t xml:space="preserve"> - udruge nemaju svoj prostor za obavljanje svakodnevnih pravno-poslovnih djelatnosti.</w:t>
        <w:br/>
        <w:t>Stoga djelatnici udruge surađuju na daljinu - obično računarskom vezom. Svoju ljudsku potrebu da</w:t>
        <w:br/>
        <w:t>djeluju uživo, udruge upražnjavaju godišnjim sastancima i/ili zasijedanjima</w:t>
      </w:r>
      <w:r>
        <w:rPr>
          <w:lang w:val="hr-HR" w:eastAsia="hr-HR" w:bidi="hr-HR"/>
          <w:vertAlign w:val="superscript"/>
          <w:smallCaps w:val="0"/>
        </w:rPr>
        <w:t>12</w:t>
      </w:r>
      <w:r>
        <w:rPr>
          <w:lang w:val="hr-HR" w:eastAsia="hr-HR" w:bidi="hr-HR"/>
          <w:smallCaps w:val="0"/>
        </w:rPr>
        <w:t>. Sve to naglašava potrebu</w:t>
        <w:br/>
        <w:t>za glasnikom u vidu drevnog tvrdog i/ili suvremenog mekog zapisa.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Shodno rečenomu, odmah po osamostaljenju</w:t>
      </w:r>
      <w:r>
        <w:rPr>
          <w:lang w:val="hr-HR" w:eastAsia="hr-HR" w:bidi="hr-HR"/>
          <w:vertAlign w:val="superscript"/>
          <w:smallCaps w:val="0"/>
        </w:rPr>
        <w:t>13</w:t>
      </w:r>
      <w:r>
        <w:rPr>
          <w:lang w:val="hr-HR" w:eastAsia="hr-HR" w:bidi="hr-HR"/>
          <w:smallCaps w:val="0"/>
        </w:rPr>
        <w:t>, Udruga je ustanovila vlastito glasilo koje se zove</w:t>
        <w:br/>
        <w:t>naprosto “Glasnik”. Zbog neimaštine, od samog početka se u pravilu koriste najskromnija tiskarska</w:t>
        <w:br/>
        <w:t>rješenja</w:t>
      </w:r>
      <w:r>
        <w:rPr>
          <w:lang w:val="hr-HR" w:eastAsia="hr-HR" w:bidi="hr-HR"/>
          <w:vertAlign w:val="superscript"/>
          <w:smallCaps w:val="0"/>
        </w:rPr>
        <w:t>14</w:t>
      </w:r>
      <w:r>
        <w:rPr>
          <w:lang w:val="hr-HR" w:eastAsia="hr-HR" w:bidi="hr-HR"/>
          <w:smallCaps w:val="0"/>
        </w:rPr>
        <w:t>. Evo pregleda nakladničkih podataka o Glasniku.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9</w:t>
      </w:r>
      <w:r>
        <w:rPr>
          <w:lang w:val="hr-HR" w:eastAsia="hr-HR" w:bidi="hr-HR"/>
          <w:smallCaps w:val="0"/>
        </w:rPr>
        <w:t xml:space="preserve"> Poslano za objavu na šahovskoj stranici “Glasa Istre”.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10</w:t>
      </w:r>
      <w:r>
        <w:rPr>
          <w:lang w:val="hr-HR" w:eastAsia="hr-HR" w:bidi="hr-HR"/>
          <w:smallCaps w:val="0"/>
        </w:rPr>
        <w:t xml:space="preserve"> Za razliku od stolnog šaha koji se igra za istim stolom i u isto vrijeme, dopisni (točnije rečeno dojavni)</w:t>
        <w:br/>
        <w:t>šah se igra na razdaljinu i u raznim vremenima.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11</w:t>
      </w:r>
      <w:r>
        <w:rPr>
          <w:lang w:val="hr-HR" w:eastAsia="hr-HR" w:bidi="hr-HR"/>
          <w:smallCaps w:val="0"/>
        </w:rPr>
        <w:t xml:space="preserve"> Članak 33 Zakonika Udruge dopisnih šahista u Hrvatskoj glasi:... Sjedište Udruge jest odredište ureda</w:t>
        <w:br/>
        <w:t>u kojem djeluje njezin predsjednik.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12</w:t>
      </w:r>
      <w:r>
        <w:rPr>
          <w:lang w:val="hr-HR" w:eastAsia="hr-HR" w:bidi="hr-HR"/>
          <w:smallCaps w:val="0"/>
        </w:rPr>
        <w:t xml:space="preserve"> Zbog siromaštva, naša Udruga i te godišnje sastanke vrši dopisno što je u skladu s njezinim</w:t>
        <w:br/>
        <w:t>Zakonikom.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13</w:t>
      </w:r>
      <w:r>
        <w:rPr>
          <w:lang w:val="hr-HR" w:eastAsia="hr-HR" w:bidi="hr-HR"/>
          <w:smallCaps w:val="0"/>
        </w:rPr>
        <w:t xml:space="preserve"> Udruga je postala punopravnom članicom ICCF 23.09.1993 odlukom Skupštine na godišnjem</w:t>
        <w:br/>
        <w:t>zasijedanju ICCF u Gradcu (Austrija). Do tada se koristila biltenom Savjeta za dopisni šah Šahovskoh</w:t>
        <w:br/>
        <w:t>saveza Jugoslavije koji je s prekidima izlazio s nazivom «Dopisni šah u Jugoslaviji«.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14</w:t>
      </w:r>
      <w:r>
        <w:rPr>
          <w:lang w:val="hr-HR" w:eastAsia="hr-HR" w:bidi="hr-HR"/>
          <w:smallCaps w:val="0"/>
        </w:rPr>
        <w:t xml:space="preserve"> Urednik Glasnika (pomoću MS-Word_a i ChessBaseLight_a) uređuje slog prvotiska veličine A4.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69"/>
        <w:gridCol w:w="1746"/>
        <w:gridCol w:w="619"/>
        <w:gridCol w:w="875"/>
        <w:gridCol w:w="342"/>
        <w:gridCol w:w="644"/>
        <w:gridCol w:w="572"/>
        <w:gridCol w:w="616"/>
        <w:gridCol w:w="601"/>
        <w:gridCol w:w="536"/>
      </w:tblGrid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godište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razdoblje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Glasnik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+Članski dodatak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++Djelatnički dodatak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cijena</w:t>
            </w:r>
            <w:r>
              <w:rPr>
                <w:lang w:val="hr-HR" w:eastAsia="hr-HR" w:bidi="hr-HR"/>
                <w:vertAlign w:val="superscript"/>
                <w:smallCaps w:val="0"/>
              </w:rPr>
              <w:t>15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svezaka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naklada | stranica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naklada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stranica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naklada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stranica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09.06.1993 15.04.1994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74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5B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15.07.1994 31.05.1995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148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5B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31.07.1995 20.06.1996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82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260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7B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31.08.1996 08.06.1997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428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7B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31.08.1997 26.02.1999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88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532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10B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27.10.1999 25.02.2001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508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15B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03.06.2001 29.06.2002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++220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15B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29.08.2002 22.06.2003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41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168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30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+124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++312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15B</w:t>
            </w:r>
            <w:r>
              <w:rPr>
                <w:lang w:val="hr-HR" w:eastAsia="hr-HR" w:bidi="hr-HR"/>
                <w:vertAlign w:val="superscript"/>
                <w:smallCaps w:val="0"/>
              </w:rPr>
              <w:t>16</w:t>
            </w:r>
          </w:p>
        </w:tc>
      </w:tr>
    </w:tbl>
    <w:p>
      <w:pPr>
        <w:pStyle w:val="Normal"/>
        <w:widowControl w:val="0"/>
      </w:pPr>
      <w:r>
        <w:rPr>
          <w:lang w:val="hr-HR" w:eastAsia="hr-HR" w:bidi="hr-HR"/>
          <w:smallCaps w:val="0"/>
        </w:rPr>
        <w:t>Kao što se iz pregleda vidi, najbolnije razdoblje nam je bilo od 1999. do 2001. godine kada je jedva</w:t>
        <w:br/>
        <w:t>priveden urednom kraju peti krug domaćih natjecanja. U Udruzi se desio potres - skoro polovica</w:t>
        <w:br/>
        <w:t>djelatnika je samosvojno, bez jasnog objašnjenja, izišla iz pogona. Posljedice se osjećaju još. Obistinilo se</w:t>
        <w:br/>
        <w:t>pravilo ... nije dobro pružati bezgranično povjerenje skorojevićima, jer žele brz uspjeh i priznanje odmah</w:t>
        <w:br/>
        <w:t>preko noći, a čim se nešto desi, oni pokleknu te dignu sidro ostavljajući vas na cjedilu.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Podatke o djelatnicima koji stvaraju Glasnik i druga izdanja Udruge'</w:t>
      </w:r>
      <w:r>
        <w:rPr>
          <w:lang w:val="hr-HR" w:eastAsia="hr-HR" w:bidi="hr-HR"/>
          <w:vertAlign w:val="superscript"/>
          <w:smallCaps w:val="0"/>
        </w:rPr>
        <w:t>7</w:t>
      </w:r>
      <w:r>
        <w:rPr>
          <w:lang w:val="hr-HR" w:eastAsia="hr-HR" w:bidi="hr-HR"/>
          <w:smallCaps w:val="0"/>
        </w:rPr>
        <w:t xml:space="preserve"> prikazuje nam okvir sa</w:t>
        <w:br/>
        <w:t>zadnje stranice najnovijeg izdanja Glasnika.</w:t>
      </w:r>
    </w:p>
    <w:tbl>
      <w:tblPr>
        <w:tblOverlap w:val="never"/>
        <w:tblLayout w:type="fixed"/>
        <w:jc w:val="left"/>
      </w:tblPr>
      <w:tblGrid>
        <w:gridCol w:w="968"/>
        <w:gridCol w:w="4864"/>
        <w:gridCol w:w="986"/>
      </w:tblGrid>
      <w:tr>
        <w:trPr>
          <w:trHeight w:val="360"/>
        </w:trPr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Publisher </w:t>
            </w:r>
            <w:r>
              <w:rPr>
                <w:lang w:val="hr-HR" w:eastAsia="hr-HR" w:bidi="hr-HR"/>
                <w:smallCaps w:val="0"/>
              </w:rPr>
              <w:t>/ Izdavač Glasnika Udruge dopisnih šahista u Hrvatskoj: HRVATSKI ŠAHOVSKI SAVEZ</w:t>
            </w:r>
          </w:p>
        </w:tc>
      </w:tr>
      <w:tr>
        <w:trPr>
          <w:trHeight w:val="198"/>
        </w:trPr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For Publisher </w:t>
            </w:r>
            <w:r>
              <w:rPr>
                <w:lang w:val="hr-HR" w:eastAsia="hr-HR" w:bidi="hr-HR"/>
                <w:smallCaps w:val="0"/>
              </w:rPr>
              <w:t xml:space="preserve">/Za izdavača: </w:t>
            </w:r>
            <w:r>
              <w:rPr>
                <w:smallCaps w:val="0"/>
              </w:rPr>
              <w:t xml:space="preserve">Ervin </w:t>
            </w:r>
            <w:r>
              <w:rPr>
                <w:lang w:val="hr-HR" w:eastAsia="hr-HR" w:bidi="hr-HR"/>
                <w:smallCaps w:val="0"/>
              </w:rPr>
              <w:t>SINDIK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E1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Trg sportova br. 11, 10000 ZAGREB; </w:t>
            </w:r>
            <w:r>
              <w:rPr>
                <w:smallCaps w:val="0"/>
              </w:rPr>
              <w:t xml:space="preserve">CROATIA </w:t>
            </w:r>
            <w:r>
              <w:rPr>
                <w:lang w:val="hr-HR" w:eastAsia="hr-HR" w:bidi="hr-HR"/>
                <w:smallCaps w:val="0"/>
              </w:rPr>
              <w:t>/ HRVATSKA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Address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+385 1 3650561 </w:t>
            </w:r>
            <w:r>
              <w:rPr>
                <w:smallCaps w:val="0"/>
              </w:rPr>
              <w:t xml:space="preserve">(direct) </w:t>
            </w:r>
            <w:r>
              <w:rPr>
                <w:lang w:val="hr-HR" w:eastAsia="hr-HR" w:bidi="hr-HR"/>
                <w:smallCaps w:val="0"/>
              </w:rPr>
              <w:t>&amp; +385 1 3650555 / 250(local)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Phone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+385 1 3091119 &amp; 3091128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Fax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crochessfa).crochess.com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Email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httD://</w:t>
            </w:r>
            <w:r>
              <w:fldChar w:fldCharType="begin"/>
            </w:r>
            <w:r>
              <w:rPr/>
              <w:instrText> HYPERLINK "http://www.crochess.com" </w:instrText>
            </w:r>
            <w:r>
              <w:fldChar w:fldCharType="separate"/>
            </w:r>
            <w:r>
              <w:rPr>
                <w:rStyle w:val="Hyperlink"/>
                <w:lang w:val="hr-HR" w:eastAsia="hr-HR" w:bidi="hr-HR"/>
                <w:smallCaps w:val="0"/>
              </w:rPr>
              <w:t>www.crochess.com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NetSite</w:t>
            </w:r>
          </w:p>
        </w:tc>
      </w:tr>
      <w:tr>
        <w:trPr>
          <w:trHeight w:val="1062"/>
        </w:trPr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Godišnja pretplata za 6 dvobroja Glasnika iznosi 15 bodova (1 B označuje protuvrijednost 1 CHF,</w:t>
              <w:br/>
              <w:t>izraženu u kunama i lipama, prema srednjem tečaju Narodne banke Hrvatske na dan uplate) i</w:t>
              <w:br/>
              <w:t>uplaćuje se na žiro_račun Hrvatskog šahovskog saveza broj: 2481000-1120011240 s pozivom na</w:t>
              <w:br/>
              <w:t>broj 12_JMBG(uplatioca) / MB(člana) s naznakom: Udruga dopisnih šahista - pretplata na</w:t>
              <w:br/>
              <w:t>Glasnik</w:t>
            </w:r>
          </w:p>
        </w:tc>
      </w:tr>
      <w:tr>
        <w:trPr>
          <w:trHeight w:val="32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Urednik / Editor: Dr.sci. Zvonko KREČAK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E1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Ul. Vladimira Varićaka br. 2, 10010 ZAGREB_Sloboština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dostava </w:t>
            </w:r>
            <w:r>
              <w:rPr>
                <w:smallCaps w:val="0"/>
              </w:rPr>
              <w:t>]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(01) 664 0880 (stan) &amp; (01) 456 1144 (posal)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dosluh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krecak(5).rudier.irb.hr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dojava</w:t>
            </w:r>
          </w:p>
        </w:tc>
      </w:tr>
    </w:tbl>
    <w:p>
      <w:pPr>
        <w:pStyle w:val="Normal"/>
        <w:widowControl w:val="0"/>
      </w:pPr>
      <w:r>
        <w:rPr>
          <w:lang w:val="hr-HR" w:eastAsia="hr-HR" w:bidi="hr-HR"/>
          <w:smallCaps w:val="0"/>
        </w:rPr>
        <w:t>Izdavač (Hrvatski šahovski savez) preslikava slog u veličinu A5, umnožava, povezuje i odašilje Glasnik</w:t>
        <w:br/>
        <w:t>(kao tiskovinu, a ne kao pismo). Dakako, rad urednika i suradnika jest besplatan.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15</w:t>
      </w:r>
      <w:r>
        <w:rPr>
          <w:lang w:val="hr-HR" w:eastAsia="hr-HR" w:bidi="hr-HR"/>
          <w:smallCaps w:val="0"/>
        </w:rPr>
        <w:t xml:space="preserve"> Od II izborne skupštine dopisnih šahista Hrvatske održane 02.05.1987 u Crikvenici do osamostaljenja</w:t>
        <w:br/>
        <w:t>Udruge, 1 bod (kao obračunska jedinica Udruge) zasnivala se na dinarskoj protuvrijednosti 1 $ prema</w:t>
        <w:br/>
        <w:t>srednjem tečaju Narodne banke Jugoslavije na dan prometa. Po osamostaljenju se za osnovu boda uzima</w:t>
        <w:br/>
        <w:t>1 DM.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16</w:t>
      </w:r>
      <w:r>
        <w:rPr>
          <w:lang w:val="hr-HR" w:eastAsia="hr-HR" w:bidi="hr-HR"/>
          <w:smallCaps w:val="0"/>
        </w:rPr>
        <w:t xml:space="preserve"> Od VIII obračunske godine Udruge do danas, po uzoru na ICCF, za osnovu boda se uzima 1 CHF.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17</w:t>
      </w:r>
      <w:r>
        <w:rPr>
          <w:lang w:val="hr-HR" w:eastAsia="hr-HR" w:bidi="hr-HR"/>
          <w:smallCaps w:val="0"/>
        </w:rPr>
        <w:t xml:space="preserve"> Do sada je izišlo 6 izdanja Zbirke propisa i obrazaca Udruge. Kani se redovito izdavati godišnjake</w:t>
        <w:br/>
        <w:t>Udruge te povremeno izdavati priručnik dopisnog šaha (u Hrvatskoj i Svijetu).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Suradnici: dipl.ing.Zvonimir PARAV1Ć, dipl.oecc.Željko 1VANOVIĆ, dipl.iur.Tomislav KUŽINA,</w:t>
        <w:br/>
        <w:t xml:space="preserve">Zlatan JERIČEVIĆ, dipl.oecc.Mladen KUŠTRAK, </w:t>
      </w:r>
      <w:r>
        <w:rPr>
          <w:smallCaps w:val="0"/>
        </w:rPr>
        <w:t xml:space="preserve">dipl.prof.Ante </w:t>
      </w:r>
      <w:r>
        <w:rPr>
          <w:lang w:val="hr-HR" w:eastAsia="hr-HR" w:bidi="hr-HR"/>
          <w:smallCaps w:val="0"/>
        </w:rPr>
        <w:t>LJUBIČIĆ, oecc.Davor KRIVIĆ,</w:t>
        <w:br/>
        <w:t>Dr.sci. Vladimir ŠIPS i dipl.oecc.Emil KRŠOVNIK.</w:t>
      </w:r>
    </w:p>
    <w:p>
      <w:pPr>
        <w:pStyle w:val="Normal"/>
        <w:tabs>
          <w:tab w:leader="dot" w:pos="4836" w:val="left"/>
        </w:tabs>
        <w:widowControl w:val="0"/>
      </w:pPr>
      <w:r>
        <w:rPr>
          <w:lang w:val="hr-HR" w:eastAsia="hr-HR" w:bidi="hr-HR"/>
          <w:smallCaps w:val="0"/>
        </w:rPr>
        <w:t xml:space="preserve">Slog i prvotisak A4: </w:t>
        <w:tab/>
        <w:t xml:space="preserve"> Dr.sci.Zvonko KREČAK</w:t>
      </w:r>
    </w:p>
    <w:p>
      <w:pPr>
        <w:pStyle w:val="Normal"/>
        <w:tabs>
          <w:tab w:leader="dot" w:pos="4836" w:val="left"/>
        </w:tabs>
        <w:widowControl w:val="0"/>
      </w:pPr>
      <w:r>
        <w:rPr>
          <w:lang w:val="hr-HR" w:eastAsia="hr-HR" w:bidi="hr-HR"/>
          <w:smallCaps w:val="0"/>
        </w:rPr>
        <w:t xml:space="preserve">Presnimak A5, umnoženje, uvez i odašiljanje: </w:t>
        <w:tab/>
        <w:t xml:space="preserve"> Hrvatski šahovski savez</w:t>
      </w:r>
    </w:p>
    <w:p>
      <w:pPr>
        <w:pStyle w:val="Normal"/>
        <w:tabs>
          <w:tab w:leader="dot" w:pos="2462" w:val="right"/>
          <w:tab w:leader="none" w:pos="2693" w:val="right"/>
          <w:tab w:leader="none" w:pos="2981" w:val="center"/>
          <w:tab w:leader="none" w:pos="3755" w:val="right"/>
          <w:tab w:leader="none" w:pos="3939" w:val="center"/>
          <w:tab w:leader="none" w:pos="4860" w:val="right"/>
          <w:tab w:leader="none" w:pos="4860" w:val="right"/>
          <w:tab w:leader="none" w:pos="5044" w:val="left"/>
        </w:tabs>
        <w:widowControl w:val="0"/>
      </w:pPr>
      <w:r>
        <w:rPr>
          <w:lang w:val="hr-HR" w:eastAsia="hr-HR" w:bidi="hr-HR"/>
          <w:smallCaps w:val="0"/>
        </w:rPr>
        <w:t xml:space="preserve">Naklada: </w:t>
        <w:tab/>
        <w:t>Glasnik</w:t>
        <w:tab/>
        <w:t>41,</w:t>
        <w:tab/>
        <w:t>Članski</w:t>
        <w:tab/>
        <w:t>dodatak</w:t>
        <w:tab/>
        <w:t>+30</w:t>
        <w:tab/>
        <w:t>i</w:t>
        <w:tab/>
        <w:t>Djelatnički</w:t>
        <w:tab/>
        <w:t>dodatak ++15 primjeraka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Kao predsjednik, ravnatelj i prateći blagajnik - ja sam urednik Glasnika od samog početka. Slijede</w:t>
        <w:br/>
        <w:t>suradnici po starješinstvu djelatnosti u Udruzi i to: dipl.ing.Zvonimir PARAVIĆ kao dopredsjednik i</w:t>
        <w:br/>
        <w:t>glavni sudac, dipl.oecc.Željko IVANOVIĆ kao prateći tajnik i izbornik, dipl.iur.Tomislav KUŽINA kao</w:t>
        <w:br/>
        <w:t>častnik i Zlatan JERIČEVIĆ kao nadzornik te dipl.oecc.Mladen KUŠTRAK kao izaslanik Udruge za</w:t>
        <w:br/>
        <w:t xml:space="preserve">suradnju s tijelima Hrvatskog šahovskog saveza, </w:t>
      </w:r>
      <w:r>
        <w:rPr>
          <w:smallCaps w:val="0"/>
        </w:rPr>
        <w:t xml:space="preserve">dipl.prof.Ante </w:t>
      </w:r>
      <w:r>
        <w:rPr>
          <w:lang w:val="hr-HR" w:eastAsia="hr-HR" w:bidi="hr-HR"/>
          <w:smallCaps w:val="0"/>
        </w:rPr>
        <w:t>LJUBIČIĆ kao izbornik za natjecanja</w:t>
        <w:br/>
        <w:t>započeta do 2000. godine, oecc.Davor KRIVIĆ kao trenutni prvak Hrvatske, Dr.sci.Vladimir ŠIPS kao</w:t>
        <w:br/>
        <w:t>dugogodišnji uglednik i dipl.oecc.Emil KRŠOVNIK kao stručnjak za izdavaštvo.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Sadržaj Glasnika se stere pod stalnim nadnaslovima što slijede: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• OSNOVNI SADRŽAJ: Uvodnik (urednika), Raspisi natjecanja, Početne liste natjecanja, Zapisi</w:t>
        <w:br/>
        <w:t>završenih igara, Prikazi zaključenih natjecanja, Polugodišnja lista jakosti: količnici i razredi, Osvrti na</w:t>
        <w:br/>
        <w:t>zaključena natjecanja, Izlog s tumačenjima igračkih i knjiških ostvarenja, Ishodi natječaja za najbolja</w:t>
        <w:br/>
        <w:t>godišnja igračka ostvarenja, Zbivanja u dopisnom šahu i šire, Imenik djelatnika Udruge te Pisma čitalaca,</w:t>
        <w:br/>
        <w:t>v + ČLANSKI DODATAK: Članstvo, Najave novih natjecanja, Pozivi na nova natjecanja,</w:t>
        <w:br/>
        <w:t>Računovodstvo Udruge i članova, Stanja članskih pristojbi, pretplata i prijava, Izvještaji o međunarodnim</w:t>
        <w:br/>
        <w:t>momčadskim natjecanjima, Izvještaji o međunarodnim pojedinačnim natjecanjima, (Pr)ocjene prekinutih</w:t>
        <w:br/>
        <w:t>igara, Izvještaji o domaćim natjecanjima, Domaća natjecanja pred završetkom, Prikazi završenih</w:t>
        <w:br/>
        <w:t>natjecanja, Godišnje razvrstavanje igrača, Godišnja Bijela, Siva i Crna lista, Raspis natječaja za</w:t>
        <w:br/>
        <w:t>najboljagodišnja igračka ostvarenja. Izvještaji ocjenjivačkih sudova za najbolja godišnja igračka</w:t>
        <w:br/>
        <w:t>ostvarenja, Neposredno odlučivanje unutar Udruge, Imenik Udruge, Pisma članova te Bilješke tajnika o</w:t>
        <w:br/>
        <w:t>dopisnom šahu i šire.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* ++ DJELATNIČKI DODATAK: Prijedlozi novih natjecanja, Propisi i obrasci u dopisnom šahu i šire,</w:t>
        <w:br/>
        <w:t>Podatci i odluke o dopisnom šahu i šire, Ustroj Udruge i njezini djelatnici, Trajne liste vrhunskih igrača:</w:t>
        <w:br/>
        <w:t>pobjednici i zvanci, Imenik djelatnika ICCF, Posredno odlučivanje izvan Udruge, Pisma djelatnika,</w:t>
        <w:br/>
        <w:t>Prepiska te Bilješke ravnatelja o dopisnom šahu i šire.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Redoviti sadržaji su pod samo nekim nadnaslovima (Uvodnik, Zapisi završenih igara,</w:t>
        <w:br/>
        <w:t>Računovodstvo Udruge i članova, Sudački izvještaji, Bilješke ravnatelja, ...), dok se većina nadnaslova</w:t>
        <w:br/>
        <w:t>pojavljuje prigodice. U zaglavlju svakog nadnaslova se pojašnjava ... čemu služi, tko je pozvan pisati itd.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Svezak s osnovnim sadržajem primaju svi (pretplatnici i oni kojima Udruga šalje Glasnik, zbog</w:t>
        <w:br/>
        <w:t>obveze, radi razmjene i poklona), svezak sa članskim dodatkom primaju samo pretplatnici koji su</w:t>
        <w:br/>
        <w:t>podmirili članarinu, a svezak s djelatničkim dodatkom primaju samo djelatnici koji su podmirili članarinu</w:t>
        <w:br/>
        <w:t>i pretplatili se.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Za pretpostaviti je da su neki sadžaji čitaniji, drugi potrebniji kao sačuvani podaci, treći poticajniji</w:t>
        <w:br/>
        <w:t>za šahovsko stvaralaštvo, itd. Smatram da Glasnik dobro služi svojoj svrsi i da ga stalno unapređujemo</w:t>
        <w:br/>
        <w:t>kako u sadržajnom tako u tiskarskom pogledu.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Amici sumus - </w:t>
      </w:r>
      <w:r>
        <w:rPr>
          <w:smallCaps w:val="0"/>
        </w:rPr>
        <w:t xml:space="preserve">We are friends </w:t>
      </w:r>
      <w:r>
        <w:rPr>
          <w:lang w:val="hr-HR" w:eastAsia="hr-HR" w:bidi="hr-HR"/>
          <w:smallCaps w:val="0"/>
        </w:rPr>
        <w:t>- Prijatelji smo !!!</w:t>
      </w:r>
    </w:p>
    <w:p>
      <w:pPr>
        <w:pStyle w:val="Normal"/>
        <w:tabs>
          <w:tab w:leader="none" w:pos="5072" w:val="center"/>
          <w:tab w:leader="none" w:pos="5371" w:val="center"/>
          <w:tab w:leader="none" w:pos="5767" w:val="center"/>
          <w:tab w:leader="none" w:pos="6707" w:val="right"/>
        </w:tabs>
        <w:widowControl w:val="0"/>
      </w:pPr>
      <w:r>
        <w:rPr>
          <w:lang w:val="hr-HR" w:eastAsia="hr-HR" w:bidi="hr-HR"/>
          <w:smallCaps w:val="0"/>
        </w:rPr>
        <w:t>U Zagrebu, 28. kolovoza 2003. godine</w:t>
        <w:tab/>
        <w:t>S</w:t>
        <w:tab/>
        <w:t>Dr.</w:t>
        <w:tab/>
        <w:t>Zvonko</w:t>
        <w:tab/>
        <w:t>KREČAK</w:t>
      </w:r>
      <w:r>
        <w:br w:type="page"/>
      </w:r>
    </w:p>
    <w:p>
      <w:pPr>
        <w:pStyle w:val="Normal"/>
        <w:tabs>
          <w:tab w:leader="none" w:pos="1518" w:val="right"/>
          <w:tab w:leader="none" w:pos="1871" w:val="center"/>
          <w:tab w:leader="none" w:pos="2263" w:val="center"/>
          <w:tab w:leader="none" w:pos="2465" w:val="left"/>
          <w:tab w:leader="none" w:pos="6202" w:val="center"/>
        </w:tabs>
        <w:widowControl w:val="0"/>
      </w:pPr>
      <w:r>
        <w:rPr>
          <w:smallCaps w:val="0"/>
        </w:rPr>
        <w:t xml:space="preserve">Publisher </w:t>
      </w:r>
      <w:r>
        <w:rPr>
          <w:lang w:val="hr-HR" w:eastAsia="hr-HR" w:bidi="hr-HR"/>
          <w:smallCaps w:val="0"/>
        </w:rPr>
        <w:t>/ Izdavač Glasnika Udruge dopisnih šahista u Hrvatskoj: HRVATSKI ŠAHOVSKI SAVEZ j</w:t>
        <w:br/>
      </w:r>
      <w:r>
        <w:rPr>
          <w:smallCaps w:val="0"/>
        </w:rPr>
        <w:t>For Publisher</w:t>
      </w:r>
      <w:r>
        <w:rPr>
          <w:lang w:val="hr-HR" w:eastAsia="hr-HR" w:bidi="hr-HR"/>
          <w:smallCaps w:val="0"/>
        </w:rPr>
        <w:t xml:space="preserve">/Za izdavača: </w:t>
      </w:r>
      <w:r>
        <w:rPr>
          <w:smallCaps w:val="0"/>
        </w:rPr>
        <w:t xml:space="preserve">Ervin </w:t>
      </w:r>
      <w:r>
        <w:rPr>
          <w:lang w:val="hr-HR" w:eastAsia="hr-HR" w:bidi="hr-HR"/>
          <w:smallCaps w:val="0"/>
        </w:rPr>
        <w:t>SINDIK</w:t>
        <w:br/>
        <w:t>Kl</w:t>
        <w:tab/>
        <w:t>Trg</w:t>
        <w:tab/>
        <w:t>sportova</w:t>
        <w:tab/>
        <w:t>br.</w:t>
        <w:tab/>
        <w:t xml:space="preserve">11, 10000 ZAGREB; </w:t>
      </w:r>
      <w:r>
        <w:rPr>
          <w:smallCaps w:val="0"/>
        </w:rPr>
        <w:t xml:space="preserve">CROATIA </w:t>
      </w:r>
      <w:r>
        <w:rPr>
          <w:lang w:val="hr-HR" w:eastAsia="hr-HR" w:bidi="hr-HR"/>
          <w:smallCaps w:val="0"/>
        </w:rPr>
        <w:t>/ HRVATSKA</w:t>
        <w:tab/>
      </w:r>
      <w:r>
        <w:rPr>
          <w:smallCaps w:val="0"/>
        </w:rPr>
        <w:t>Address</w:t>
      </w:r>
    </w:p>
    <w:p>
      <w:pPr>
        <w:pStyle w:val="Normal"/>
        <w:tabs>
          <w:tab w:leader="none" w:pos="2534" w:val="right"/>
          <w:tab w:leader="none" w:pos="1879" w:val="right"/>
          <w:tab w:leader="none" w:pos="2473" w:val="right"/>
          <w:tab w:leader="none" w:pos="2635" w:val="left"/>
          <w:tab w:leader="none" w:pos="6202" w:val="center"/>
        </w:tabs>
        <w:widowControl w:val="0"/>
      </w:pPr>
      <w:r>
        <w:rPr>
          <w:lang w:val="hr-HR" w:eastAsia="hr-HR" w:bidi="hr-HR"/>
          <w:smallCaps w:val="0"/>
        </w:rPr>
        <w:t>ffi</w:t>
        <w:tab/>
        <w:t>+385</w:t>
        <w:tab/>
        <w:t>1</w:t>
        <w:tab/>
        <w:t>3650561</w:t>
        <w:tab/>
      </w:r>
      <w:r>
        <w:rPr>
          <w:smallCaps w:val="0"/>
        </w:rPr>
        <w:t xml:space="preserve">(direct) </w:t>
      </w:r>
      <w:r>
        <w:rPr>
          <w:lang w:val="hr-HR" w:eastAsia="hr-HR" w:bidi="hr-HR"/>
          <w:smallCaps w:val="0"/>
        </w:rPr>
        <w:t>&amp; +385 1 3650555 /250(losal)</w:t>
        <w:tab/>
      </w:r>
      <w:r>
        <w:rPr>
          <w:smallCaps w:val="0"/>
        </w:rPr>
        <w:t>Phone</w:t>
      </w:r>
    </w:p>
    <w:p>
      <w:pPr>
        <w:pStyle w:val="Normal"/>
        <w:tabs>
          <w:tab w:leader="none" w:pos="2408" w:val="left"/>
          <w:tab w:leader="none" w:pos="6202" w:val="center"/>
        </w:tabs>
        <w:widowControl w:val="0"/>
      </w:pPr>
      <w:r>
        <w:rPr>
          <w:lang w:val="hr-HR" w:eastAsia="hr-HR" w:bidi="hr-HR"/>
          <w:smallCaps w:val="0"/>
        </w:rPr>
        <w:t>i</w:t>
        <w:tab/>
        <w:t>+385 1 3091119 &amp; 3091128</w:t>
        <w:tab/>
      </w:r>
      <w:r>
        <w:rPr>
          <w:smallCaps w:val="0"/>
        </w:rPr>
        <w:t>Fax</w:t>
      </w:r>
    </w:p>
    <w:p>
      <w:pPr>
        <w:pStyle w:val="Normal"/>
        <w:tabs>
          <w:tab w:leader="none" w:pos="2408" w:val="left"/>
          <w:tab w:leader="none" w:pos="6202" w:val="center"/>
        </w:tabs>
        <w:widowControl w:val="0"/>
      </w:pPr>
      <w:r>
        <w:rPr>
          <w:lang w:val="hr-HR" w:eastAsia="hr-HR" w:bidi="hr-HR"/>
          <w:smallCaps w:val="0"/>
        </w:rPr>
        <w:t>@</w:t>
        <w:tab/>
      </w:r>
      <w:r>
        <w:fldChar w:fldCharType="begin"/>
      </w:r>
      <w:r>
        <w:rPr/>
        <w:instrText> HYPERLINK "mailto:crochess@crochess.com" </w:instrText>
      </w:r>
      <w:r>
        <w:fldChar w:fldCharType="separate"/>
      </w:r>
      <w:r>
        <w:rPr>
          <w:rStyle w:val="Hyperlink"/>
          <w:smallCaps w:val="0"/>
        </w:rPr>
        <w:t>crochess@crochess.com</w:t>
      </w:r>
      <w:r>
        <w:fldChar w:fldCharType="end"/>
      </w:r>
      <w:r>
        <w:rPr>
          <w:smallCaps w:val="0"/>
        </w:rPr>
        <w:tab/>
        <w:t>Email</w:t>
      </w:r>
    </w:p>
    <w:p>
      <w:pPr>
        <w:pStyle w:val="Normal"/>
        <w:tabs>
          <w:tab w:leader="none" w:pos="2408" w:val="left"/>
          <w:tab w:leader="none" w:pos="6202" w:val="center"/>
        </w:tabs>
        <w:widowControl w:val="0"/>
      </w:pPr>
      <w:r>
        <w:rPr>
          <w:lang w:val="hr-HR" w:eastAsia="hr-HR" w:bidi="hr-HR"/>
          <w:smallCaps w:val="0"/>
        </w:rPr>
        <w:t>■&lt;šjr</w:t>
        <w:tab/>
      </w:r>
      <w:r>
        <w:fldChar w:fldCharType="begin"/>
      </w:r>
      <w:r>
        <w:rPr/>
        <w:instrText> HYPERLINK "http://www.crochess.com" </w:instrText>
      </w:r>
      <w:r>
        <w:fldChar w:fldCharType="separate"/>
      </w:r>
      <w:r>
        <w:rPr>
          <w:rStyle w:val="Hyperlink"/>
          <w:smallCaps w:val="0"/>
        </w:rPr>
        <w:t>http://www.crochess.com</w:t>
      </w:r>
      <w:r>
        <w:fldChar w:fldCharType="end"/>
      </w:r>
      <w:r>
        <w:rPr>
          <w:smallCaps w:val="0"/>
        </w:rPr>
        <w:tab/>
      </w:r>
      <w:r>
        <w:rPr>
          <w:lang w:val="hr-HR" w:eastAsia="hr-HR" w:bidi="hr-HR"/>
          <w:smallCaps w:val="0"/>
        </w:rPr>
        <w:t>NetSite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Godišnja pretplata za 6 dvobroja Glasnika iznosi 15 bodova (1 B označuje protuvrijednost 1 CHF,</w:t>
        <w:br/>
        <w:t>izraženu u kunama i lipama, prema srednjem tečaju Narodne banke Hrvatske na dan uplate) i</w:t>
        <w:br/>
        <w:t>uplaćuje se na žiro_račun Hrvatskog šahovskog saveza broj: 2481000-1120011240 s pozivom na</w:t>
        <w:br/>
        <w:t>broj 12_ JMBG(uplatioca) / MB(člana) s naznakom: Udruga dopisnih šahista - pretplata na</w:t>
        <w:br/>
        <w:t>Glasnik</w:t>
      </w:r>
    </w:p>
    <w:p>
      <w:pPr>
        <w:pStyle w:val="Normal"/>
        <w:tabs>
          <w:tab w:leader="none" w:pos="1447" w:val="left"/>
          <w:tab w:leader="none" w:pos="5863" w:val="left"/>
        </w:tabs>
        <w:widowControl w:val="0"/>
        <w:ind w:firstLine="360"/>
      </w:pPr>
      <w:r>
        <w:rPr>
          <w:lang w:val="hr-HR" w:eastAsia="hr-HR" w:bidi="hr-HR"/>
          <w:smallCaps w:val="0"/>
        </w:rPr>
        <w:t>Urednik / Editor: Dr.sci. Zvonko KREČAK</w:t>
        <w:br/>
        <w:t>K</w:t>
        <w:tab/>
        <w:t>Ul. Vladimira Varićaka br. 2, 10010 ZAGREB_Sloboština</w:t>
        <w:tab/>
        <w:t>dostava</w:t>
      </w:r>
    </w:p>
    <w:p>
      <w:pPr>
        <w:pStyle w:val="Normal"/>
        <w:tabs>
          <w:tab w:leader="none" w:pos="1871" w:val="center"/>
          <w:tab w:leader="none" w:pos="2469" w:val="left"/>
          <w:tab w:leader="none" w:pos="2361" w:val="left"/>
          <w:tab w:leader="none" w:pos="5863" w:val="left"/>
        </w:tabs>
        <w:widowControl w:val="0"/>
      </w:pPr>
      <w:r>
        <w:rPr>
          <w:lang w:val="hr-HR" w:eastAsia="hr-HR" w:bidi="hr-HR"/>
          <w:smallCaps w:val="0"/>
        </w:rPr>
        <w:t>S</w:t>
        <w:tab/>
        <w:t>(01)</w:t>
        <w:tab/>
        <w:t>664</w:t>
        <w:tab/>
        <w:t>0880 (stan) &lt;S* (01) 456 1144 (posal)</w:t>
        <w:tab/>
        <w:t>dosluh</w:t>
      </w:r>
    </w:p>
    <w:p>
      <w:pPr>
        <w:pStyle w:val="Normal"/>
        <w:tabs>
          <w:tab w:leader="none" w:pos="3290" w:val="center"/>
          <w:tab w:leader="none" w:pos="5863" w:val="left"/>
        </w:tabs>
        <w:widowControl w:val="0"/>
      </w:pPr>
      <w:r>
        <w:rPr>
          <w:lang w:val="hr-HR" w:eastAsia="hr-HR" w:bidi="hr-HR"/>
          <w:smallCaps w:val="0"/>
        </w:rPr>
        <w:t>@</w:t>
        <w:tab/>
      </w:r>
      <w:r>
        <w:fldChar w:fldCharType="begin"/>
      </w:r>
      <w:r>
        <w:rPr/>
        <w:instrText> HYPERLINK "mailto:krecak@rudier.irb.hr" </w:instrText>
      </w:r>
      <w:r>
        <w:fldChar w:fldCharType="separate"/>
      </w:r>
      <w:r>
        <w:rPr>
          <w:rStyle w:val="Hyperlink"/>
          <w:smallCaps w:val="0"/>
        </w:rPr>
        <w:t>krecak@rudier.irb.hr</w:t>
      </w:r>
      <w:r>
        <w:fldChar w:fldCharType="end"/>
      </w:r>
      <w:r>
        <w:rPr>
          <w:smallCaps w:val="0"/>
        </w:rPr>
        <w:tab/>
      </w:r>
      <w:r>
        <w:rPr>
          <w:lang w:val="hr-HR" w:eastAsia="hr-HR" w:bidi="hr-HR"/>
          <w:smallCaps w:val="0"/>
        </w:rPr>
        <w:t>dojava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Suradnici: dipl.ing.Zvonimir PARAVIĆ, dipl.oecc.Željko IVANOVIĆ, dipl.iur.Tomislav KUŽINA,</w:t>
        <w:br/>
        <w:t xml:space="preserve">Zlatan JERIČEVIĆ, dipl.oecc.Mladen KUŠTRAK, </w:t>
      </w:r>
      <w:r>
        <w:rPr>
          <w:smallCaps w:val="0"/>
        </w:rPr>
        <w:t xml:space="preserve">dipI.prof.Ante </w:t>
      </w:r>
      <w:r>
        <w:rPr>
          <w:lang w:val="hr-HR" w:eastAsia="hr-HR" w:bidi="hr-HR"/>
          <w:smallCaps w:val="0"/>
        </w:rPr>
        <w:t>LJUBIČIĆ, oecc.Davor KRIVIĆ,</w:t>
        <w:br/>
        <w:t>Dr.sci. Vladimir ŠIPS i dipl.oecc.Emil KRŠOVNIK.</w:t>
      </w:r>
    </w:p>
    <w:p>
      <w:pPr>
        <w:pStyle w:val="Normal"/>
        <w:tabs>
          <w:tab w:leader="dot" w:pos="4744" w:val="left"/>
        </w:tabs>
        <w:widowControl w:val="0"/>
      </w:pPr>
      <w:r>
        <w:rPr>
          <w:lang w:val="hr-HR" w:eastAsia="hr-HR" w:bidi="hr-HR"/>
          <w:smallCaps w:val="0"/>
        </w:rPr>
        <w:t xml:space="preserve">Slog i prvotisak A4: </w:t>
        <w:tab/>
        <w:t xml:space="preserve"> Dr.sci.Zvonko KREČAK</w:t>
      </w:r>
    </w:p>
    <w:p>
      <w:pPr>
        <w:pStyle w:val="Normal"/>
        <w:tabs>
          <w:tab w:leader="dot" w:pos="4744" w:val="left"/>
        </w:tabs>
        <w:widowControl w:val="0"/>
      </w:pPr>
      <w:r>
        <w:rPr>
          <w:lang w:val="hr-HR" w:eastAsia="hr-HR" w:bidi="hr-HR"/>
          <w:smallCaps w:val="0"/>
        </w:rPr>
        <w:t xml:space="preserve">Presnimak A5, umnoženje, uvez i odašiljanje: </w:t>
        <w:tab/>
        <w:t xml:space="preserve"> Hrvatski šahovski savez</w:t>
      </w:r>
    </w:p>
    <w:p>
      <w:pPr>
        <w:pStyle w:val="Normal"/>
        <w:tabs>
          <w:tab w:leader="dot" w:pos="2334" w:val="right"/>
          <w:tab w:leader="none" w:pos="2534" w:val="right"/>
          <w:tab w:leader="none" w:pos="3120" w:val="right"/>
          <w:tab w:leader="none" w:pos="3664" w:val="right"/>
          <w:tab w:leader="none" w:pos="4769" w:val="right"/>
          <w:tab w:leader="none" w:pos="4031" w:val="right"/>
          <w:tab w:leader="none" w:pos="4769" w:val="right"/>
          <w:tab w:leader="none" w:pos="4931" w:val="left"/>
        </w:tabs>
        <w:widowControl w:val="0"/>
      </w:pPr>
      <w:r>
        <w:rPr>
          <w:lang w:val="hr-HR" w:eastAsia="hr-HR" w:bidi="hr-HR"/>
          <w:smallCaps w:val="0"/>
        </w:rPr>
        <w:t xml:space="preserve">Naklada: </w:t>
        <w:tab/>
        <w:t>Glasnik</w:t>
        <w:tab/>
        <w:t>41,</w:t>
        <w:tab/>
        <w:t>Članski</w:t>
        <w:tab/>
        <w:t>dodatak</w:t>
        <w:tab/>
        <w:t>+31</w:t>
        <w:tab/>
        <w:t>i</w:t>
        <w:tab/>
        <w:t>Djelatnički</w:t>
        <w:tab/>
        <w:t>dodatak ++12 primjeraka</w:t>
      </w:r>
      <w:r>
        <w:br w:type="page"/>
      </w:r>
    </w:p>
    <w:p>
      <w:pPr>
        <w:pStyle w:val="Normal"/>
        <w:widowControl w:val="0"/>
        <w:outlineLvl w:val="2"/>
      </w:pPr>
      <w:bookmarkStart w:id="17" w:name="bookmark17"/>
      <w:r>
        <w:rPr>
          <w:lang w:val="hr-HR" w:eastAsia="hr-HR" w:bidi="hr-HR"/>
          <w:smallCaps w:val="0"/>
        </w:rPr>
        <w:t>Udruga dopisnih šahista u Hrvatskoj pri Hrvatskom šahovskom savezu</w:t>
        <w:br/>
        <w:t>Članski dodatak uz Glasnik - godište IX, dvobroj 1/2; studeni/prosinac 2003</w:t>
        <w:br/>
        <w:t>Samo za pretplatnike koji su podmirili i članarinu za tekuću godinu</w:t>
      </w:r>
      <w:bookmarkEnd w:id="17"/>
    </w:p>
    <w:p>
      <w:pPr>
        <w:pStyle w:val="Normal"/>
        <w:widowControl w:val="0"/>
      </w:pPr>
      <w:bookmarkStart w:id="18" w:name="bookmark18"/>
      <w:r>
        <w:rPr>
          <w:lang w:val="hr-HR" w:eastAsia="hr-HR" w:bidi="hr-HR"/>
          <w:smallCaps w:val="0"/>
        </w:rPr>
        <w:t>[x&gt;&amp;iHŠ£&amp;©+-±±2§ = ooš? + -+© !!! !?oN □?!???</w:t>
      </w:r>
      <w:bookmarkEnd w:id="18"/>
    </w:p>
    <w:p>
      <w:pPr>
        <w:pStyle w:val="Normal"/>
        <w:widowControl w:val="0"/>
      </w:pPr>
      <w:bookmarkStart w:id="19" w:name="bookmark19"/>
      <w:r>
        <w:rPr>
          <w:lang w:val="hr-HR" w:eastAsia="hr-HR" w:bidi="hr-HR"/>
          <w:smallCaps w:val="0"/>
        </w:rPr>
        <w:t xml:space="preserve">§ </w:t>
      </w:r>
      <w:r>
        <w:rPr>
          <w:smallCaps w:val="0"/>
        </w:rPr>
        <w:t xml:space="preserve">MS </w:t>
      </w:r>
      <w:r>
        <w:rPr>
          <w:lang w:val="hr-HR" w:eastAsia="hr-HR" w:bidi="hr-HR"/>
          <w:smallCaps w:val="0"/>
        </w:rPr>
        <w:t>£&amp;&amp;</w:t>
      </w:r>
      <w:bookmarkEnd w:id="19"/>
    </w:p>
    <w:p>
      <w:pPr>
        <w:pStyle w:val="Normal"/>
        <w:widowControl w:val="0"/>
        <w:outlineLvl w:val="1"/>
      </w:pPr>
      <w:bookmarkStart w:id="20" w:name="bookmark20"/>
      <w:r>
        <w:rPr>
          <w:lang w:val="hr-HR" w:eastAsia="hr-HR" w:bidi="hr-HR"/>
          <w:smallCaps w:val="0"/>
        </w:rPr>
        <w:t>Najave natjecanja</w:t>
      </w:r>
      <w:bookmarkEnd w:id="20"/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Redovna domaća prvenstvena natjecanja najavljuje Ravnatelj u skladu s domaćim sustavom</w:t>
        <w:br/>
        <w:t>natjecanja, domaća i međunarodna povremena razredna natjecanja najavljuje Tajnik, a sva ostala</w:t>
        <w:br/>
        <w:t>domaća i međunarodna natjecanja najavljuje. Izbornik odmah po odobrenju ili objavi Odbora</w:t>
        <w:br/>
        <w:t>Udruge odnosno Međunarodnog saveza za đopisni šah.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U pravilu, najava kako redovnih domaćih prvenstvenih tako povremenih domaćih i</w:t>
        <w:br/>
        <w:t>međunarodnih razrednih natjecanja nije nužna, dok je najava ostalih kako domaćih (prigodna,</w:t>
        <w:br/>
        <w:t>spomen, prijateljska i zadana) tako međunarodnih (prvenstvena, prigodna, spomen, prijateljska i</w:t>
        <w:br/>
        <w:t>zadana) natjecanja jako poželjna.</w:t>
      </w:r>
    </w:p>
    <w:p>
      <w:pPr>
        <w:pStyle w:val="Normal"/>
        <w:tabs>
          <w:tab w:leader="dot" w:pos="1742" w:val="right"/>
          <w:tab w:leader="none" w:pos="2614" w:val="right"/>
          <w:tab w:leader="none" w:pos="3535" w:val="left"/>
          <w:tab w:leader="dot" w:pos="6296" w:val="left"/>
          <w:tab w:leader="dot" w:pos="6479" w:val="left"/>
        </w:tabs>
        <w:widowControl w:val="0"/>
      </w:pPr>
      <w:r>
        <w:rPr>
          <w:lang w:val="hr-HR" w:eastAsia="hr-HR" w:bidi="hr-HR"/>
          <w:smallCaps w:val="0"/>
        </w:rPr>
        <w:tab/>
        <w:t>r—i ..</w:t>
        <w:tab/>
        <w:t>i</w:t>
        <w:tab/>
        <w:t xml:space="preserve">.——i   -u.., </w:t>
        <w:tab/>
        <w:tab/>
        <w:t xml:space="preserve"> i i</w:t>
      </w:r>
    </w:p>
    <w:p>
      <w:pPr>
        <w:pStyle w:val="Normal"/>
        <w:widowControl w:val="0"/>
      </w:pPr>
      <w:bookmarkStart w:id="21" w:name="bookmark21"/>
      <w:r>
        <w:rPr>
          <w:smallCaps w:val="0"/>
        </w:rPr>
        <w:t xml:space="preserve">CZECH TOUR </w:t>
      </w:r>
      <w:r>
        <w:rPr>
          <w:lang w:val="hr-HR" w:eastAsia="hr-HR" w:bidi="hr-HR"/>
          <w:smallCaps w:val="0"/>
        </w:rPr>
        <w:t>2003/2004</w:t>
      </w:r>
      <w:bookmarkEnd w:id="21"/>
    </w:p>
    <w:p>
      <w:pPr>
        <w:pStyle w:val="Normal"/>
        <w:widowControl w:val="0"/>
      </w:pPr>
      <w:bookmarkStart w:id="22" w:name="bookmark22"/>
      <w:r>
        <w:rPr>
          <w:smallCaps w:val="0"/>
        </w:rPr>
        <w:t>3</w:t>
      </w:r>
      <w:r>
        <w:rPr>
          <w:vertAlign w:val="superscript"/>
          <w:smallCaps w:val="0"/>
        </w:rPr>
        <w:t>rd</w:t>
      </w:r>
      <w:r>
        <w:rPr>
          <w:smallCaps w:val="0"/>
        </w:rPr>
        <w:t xml:space="preserve"> </w:t>
      </w:r>
      <w:r>
        <w:rPr>
          <w:lang w:val="hr-HR" w:eastAsia="hr-HR" w:bidi="hr-HR"/>
          <w:smallCaps w:val="0"/>
        </w:rPr>
        <w:t xml:space="preserve">International </w:t>
      </w:r>
      <w:r>
        <w:rPr>
          <w:smallCaps w:val="0"/>
        </w:rPr>
        <w:t>Chess Tournaments Series</w:t>
      </w:r>
      <w:bookmarkEnd w:id="22"/>
    </w:p>
    <w:p>
      <w:pPr>
        <w:pStyle w:val="Normal"/>
        <w:widowControl w:val="0"/>
      </w:pPr>
      <w:r>
        <w:rPr>
          <w:smallCaps w:val="0"/>
        </w:rPr>
        <w:t>1. International Chess Festival CZECH OPEN 2003:</w:t>
      </w:r>
    </w:p>
    <w:p>
      <w:pPr>
        <w:pStyle w:val="Normal"/>
        <w:widowControl w:val="0"/>
      </w:pPr>
      <w:r>
        <w:rPr>
          <w:smallCaps w:val="0"/>
        </w:rPr>
        <w:t>10.-27.7. 2003 14</w:t>
      </w:r>
      <w:r>
        <w:rPr>
          <w:vertAlign w:val="superscript"/>
          <w:smallCaps w:val="0"/>
        </w:rPr>
        <w:t>th</w:t>
      </w:r>
      <w:r>
        <w:rPr>
          <w:smallCaps w:val="0"/>
        </w:rPr>
        <w:t xml:space="preserve"> year - Pardubice (Exhibition and social centre IDEON)</w:t>
      </w:r>
    </w:p>
    <w:p>
      <w:pPr>
        <w:pStyle w:val="Normal"/>
        <w:widowControl w:val="0"/>
      </w:pPr>
      <w:r>
        <w:rPr>
          <w:smallCaps w:val="0"/>
        </w:rPr>
        <w:t>14 open tournaments: A) grand master tournament (possibility to fulfil GM and IM norms, with rating for FIDE)</w:t>
      </w:r>
    </w:p>
    <w:p>
      <w:pPr>
        <w:pStyle w:val="Normal"/>
        <w:widowControl w:val="0"/>
      </w:pPr>
      <w:r>
        <w:rPr>
          <w:smallCaps w:val="0"/>
        </w:rPr>
        <w:t>- 9 rounds, B) rating tournament (with rating for FIDE) - 9 rounds, C) performance tournament- - 9 rounds, D)</w:t>
        <w:br/>
        <w:t>amateur tournament - 9 rounds, E) 4-member team tournament (with rating for FIDE), F) 4-member team</w:t>
        <w:br/>
        <w:t>tournament of youngsters up to 16 years of age, G) active chess tournament, H) blitz marathon, I) blitz chess</w:t>
        <w:br/>
        <w:t>tournament, J) rating tournament (with rating for FIDE) - 7 rounds, K) problem solving competition, L) bughouse,</w:t>
        <w:br/>
        <w:t>M) Fischerandom chess and N) super blitz tournament</w:t>
      </w:r>
    </w:p>
    <w:p>
      <w:pPr>
        <w:pStyle w:val="Normal"/>
        <w:widowControl w:val="0"/>
      </w:pPr>
      <w:r>
        <w:rPr>
          <w:smallCaps w:val="0"/>
        </w:rPr>
        <w:t>2. International Rating Chess Tournaments:</w:t>
        <w:br/>
        <w:t>features common for all tournaments:</w:t>
      </w:r>
    </w:p>
    <w:p>
      <w:pPr>
        <w:pStyle w:val="Normal"/>
        <w:widowControl w:val="0"/>
      </w:pPr>
      <w:r>
        <w:rPr>
          <w:smallCaps w:val="0"/>
        </w:rPr>
        <w:t>- locality and playing time have been selected so that participants could plan also a rich non-chess programme with</w:t>
        <w:br/>
        <w:t>an opportunity to conceive the tournament as family holiday</w:t>
      </w:r>
    </w:p>
    <w:p>
      <w:pPr>
        <w:pStyle w:val="Normal"/>
        <w:widowControl w:val="0"/>
      </w:pPr>
      <w:r>
        <w:rPr>
          <w:smallCaps w:val="0"/>
        </w:rPr>
        <w:t>- open tournaments with rating for FIDE</w:t>
      </w:r>
    </w:p>
    <w:p>
      <w:pPr>
        <w:pStyle w:val="Normal"/>
        <w:widowControl w:val="0"/>
      </w:pPr>
      <w:r>
        <w:rPr>
          <w:smallCaps w:val="0"/>
        </w:rPr>
        <w:t>- 9 rounds by Swiss system, 1 double round, speed 2 x l,5h + 30s/move</w:t>
      </w:r>
    </w:p>
    <w:p>
      <w:pPr>
        <w:pStyle w:val="Normal"/>
        <w:widowControl w:val="0"/>
      </w:pPr>
      <w:r>
        <w:rPr>
          <w:smallCaps w:val="0"/>
        </w:rPr>
        <w:t>- possibility of participation without age and performance limitation</w:t>
      </w:r>
    </w:p>
    <w:p>
      <w:pPr>
        <w:pStyle w:val="Normal"/>
        <w:widowControl w:val="0"/>
      </w:pPr>
      <w:r>
        <w:rPr>
          <w:smallCaps w:val="0"/>
        </w:rPr>
        <w:t>- possibility of accommodating accompanying persons at total price reduced by 25 EUR compared with that of</w:t>
        <w:br/>
        <w:t>players</w:t>
      </w:r>
    </w:p>
    <w:p>
      <w:pPr>
        <w:pStyle w:val="Normal"/>
        <w:widowControl w:val="0"/>
      </w:pPr>
      <w:r>
        <w:rPr>
          <w:smallCaps w:val="0"/>
        </w:rPr>
        <w:t>- players without accommodation pay starting fee 35 EUR</w:t>
      </w:r>
    </w:p>
    <w:p>
      <w:pPr>
        <w:pStyle w:val="Normal"/>
        <w:widowControl w:val="0"/>
      </w:pPr>
      <w:r>
        <w:rPr>
          <w:smallCaps w:val="0"/>
        </w:rPr>
        <w:t>- accommodated IM and WIM have 20% discount on total price, non-accommodated do not pay starting fee</w:t>
      </w:r>
    </w:p>
    <w:p>
      <w:pPr>
        <w:pStyle w:val="Normal"/>
        <w:widowControl w:val="0"/>
      </w:pPr>
      <w:r>
        <w:rPr>
          <w:smallCaps w:val="0"/>
        </w:rPr>
        <w:t>- discount of 10 EUR for FM, WFM and players with ELO over 2300</w:t>
      </w:r>
    </w:p>
    <w:p>
      <w:pPr>
        <w:pStyle w:val="Normal"/>
        <w:widowControl w:val="0"/>
      </w:pPr>
      <w:r>
        <w:rPr>
          <w:smallCaps w:val="0"/>
        </w:rPr>
        <w:t>- discount of 5 EUR for youngsters up to 18 years of age, for players over 65 years of age and women</w:t>
      </w:r>
    </w:p>
    <w:p>
      <w:pPr>
        <w:pStyle w:val="Normal"/>
        <w:widowControl w:val="0"/>
      </w:pPr>
      <w:r>
        <w:rPr>
          <w:smallCaps w:val="0"/>
        </w:rPr>
        <w:t>- discount of 10 % on total price at the common registration of 10 players and more</w:t>
      </w:r>
    </w:p>
    <w:p>
      <w:pPr>
        <w:pStyle w:val="Normal"/>
        <w:widowControl w:val="0"/>
      </w:pPr>
      <w:r>
        <w:rPr>
          <w:smallCaps w:val="0"/>
        </w:rPr>
        <w:t>- prize fund of each tournament 20.000 - 30.000 CZK, material prizes for best seniors</w:t>
      </w:r>
    </w:p>
    <w:p>
      <w:pPr>
        <w:pStyle w:val="Normal"/>
        <w:widowControl w:val="0"/>
      </w:pPr>
      <w:r>
        <w:rPr>
          <w:smallCaps w:val="0"/>
        </w:rPr>
        <w:t>- prize fund of the whole series 25.000 CZK (7000, 5000, 3000, 2000, 1000, 1000, 500, 500), best seniors over 60</w:t>
        <w:br/>
        <w:t>years of age - 2000, 1000, 1000,500, 500) it is possible to draw prizes only in the form of bonus at the next year of</w:t>
        <w:br/>
        <w:t>series, criteria used for ranking: the highest total of points gained in individual tournaments (from the festival</w:t>
        <w:br/>
        <w:t>CZECH OPEN the highest point result gained in tournaments A,B,C,D or J is counted, best places in one of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included tournaments, lot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- 5% </w:t>
      </w:r>
      <w:r>
        <w:rPr>
          <w:smallCaps w:val="0"/>
        </w:rPr>
        <w:t>discount on accommodation price and starting fee in 2</w:t>
      </w:r>
      <w:r>
        <w:rPr>
          <w:vertAlign w:val="superscript"/>
          <w:smallCaps w:val="0"/>
        </w:rPr>
        <w:t>nd</w:t>
      </w:r>
      <w:r>
        <w:rPr>
          <w:smallCaps w:val="0"/>
        </w:rPr>
        <w:t xml:space="preserve"> start in the tournament held within the frame of this</w:t>
        <w:br/>
        <w:t>year, or 10% in 3</w:t>
      </w:r>
      <w:r>
        <w:rPr>
          <w:vertAlign w:val="superscript"/>
          <w:smallCaps w:val="0"/>
        </w:rPr>
        <w:t>rd</w:t>
      </w:r>
      <w:r>
        <w:rPr>
          <w:smallCaps w:val="0"/>
        </w:rPr>
        <w:t xml:space="preserve"> start, 115% in 4'</w:t>
      </w:r>
      <w:r>
        <w:rPr>
          <w:vertAlign w:val="superscript"/>
          <w:smallCaps w:val="0"/>
        </w:rPr>
        <w:t>1</w:t>
      </w:r>
      <w:r>
        <w:rPr>
          <w:smallCaps w:val="0"/>
        </w:rPr>
        <w:t>' start, 20% in 5* start and 25% in 6</w:t>
      </w:r>
      <w:r>
        <w:rPr>
          <w:vertAlign w:val="superscript"/>
          <w:smallCaps w:val="0"/>
        </w:rPr>
        <w:t>th</w:t>
      </w:r>
      <w:r>
        <w:rPr>
          <w:smallCaps w:val="0"/>
        </w:rPr>
        <w:t xml:space="preserve"> start, on the understanding that</w:t>
        <w:br/>
        <w:t>participation at the festival CZECH OPEN 2003 is counted as 1 start as long as the player took place in it at least</w:t>
        <w:br/>
        <w:t>in one of tournaments A,B,C,D or J</w:t>
      </w:r>
    </w:p>
    <w:p>
      <w:pPr>
        <w:pStyle w:val="Normal"/>
        <w:widowControl w:val="0"/>
        <w:ind w:firstLine="360"/>
      </w:pPr>
      <w:r>
        <w:rPr>
          <w:smallCaps w:val="0"/>
        </w:rPr>
        <w:t>31.7.-7.8. 2003 6</w:t>
      </w:r>
      <w:r>
        <w:rPr>
          <w:vertAlign w:val="superscript"/>
          <w:smallCaps w:val="0"/>
        </w:rPr>
        <w:t>,h</w:t>
      </w:r>
      <w:r>
        <w:rPr>
          <w:smallCaps w:val="0"/>
        </w:rPr>
        <w:t xml:space="preserve"> OPEN OLOMOUC (the Sigma Hotel)</w:t>
      </w:r>
    </w:p>
    <w:p>
      <w:pPr>
        <w:pStyle w:val="Normal"/>
        <w:widowControl w:val="0"/>
      </w:pPr>
      <w:r>
        <w:rPr>
          <w:smallCaps w:val="0"/>
        </w:rPr>
        <w:t>- Olomouc is a regional city with more than 100.000 inhabitants with rich possibilities of social and sports self-</w:t>
        <w:br/>
        <w:t>realization. In the town and its surroundings there is a wide range of tourist attractions: historical centre, Svaty</w:t>
        <w:br/>
        <w:t>Kopecek Hill, open-air museum, caves, ZOO, castles and chateaux etc.</w:t>
      </w:r>
    </w:p>
    <w:p>
      <w:pPr>
        <w:pStyle w:val="Normal"/>
        <w:widowControl w:val="0"/>
      </w:pPr>
      <w:r>
        <w:rPr>
          <w:smallCaps w:val="0"/>
        </w:rPr>
        <w:t>- tournament is linking up well with Pardubice CZECH OPEN and it is possible to book accommodation in the</w:t>
        <w:br/>
        <w:t>period between the tournaments</w:t>
      </w:r>
    </w:p>
    <w:p>
      <w:pPr>
        <w:pStyle w:val="Normal"/>
        <w:widowControl w:val="0"/>
      </w:pPr>
      <w:r>
        <w:rPr>
          <w:smallCaps w:val="0"/>
        </w:rPr>
        <w:t>- at the same time also closed tournaments will be played with possibility to fulfil IM norm and open international</w:t>
        <w:br/>
        <w:t>tournament of youngsters in the category up to 14 years of aee and international tournament of seniors from 60</w:t>
        <w:br/>
        <w:t>years of age onwards</w:t>
      </w:r>
    </w:p>
    <w:p>
      <w:pPr>
        <w:pStyle w:val="Normal"/>
        <w:widowControl w:val="0"/>
      </w:pPr>
      <w:r>
        <w:rPr>
          <w:smallCaps w:val="0"/>
        </w:rPr>
        <w:t>- basic price of 145 EUR includes accommodation in the newly rebuilt rooms of the Sigma *** hotel, where the</w:t>
        <w:br/>
        <w:t>playing hall is situated (1 bed and breakfast in a 2-bed room with bathroom and WC/7nights) and starting fee,</w:t>
        <w:br/>
        <w:t>additional charge for 1-bed room 42 EUR/7 nights</w:t>
      </w:r>
    </w:p>
    <w:p>
      <w:pPr>
        <w:pStyle w:val="Normal"/>
        <w:widowControl w:val="0"/>
      </w:pPr>
      <w:r>
        <w:rPr>
          <w:smallCaps w:val="0"/>
        </w:rPr>
        <w:t xml:space="preserve">- the lowest price of 60 EUR when accommodated at a hostel* garni </w:t>
      </w:r>
      <w:r>
        <w:rPr>
          <w:lang w:val="hr-HR" w:eastAsia="hr-HR" w:bidi="hr-HR"/>
          <w:smallCaps w:val="0"/>
        </w:rPr>
        <w:t xml:space="preserve">(Internat </w:t>
      </w:r>
      <w:r>
        <w:rPr>
          <w:smallCaps w:val="0"/>
        </w:rPr>
        <w:t>SOU stavebni) in a 2-bed room,</w:t>
        <w:br/>
        <w:t>bathroom and \VC on the same floor, without breakfast, at a distance of 2 km from the playing hall</w:t>
        <w:br/>
        <w:t>20.-27.9. 2003 3</w:t>
      </w:r>
      <w:r>
        <w:rPr>
          <w:vertAlign w:val="superscript"/>
          <w:smallCaps w:val="0"/>
        </w:rPr>
        <w:t>rd</w:t>
      </w:r>
      <w:r>
        <w:rPr>
          <w:smallCaps w:val="0"/>
        </w:rPr>
        <w:t xml:space="preserve"> OPEN ZNOJMO (the Dukla hotel)</w:t>
      </w:r>
    </w:p>
    <w:p>
      <w:pPr>
        <w:pStyle w:val="Normal"/>
        <w:widowControl w:val="0"/>
      </w:pPr>
      <w:r>
        <w:rPr>
          <w:smallCaps w:val="0"/>
        </w:rPr>
        <w:t>- Znojmo is a district town with nearly 40.000 inhabitants, its historical centre is a place of town conservation of</w:t>
        <w:br/>
        <w:t>historical monuments, situated in the wine-growing region near the national park of Podyji, there are wide</w:t>
        <w:br/>
        <w:t>opportunities of hiking and cycling, in close neighbourhood there is a lot of castles and chateaux</w:t>
      </w:r>
    </w:p>
    <w:p>
      <w:pPr>
        <w:pStyle w:val="Normal"/>
        <w:widowControl w:val="0"/>
      </w:pPr>
      <w:r>
        <w:rPr>
          <w:smallCaps w:val="0"/>
        </w:rPr>
        <w:t>- basic price of 120 EUR includes accommodation at the Dukla*** hotel, where the playing hall is situated, (1 bed</w:t>
        <w:br/>
        <w:t>and breakfast in a 2-bed room with accessories/7 nights) and starting fee, additional charge for 1-bed room 25</w:t>
        <w:br/>
        <w:t>EUR/7nights</w:t>
      </w:r>
    </w:p>
    <w:p>
      <w:pPr>
        <w:pStyle w:val="Normal"/>
        <w:widowControl w:val="0"/>
      </w:pPr>
      <w:r>
        <w:rPr>
          <w:smallCaps w:val="0"/>
        </w:rPr>
        <w:t>- the lowest price 75 EUR when accommodated at the Dukla hotel in a 2-bed room with accessories on the same</w:t>
        <w:br/>
        <w:t>floor, without breakfast</w:t>
      </w:r>
    </w:p>
    <w:p>
      <w:pPr>
        <w:pStyle w:val="Normal"/>
        <w:widowControl w:val="0"/>
        <w:ind w:firstLine="360"/>
      </w:pPr>
      <w:r>
        <w:rPr>
          <w:smallCaps w:val="0"/>
        </w:rPr>
        <w:t>25.10.-1.11. 2003 4</w:t>
      </w:r>
      <w:r>
        <w:rPr>
          <w:vertAlign w:val="superscript"/>
          <w:smallCaps w:val="0"/>
        </w:rPr>
        <w:t>th</w:t>
      </w:r>
      <w:r>
        <w:rPr>
          <w:smallCaps w:val="0"/>
        </w:rPr>
        <w:t xml:space="preserve"> OPEN LIBEREC (the Liberec hotel, formerly Open Czech Mountains)</w:t>
      </w:r>
    </w:p>
    <w:p>
      <w:pPr>
        <w:pStyle w:val="Normal"/>
        <w:widowControl w:val="0"/>
      </w:pPr>
      <w:r>
        <w:rPr>
          <w:smallCaps w:val="0"/>
        </w:rPr>
        <w:t>- Liberec is a regional city with nearly 100.000 inhabitants situated at the foot of the Jizerske mountains, there are</w:t>
        <w:br/>
        <w:t>a lot of historical sights, botanical gardens, ZOO and a modern entertaining centre Babylon with roofed</w:t>
        <w:br/>
        <w:t>aquapark, cableway to Jested (1 012m) within the reach of public transport</w:t>
      </w:r>
    </w:p>
    <w:p>
      <w:pPr>
        <w:pStyle w:val="Normal"/>
        <w:widowControl w:val="0"/>
        <w:ind w:firstLine="360"/>
      </w:pPr>
      <w:r>
        <w:rPr>
          <w:smallCaps w:val="0"/>
        </w:rPr>
        <w:t>basic price of 135 EUR includes accommodation at the Liberec hotel</w:t>
        <w:br/>
        <w:t>***, where the playing hall is situated, (1 bed in a 2-bed room with</w:t>
        <w:br/>
        <w:t>accessories/7 nights, inclusive breakfast) and starting fee,</w:t>
        <w:br/>
        <w:t>additional charge for 1-bed room 25 EUR/7nights</w:t>
      </w:r>
    </w:p>
    <w:p>
      <w:pPr>
        <w:pStyle w:val="Normal"/>
        <w:widowControl w:val="0"/>
      </w:pPr>
      <w:r>
        <w:rPr>
          <w:smallCaps w:val="0"/>
        </w:rPr>
        <w:t>- the lowest price 60 EUR when accommodated at the hostel "Kosicka" in 2-3</w:t>
        <w:br/>
        <w:t>bed room with accessories common for 2-4 rooms without breakfast (500m from</w:t>
        <w:br/>
        <w:t>the playing hall)</w:t>
      </w:r>
    </w:p>
    <w:p>
      <w:pPr>
        <w:pStyle w:val="Normal"/>
        <w:widowControl w:val="0"/>
        <w:ind w:firstLine="360"/>
      </w:pPr>
      <w:r>
        <w:rPr>
          <w:smallCaps w:val="0"/>
        </w:rPr>
        <w:t>16.-23.1. 2004 3</w:t>
      </w:r>
      <w:r>
        <w:rPr>
          <w:vertAlign w:val="superscript"/>
          <w:smallCaps w:val="0"/>
        </w:rPr>
        <w:t>rd</w:t>
      </w:r>
      <w:r>
        <w:rPr>
          <w:smallCaps w:val="0"/>
        </w:rPr>
        <w:t xml:space="preserve"> OPEN PRAHA (the Tourist hotel)</w:t>
      </w:r>
    </w:p>
    <w:p>
      <w:pPr>
        <w:pStyle w:val="Normal"/>
        <w:widowControl w:val="0"/>
      </w:pPr>
      <w:r>
        <w:rPr>
          <w:smallCaps w:val="0"/>
        </w:rPr>
        <w:t>- Prague as the capital of the Czech Republic with more than 1.000.000 inhabitants offers a vast range of social</w:t>
        <w:br/>
        <w:t>and cultural self-realization, the hotel is situated in Prague 5 - Jinonice, the travel to the city centre by local</w:t>
        <w:br/>
        <w:t>transport takes at the most 30 min., parking in the parking lot is free of charge, in the parking garage 100 CZK/a</w:t>
        <w:br/>
        <w:t>night, near the hotel there is a roofed swimming pool and billiards centre</w:t>
      </w:r>
    </w:p>
    <w:p>
      <w:pPr>
        <w:pStyle w:val="Normal"/>
        <w:widowControl w:val="0"/>
        <w:ind w:firstLine="360"/>
      </w:pPr>
      <w:r>
        <w:rPr>
          <w:smallCaps w:val="0"/>
        </w:rPr>
        <w:t>- possibility to fulfil IM norms</w:t>
      </w:r>
    </w:p>
    <w:p>
      <w:pPr>
        <w:pStyle w:val="Normal"/>
        <w:widowControl w:val="0"/>
      </w:pPr>
      <w:r>
        <w:rPr>
          <w:smallCaps w:val="0"/>
        </w:rPr>
        <w:t>- basic price of 145 EUR includes accommodation at the Tourist hotel **, where the playing hall is situated, (1 bed</w:t>
        <w:br/>
        <w:t>and breakfast in 2-bed room with accessories common for 2 rooms/7nights) and starting fee, additional charge for</w:t>
      </w:r>
    </w:p>
    <w:p>
      <w:pPr>
        <w:pStyle w:val="Normal"/>
        <w:tabs>
          <w:tab w:leader="none" w:pos="426" w:val="left"/>
        </w:tabs>
        <w:widowControl w:val="0"/>
      </w:pPr>
      <w:r>
        <w:rPr>
          <w:smallCaps w:val="0"/>
        </w:rPr>
        <w:t>1-bed room 50 EUR/nights</w:t>
      </w:r>
    </w:p>
    <w:p>
      <w:pPr>
        <w:pStyle w:val="Normal"/>
        <w:widowControl w:val="0"/>
      </w:pPr>
      <w:r>
        <w:rPr>
          <w:smallCaps w:val="0"/>
        </w:rPr>
        <w:t>24.-31.1. 2004 3</w:t>
      </w:r>
      <w:r>
        <w:rPr>
          <w:vertAlign w:val="superscript"/>
          <w:smallCaps w:val="0"/>
        </w:rPr>
        <w:t>rd</w:t>
      </w:r>
      <w:r>
        <w:rPr>
          <w:smallCaps w:val="0"/>
        </w:rPr>
        <w:t xml:space="preserve"> OPEN MARIANSKE LAZNE (the </w:t>
      </w:r>
      <w:r>
        <w:rPr>
          <w:lang w:val="hr-HR" w:eastAsia="hr-HR" w:bidi="hr-HR"/>
          <w:smallCaps w:val="0"/>
        </w:rPr>
        <w:t xml:space="preserve">Evropa </w:t>
      </w:r>
      <w:r>
        <w:rPr>
          <w:smallCaps w:val="0"/>
        </w:rPr>
        <w:t>hotel)</w:t>
      </w:r>
    </w:p>
    <w:p>
      <w:pPr>
        <w:pStyle w:val="Normal"/>
        <w:widowControl w:val="0"/>
        <w:ind w:firstLine="360"/>
      </w:pPr>
      <w:r>
        <w:rPr>
          <w:smallCaps w:val="0"/>
        </w:rPr>
        <w:t>- Marianske Lazne town belongs to the most beautiful and largest health resorts in the Czech Republic, offering</w:t>
        <w:br/>
        <w:t>rich social and sports self-realization, near the town there is a ski area with two ski tows and 30 km running routs,</w:t>
        <w:br/>
        <w:t>transport from the town by cableway, participants can use their free time for the spa therapy, for example ailments</w:t>
        <w:br/>
        <w:t>of the respiratory system, movement mechanism, nerves, kidneys and urinary tract and urologic problems and</w:t>
        <w:br/>
        <w:t>female disorders are treated here</w:t>
      </w:r>
    </w:p>
    <w:p>
      <w:pPr>
        <w:pStyle w:val="Normal"/>
        <w:widowControl w:val="0"/>
      </w:pPr>
      <w:r>
        <w:rPr>
          <w:smallCaps w:val="0"/>
        </w:rPr>
        <w:t>- tournament is linking up well with OPEN PRAHA</w:t>
      </w:r>
    </w:p>
    <w:p>
      <w:pPr>
        <w:pStyle w:val="Normal"/>
        <w:widowControl w:val="0"/>
      </w:pPr>
      <w:r>
        <w:rPr>
          <w:smallCaps w:val="0"/>
        </w:rPr>
        <w:t>- at the same time closed tournament with possibility to fulfil IM norms is also played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- </w:t>
      </w:r>
      <w:r>
        <w:rPr>
          <w:smallCaps w:val="0"/>
        </w:rPr>
        <w:t xml:space="preserve">basic price </w:t>
      </w:r>
      <w:r>
        <w:rPr>
          <w:lang w:val="hr-HR" w:eastAsia="hr-HR" w:bidi="hr-HR"/>
          <w:smallCaps w:val="0"/>
        </w:rPr>
        <w:t xml:space="preserve">165 EUR </w:t>
      </w:r>
      <w:r>
        <w:rPr>
          <w:smallCaps w:val="0"/>
        </w:rPr>
        <w:t xml:space="preserve">includes accommodation at the </w:t>
      </w:r>
      <w:r>
        <w:rPr>
          <w:lang w:val="hr-HR" w:eastAsia="hr-HR" w:bidi="hr-HR"/>
          <w:smallCaps w:val="0"/>
        </w:rPr>
        <w:t xml:space="preserve">Evropa** </w:t>
      </w:r>
      <w:r>
        <w:rPr>
          <w:smallCaps w:val="0"/>
        </w:rPr>
        <w:t>hotel (in the centre of the town),</w:t>
      </w:r>
    </w:p>
    <w:p>
      <w:pPr>
        <w:pStyle w:val="Normal"/>
        <w:widowControl w:val="0"/>
      </w:pPr>
      <w:r>
        <w:rPr>
          <w:smallCaps w:val="0"/>
        </w:rPr>
        <w:t>where the playing hall is situated, (1 bed in a 2-bed room with accessories/7 nights, breakfast) and starting fee,</w:t>
        <w:br/>
        <w:t>additional charge for 1-bed room 25 EUR/7nights</w:t>
      </w:r>
    </w:p>
    <w:p>
      <w:pPr>
        <w:pStyle w:val="Normal"/>
        <w:widowControl w:val="0"/>
      </w:pPr>
      <w:r>
        <w:rPr>
          <w:smallCaps w:val="0"/>
        </w:rPr>
        <w:t>- the lowest price 70 EUR when accommodated at the Kossuth hotel in a 2-bed room, bathroom and WC on the</w:t>
        <w:br/>
        <w:t>same floor, without breakfast (500m from the playing hall)</w:t>
      </w:r>
    </w:p>
    <w:p>
      <w:pPr>
        <w:pStyle w:val="Normal"/>
        <w:widowControl w:val="0"/>
      </w:pPr>
      <w:r>
        <w:rPr>
          <w:smallCaps w:val="0"/>
        </w:rPr>
        <w:t>More detailed regulations of individual tournaments and some other information can be found at the</w:t>
        <w:br/>
        <w:t>organizer’s address:</w:t>
      </w:r>
    </w:p>
    <w:p>
      <w:pPr>
        <w:pStyle w:val="Normal"/>
        <w:widowControl w:val="0"/>
      </w:pPr>
      <w:r>
        <w:rPr>
          <w:smallCaps w:val="0"/>
        </w:rPr>
        <w:t>AVE-KONTAKT s.r.o., Sukova 1556, 530 02 Pardubice, Czech Republic,</w:t>
        <w:br/>
        <w:t>tel./fax + 420 - 466 535 200,</w:t>
      </w:r>
    </w:p>
    <w:p>
      <w:pPr>
        <w:pStyle w:val="Normal"/>
        <w:widowControl w:val="0"/>
      </w:pPr>
      <w:r>
        <w:rPr>
          <w:smallCaps w:val="0"/>
        </w:rPr>
        <w:t xml:space="preserve">e-mail: </w:t>
      </w:r>
      <w:r>
        <w:fldChar w:fldCharType="begin"/>
      </w:r>
      <w:r>
        <w:rPr/>
        <w:instrText> HYPERLINK "mailto:i.mazuch@avekont.cz" </w:instrText>
      </w:r>
      <w:r>
        <w:fldChar w:fldCharType="separate"/>
      </w:r>
      <w:r>
        <w:rPr>
          <w:rStyle w:val="Hyperlink"/>
          <w:smallCaps w:val="0"/>
        </w:rPr>
        <w:t>i.mazuch@avekont.cz</w:t>
      </w:r>
      <w:r>
        <w:fldChar w:fldCharType="end"/>
      </w:r>
      <w:r>
        <w:rPr>
          <w:smallCaps w:val="0"/>
        </w:rPr>
        <w:t xml:space="preserve"> , </w:t>
      </w:r>
      <w:r>
        <w:fldChar w:fldCharType="begin"/>
      </w:r>
      <w:r>
        <w:rPr/>
        <w:instrText> HYPERLINK "http://www.proclient.cz/czechtour" </w:instrText>
      </w:r>
      <w:r>
        <w:fldChar w:fldCharType="separate"/>
      </w:r>
      <w:r>
        <w:rPr>
          <w:rStyle w:val="Hyperlink"/>
          <w:smallCaps w:val="0"/>
        </w:rPr>
        <w:t>http://www.proclient.cz/czechtour</w:t>
      </w:r>
      <w:r>
        <w:fldChar w:fldCharType="end"/>
      </w:r>
    </w:p>
    <w:p>
      <w:pPr>
        <w:pStyle w:val="Normal"/>
        <w:widowControl w:val="0"/>
      </w:pPr>
      <w:bookmarkStart w:id="23" w:name="bookmark23"/>
      <w:r>
        <w:rPr>
          <w:smallCaps w:val="0"/>
        </w:rPr>
        <w:t>OPEN ZNOJMO 2003</w:t>
      </w:r>
      <w:bookmarkEnd w:id="23"/>
    </w:p>
    <w:p>
      <w:pPr>
        <w:pStyle w:val="Normal"/>
        <w:widowControl w:val="0"/>
      </w:pPr>
      <w:r>
        <w:rPr>
          <w:smallCaps w:val="0"/>
        </w:rPr>
        <w:t>3</w:t>
      </w:r>
      <w:r>
        <w:rPr>
          <w:vertAlign w:val="superscript"/>
          <w:smallCaps w:val="0"/>
        </w:rPr>
        <w:t>rd</w:t>
      </w:r>
      <w:r>
        <w:rPr>
          <w:smallCaps w:val="0"/>
        </w:rPr>
        <w:t xml:space="preserve"> International Chess Tournament</w:t>
        <w:br/>
        <w:t>part of Series CZECH TOUR 2003/2004</w:t>
        <w:br/>
        <w:t>20. - 27.9. 2003, Znojmo, Czech Republic</w:t>
      </w:r>
    </w:p>
    <w:p>
      <w:pPr>
        <w:pStyle w:val="Normal"/>
        <w:widowControl w:val="0"/>
      </w:pPr>
      <w:r>
        <w:rPr>
          <w:smallCaps w:val="0"/>
        </w:rPr>
        <w:t>Place of doings: Znojmo, the Dukla hotel</w:t>
        <w:br/>
        <w:t>Organizer: AVE-KONTAKT s.r.o.</w:t>
      </w:r>
    </w:p>
    <w:p>
      <w:pPr>
        <w:pStyle w:val="Normal"/>
        <w:widowControl w:val="0"/>
      </w:pPr>
      <w:r>
        <w:rPr>
          <w:smallCaps w:val="0"/>
        </w:rPr>
        <w:t>Right of participation: players without age and performance limitation</w:t>
        <w:br/>
        <w:t>System: Swiss system of 9 rounds, results will be included into FIDE</w:t>
        <w:br/>
        <w:t>Criteria used for ranking and prizes distribution: 1, number of points, 2.</w:t>
        <w:br/>
        <w:t>Progressive score, 3. Buchholz, 4. average ELO of rivals, 5. lot, prizes are</w:t>
        <w:br/>
        <w:t>distributed according to Hort system among such number of players which</w:t>
        <w:br/>
        <w:t>corresponds to number of advertised prizes</w:t>
        <w:br/>
        <w:t>Rating: 2 x l,5h + 30s/move</w:t>
      </w:r>
    </w:p>
    <w:p>
      <w:pPr>
        <w:pStyle w:val="Normal"/>
        <w:tabs>
          <w:tab w:leader="none" w:pos="3018" w:val="right"/>
          <w:tab w:leader="none" w:pos="3170" w:val="left"/>
        </w:tabs>
        <w:widowControl w:val="0"/>
      </w:pPr>
      <w:r>
        <w:rPr>
          <w:smallCaps w:val="0"/>
        </w:rPr>
        <w:t>Tournament prize fund:</w:t>
        <w:tab/>
        <w:t>altogether</w:t>
        <w:tab/>
        <w:t>20.000 CZK</w:t>
      </w:r>
    </w:p>
    <w:p>
      <w:pPr>
        <w:pStyle w:val="Normal"/>
        <w:tabs>
          <w:tab w:leader="none" w:pos="987" w:val="left"/>
          <w:tab w:leader="none" w:pos="4307" w:val="left"/>
          <w:tab w:leader="none" w:pos="5386" w:val="right"/>
          <w:tab w:leader="none" w:pos="6219" w:val="center"/>
          <w:tab w:leader="none" w:pos="6056" w:val="center"/>
          <w:tab w:leader="none" w:pos="6164" w:val="center"/>
        </w:tabs>
        <w:widowControl w:val="0"/>
      </w:pPr>
      <w:r>
        <w:rPr>
          <w:smallCaps w:val="0"/>
        </w:rPr>
        <w:t>Financial</w:t>
        <w:tab/>
        <w:t>prizes in CZK (payments in EUR or USD</w:t>
        <w:tab/>
        <w:t>possible):</w:t>
        <w:tab/>
        <w:t>1.</w:t>
        <w:tab/>
        <w:t>prize</w:t>
        <w:tab/>
        <w:t>-</w:t>
        <w:tab/>
        <w:t>7000,</w:t>
      </w:r>
    </w:p>
    <w:p>
      <w:pPr>
        <w:pStyle w:val="Normal"/>
        <w:tabs>
          <w:tab w:leader="none" w:pos="987" w:val="left"/>
          <w:tab w:leader="none" w:pos="4271" w:val="left"/>
          <w:tab w:leader="none" w:pos="422" w:val="left"/>
        </w:tabs>
        <w:widowControl w:val="0"/>
      </w:pPr>
      <w:r>
        <w:rPr>
          <w:smallCaps w:val="0"/>
        </w:rPr>
        <w:t>2.- 5000,</w:t>
        <w:tab/>
        <w:t>3.- 3000, 4.- 2000, 5.-6. 1000, 7.-8.</w:t>
        <w:tab/>
        <w:t>500</w:t>
      </w:r>
    </w:p>
    <w:p>
      <w:pPr>
        <w:pStyle w:val="Normal"/>
        <w:widowControl w:val="0"/>
      </w:pPr>
      <w:bookmarkStart w:id="24" w:name="bookmark24"/>
      <w:r>
        <w:rPr>
          <w:smallCaps w:val="0"/>
        </w:rPr>
        <w:t>Material prizes for best seniors</w:t>
      </w:r>
      <w:bookmarkEnd w:id="24"/>
    </w:p>
    <w:p>
      <w:pPr>
        <w:pStyle w:val="Normal"/>
        <w:widowControl w:val="0"/>
      </w:pPr>
      <w:r>
        <w:rPr>
          <w:smallCaps w:val="0"/>
        </w:rPr>
        <w:t>Accommodation:</w:t>
      </w:r>
    </w:p>
    <w:p>
      <w:pPr>
        <w:pStyle w:val="Normal"/>
        <w:widowControl w:val="0"/>
      </w:pPr>
      <w:bookmarkStart w:id="25" w:name="bookmark25"/>
      <w:r>
        <w:rPr>
          <w:smallCaps w:val="0"/>
        </w:rPr>
        <w:t>The Dukla hotel ***</w:t>
      </w:r>
      <w:bookmarkEnd w:id="25"/>
    </w:p>
    <w:p>
      <w:pPr>
        <w:pStyle w:val="Normal"/>
        <w:tabs>
          <w:tab w:leader="none" w:pos="595" w:val="left"/>
        </w:tabs>
        <w:widowControl w:val="0"/>
      </w:pPr>
      <w:r>
        <w:rPr>
          <w:smallCaps w:val="0"/>
        </w:rPr>
        <w:t>2-bed rooms with shower and WC</w:t>
      </w:r>
    </w:p>
    <w:p>
      <w:pPr>
        <w:pStyle w:val="Normal"/>
        <w:widowControl w:val="0"/>
      </w:pPr>
      <w:bookmarkStart w:id="26" w:name="bookmark26"/>
      <w:r>
        <w:rPr>
          <w:smallCaps w:val="0"/>
        </w:rPr>
        <w:t>The Dukla hotel - rooms without shower and WC</w:t>
      </w:r>
      <w:bookmarkEnd w:id="26"/>
    </w:p>
    <w:p>
      <w:pPr>
        <w:pStyle w:val="Normal"/>
        <w:tabs>
          <w:tab w:leader="none" w:pos="987" w:val="left"/>
          <w:tab w:leader="none" w:pos="4296" w:val="left"/>
        </w:tabs>
        <w:widowControl w:val="0"/>
      </w:pPr>
      <w:r>
        <w:rPr>
          <w:smallCaps w:val="0"/>
        </w:rPr>
        <w:t>1,2,3 and</w:t>
        <w:tab/>
        <w:t>4-bed rooms, shower and WC common for</w:t>
        <w:tab/>
        <w:t>1 floor</w:t>
      </w:r>
    </w:p>
    <w:p>
      <w:pPr>
        <w:pStyle w:val="Normal"/>
        <w:tabs>
          <w:tab w:leader="none" w:pos="5912" w:val="right"/>
          <w:tab w:leader="none" w:pos="6097" w:val="center"/>
          <w:tab w:leader="none" w:pos="6520" w:val="right"/>
        </w:tabs>
        <w:widowControl w:val="0"/>
      </w:pPr>
      <w:r>
        <w:rPr>
          <w:smallCaps w:val="0"/>
        </w:rPr>
        <w:t>Basic price of 120 EUR includes accommodation at the Dukla***</w:t>
        <w:tab/>
        <w:t>hotel</w:t>
        <w:tab/>
        <w:t>(1</w:t>
        <w:tab/>
        <w:t>bed</w:t>
      </w:r>
    </w:p>
    <w:p>
      <w:pPr>
        <w:pStyle w:val="Normal"/>
        <w:tabs>
          <w:tab w:leader="none" w:pos="3173" w:val="left"/>
          <w:tab w:leader="none" w:pos="5229" w:val="left"/>
          <w:tab w:leader="none" w:pos="6406" w:val="left"/>
        </w:tabs>
        <w:widowControl w:val="0"/>
      </w:pPr>
      <w:r>
        <w:rPr>
          <w:smallCaps w:val="0"/>
        </w:rPr>
        <w:t>and breakfast in a 2-bed room with</w:t>
        <w:tab/>
        <w:t>shower and WC/7 nights)</w:t>
        <w:tab/>
        <w:t>and starting</w:t>
        <w:tab/>
        <w:t>fee</w:t>
      </w:r>
    </w:p>
    <w:p>
      <w:pPr>
        <w:pStyle w:val="Normal"/>
        <w:tabs>
          <w:tab w:leader="none" w:pos="3159" w:val="left"/>
          <w:tab w:leader="none" w:pos="5243" w:val="left"/>
          <w:tab w:leader="none" w:pos="6453" w:val="left"/>
          <w:tab w:leader="none" w:pos="6344" w:val="left"/>
        </w:tabs>
        <w:widowControl w:val="0"/>
      </w:pPr>
      <w:r>
        <w:rPr>
          <w:smallCaps w:val="0"/>
        </w:rPr>
        <w:t>- additional charge for a separate</w:t>
        <w:tab/>
        <w:t>room with shower and WC</w:t>
        <w:tab/>
        <w:t>at the</w:t>
        <w:tab/>
        <w:t>Dukla</w:t>
        <w:tab/>
        <w:t>hotel</w:t>
      </w:r>
    </w:p>
    <w:p>
      <w:pPr>
        <w:pStyle w:val="Normal"/>
        <w:widowControl w:val="0"/>
      </w:pPr>
      <w:r>
        <w:rPr>
          <w:smallCaps w:val="0"/>
        </w:rPr>
        <w:t>*** +25 EUR</w:t>
      </w:r>
    </w:p>
    <w:p>
      <w:pPr>
        <w:pStyle w:val="Normal"/>
        <w:widowControl w:val="0"/>
      </w:pPr>
      <w:r>
        <w:rPr>
          <w:smallCaps w:val="0"/>
        </w:rPr>
        <w:t>- discount for non-playing accompanying persons - 25 EUR</w:t>
      </w:r>
    </w:p>
    <w:p>
      <w:pPr>
        <w:pStyle w:val="Normal"/>
        <w:widowControl w:val="0"/>
      </w:pPr>
      <w:r>
        <w:rPr>
          <w:smallCaps w:val="0"/>
        </w:rPr>
        <w:t>- discount when accommodated in a room without accessories and without</w:t>
        <w:br/>
        <w:t>breakfasts -45 EUR</w:t>
      </w:r>
    </w:p>
    <w:p>
      <w:pPr>
        <w:pStyle w:val="Normal"/>
        <w:tabs>
          <w:tab w:leader="none" w:pos="3148" w:val="left"/>
          <w:tab w:leader="none" w:pos="5240" w:val="left"/>
        </w:tabs>
        <w:widowControl w:val="0"/>
      </w:pPr>
      <w:r>
        <w:rPr>
          <w:smallCaps w:val="0"/>
        </w:rPr>
        <w:t>- discount for FM, WFM and players</w:t>
        <w:tab/>
        <w:t>with ELO over 2300 - 10</w:t>
        <w:tab/>
        <w:t>EUR</w:t>
      </w:r>
    </w:p>
    <w:p>
      <w:pPr>
        <w:pStyle w:val="Normal"/>
        <w:tabs>
          <w:tab w:leader="none" w:pos="3148" w:val="left"/>
          <w:tab w:leader="none" w:pos="6304" w:val="right"/>
          <w:tab w:leader="none" w:pos="6460" w:val="left"/>
        </w:tabs>
        <w:widowControl w:val="0"/>
      </w:pPr>
      <w:r>
        <w:rPr>
          <w:smallCaps w:val="0"/>
        </w:rPr>
        <w:t>- discount for youngsters up to 18</w:t>
        <w:tab/>
        <w:t>years of age, players over 65</w:t>
        <w:tab/>
        <w:t>years</w:t>
        <w:tab/>
        <w:t>of</w:t>
      </w:r>
    </w:p>
    <w:p>
      <w:pPr>
        <w:pStyle w:val="Normal"/>
        <w:widowControl w:val="0"/>
      </w:pPr>
      <w:r>
        <w:rPr>
          <w:smallCaps w:val="0"/>
        </w:rPr>
        <w:t>age and women - 5EUR</w:t>
      </w:r>
    </w:p>
    <w:p>
      <w:pPr>
        <w:pStyle w:val="Normal"/>
        <w:widowControl w:val="0"/>
      </w:pPr>
      <w:r>
        <w:rPr>
          <w:smallCaps w:val="0"/>
        </w:rPr>
        <w:t>- discount for accommodated IM and WIM -20%, non-accommodated IM and WIM do</w:t>
        <w:br/>
        <w:t>not pay starting fee</w:t>
      </w:r>
    </w:p>
    <w:p>
      <w:pPr>
        <w:pStyle w:val="Normal"/>
        <w:widowControl w:val="0"/>
      </w:pPr>
      <w:r>
        <w:rPr>
          <w:smallCaps w:val="0"/>
        </w:rPr>
        <w:t>- discount of 10 % on total price at the common registration of 10 and more players</w:t>
      </w:r>
    </w:p>
    <w:p>
      <w:pPr>
        <w:pStyle w:val="Normal"/>
        <w:widowControl w:val="0"/>
      </w:pPr>
      <w:bookmarkStart w:id="27" w:name="bookmark27"/>
      <w:r>
        <w:rPr>
          <w:smallCaps w:val="0"/>
        </w:rPr>
        <w:t>Starting fee for non-accommodated players: 30 EUR</w:t>
      </w:r>
      <w:bookmarkEnd w:id="27"/>
    </w:p>
    <w:p>
      <w:pPr>
        <w:pStyle w:val="Normal"/>
        <w:widowControl w:val="0"/>
      </w:pPr>
      <w:r>
        <w:rPr>
          <w:smallCaps w:val="0"/>
        </w:rPr>
        <w:t>Board meals: at the Dukla hotel according to your choice, lunch and dinner</w:t>
        <w:br/>
        <w:t>prices range from 2 to 4 EUR</w:t>
      </w:r>
    </w:p>
    <w:p>
      <w:pPr>
        <w:pStyle w:val="Normal"/>
        <w:widowControl w:val="0"/>
      </w:pPr>
      <w:r>
        <w:rPr>
          <w:smallCaps w:val="0"/>
        </w:rPr>
        <w:t>Late registration: players whose application will be registered after 31.8.</w:t>
        <w:br/>
        <w:t>2003 will pay additional charge 8 EUR</w:t>
        <w:br/>
        <w:t>Time schedule:</w:t>
      </w:r>
    </w:p>
    <w:p>
      <w:pPr>
        <w:pStyle w:val="Normal"/>
        <w:widowControl w:val="0"/>
      </w:pPr>
      <w:r>
        <w:rPr>
          <w:smallCaps w:val="0"/>
        </w:rPr>
        <w:t>.00 registration</w:t>
      </w:r>
    </w:p>
    <w:p>
      <w:pPr>
        <w:pStyle w:val="Normal"/>
        <w:widowControl w:val="0"/>
      </w:pPr>
      <w:r>
        <w:rPr>
          <w:smallCaps w:val="0"/>
        </w:rPr>
        <w:t>3. round</w:t>
      </w:r>
    </w:p>
    <w:tbl>
      <w:tblPr>
        <w:tblOverlap w:val="never"/>
        <w:tblLayout w:type="fixed"/>
        <w:jc w:val="left"/>
      </w:tblPr>
      <w:tblGrid>
        <w:gridCol w:w="850"/>
        <w:gridCol w:w="569"/>
        <w:gridCol w:w="1037"/>
        <w:gridCol w:w="371"/>
        <w:gridCol w:w="608"/>
      </w:tblGrid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Saturday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20.9.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09.00 -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round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Sunday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21.9.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09.00 - 14.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active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round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Monday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22 .9.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.00 3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Tuesday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23.9.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round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round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907"/>
        <w:gridCol w:w="785"/>
        <w:gridCol w:w="871"/>
        <w:gridCol w:w="1602"/>
      </w:tblGrid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Wednesday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24.9.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16 . 00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 round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Thursday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25.9.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16 . 00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 round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Friday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26.9.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16 . 00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. round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Saturday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27 .9 .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 round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14 . 00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solemn conclusion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Accompanying programme: wine-tasting</w:t>
      </w:r>
    </w:p>
    <w:p>
      <w:pPr>
        <w:pStyle w:val="Normal"/>
        <w:widowControl w:val="0"/>
      </w:pPr>
      <w:r>
        <w:rPr>
          <w:smallCaps w:val="0"/>
        </w:rPr>
        <w:t>Possibility of spending free time: Znojmo is a district town with nearly 40.000 inhabitants, its historical centre is</w:t>
        <w:br/>
        <w:t>urban conservation area, situated in the wine-growing area near the national park of Podyji, there are wide</w:t>
        <w:br/>
        <w:t>opportunities of hiking and cycling, in close neighbourhood there are a lot of castles and chateaux</w:t>
        <w:br/>
        <w:t>Starting fee and accommodation payments will be collected during the</w:t>
        <w:br/>
        <w:t>registration in cash in EUR, CZK or USD or through payment cards</w:t>
        <w:br/>
        <w:t>(Eurocard/Master Card, VISA, American Express, JOB or Diners Club).</w:t>
      </w:r>
    </w:p>
    <w:p>
      <w:pPr>
        <w:pStyle w:val="Normal"/>
        <w:widowControl w:val="0"/>
      </w:pPr>
      <w:r>
        <w:rPr>
          <w:smallCaps w:val="0"/>
        </w:rPr>
        <w:t>Obligatory registrations together with accommodation orders should be sent by 31.8. 2003 to the following</w:t>
        <w:br/>
        <w:t>address:</w:t>
      </w:r>
    </w:p>
    <w:p>
      <w:pPr>
        <w:pStyle w:val="Normal"/>
        <w:widowControl w:val="0"/>
      </w:pPr>
      <w:r>
        <w:rPr>
          <w:smallCaps w:val="0"/>
        </w:rPr>
        <w:t>AVE-KONTAKT, Sukova 1556, 530 02 Pardubice, Czech Republic</w:t>
        <w:br/>
        <w:t>phone/fax +420 - 466 535 200</w:t>
        <w:br/>
        <w:t xml:space="preserve">e-mail: </w:t>
      </w:r>
      <w:r>
        <w:fldChar w:fldCharType="begin"/>
      </w:r>
      <w:r>
        <w:rPr/>
        <w:instrText> HYPERLINK "mailto:j.mazuch@avekont.cz" </w:instrText>
      </w:r>
      <w:r>
        <w:fldChar w:fldCharType="separate"/>
      </w:r>
      <w:r>
        <w:rPr>
          <w:rStyle w:val="Hyperlink"/>
          <w:smallCaps w:val="0"/>
        </w:rPr>
        <w:t>j.mazuch@avekont.cz</w:t>
      </w:r>
      <w:r>
        <w:fldChar w:fldCharType="end"/>
      </w:r>
      <w:r>
        <w:rPr>
          <w:smallCaps w:val="0"/>
        </w:rPr>
        <w:br/>
      </w:r>
      <w:r>
        <w:fldChar w:fldCharType="begin"/>
      </w:r>
      <w:r>
        <w:rPr/>
        <w:instrText> HYPERLINK "http://www.proclient.cz/czechtour" </w:instrText>
      </w:r>
      <w:r>
        <w:fldChar w:fldCharType="separate"/>
      </w:r>
      <w:r>
        <w:rPr>
          <w:rStyle w:val="Hyperlink"/>
          <w:smallCaps w:val="0"/>
        </w:rPr>
        <w:t>http://www.proclient.cz/czechtour</w:t>
      </w:r>
      <w:r>
        <w:fldChar w:fldCharType="end"/>
      </w:r>
    </w:p>
    <w:p>
      <w:pPr>
        <w:pStyle w:val="Normal"/>
        <w:tabs>
          <w:tab w:leader="none" w:pos="4238" w:val="left"/>
        </w:tabs>
        <w:widowControl w:val="0"/>
      </w:pPr>
      <w:r>
        <w:rPr>
          <w:smallCaps w:val="0"/>
        </w:rPr>
        <w:t>In 2</w:t>
      </w:r>
      <w:r>
        <w:rPr>
          <w:vertAlign w:val="superscript"/>
          <w:smallCaps w:val="0"/>
        </w:rPr>
        <w:t>l,J</w:t>
      </w:r>
      <w:r>
        <w:rPr>
          <w:smallCaps w:val="0"/>
        </w:rPr>
        <w:t xml:space="preserve"> year ot the tournament Open Znojmo 2 002</w:t>
        <w:tab/>
        <w:t>4 5 players from 9 countries</w:t>
      </w:r>
    </w:p>
    <w:p>
      <w:pPr>
        <w:pStyle w:val="Normal"/>
        <w:widowControl w:val="0"/>
      </w:pPr>
      <w:r>
        <w:rPr>
          <w:smallCaps w:val="0"/>
        </w:rPr>
        <w:t>participated, out of which 22 (49%) had ELO FIDE.</w:t>
      </w:r>
    </w:p>
    <w:p>
      <w:pPr>
        <w:pStyle w:val="Normal"/>
        <w:widowControl w:val="0"/>
      </w:pPr>
      <w:r>
        <w:rPr>
          <w:smallCaps w:val="0"/>
        </w:rPr>
        <w:t>Other tournaments arranged by AVE-KONTAKT agency within the frame of Series CZECH TOUR</w:t>
        <w:br/>
        <w:t>International Chess Tournaments 2003/2004:</w:t>
      </w:r>
    </w:p>
    <w:p>
      <w:pPr>
        <w:pStyle w:val="Normal"/>
        <w:tabs>
          <w:tab w:leader="none" w:pos="1632" w:val="left"/>
          <w:tab w:leader="none" w:pos="2146" w:val="left"/>
          <w:tab w:leader="none" w:pos="6311" w:val="right"/>
        </w:tabs>
        <w:widowControl w:val="0"/>
      </w:pPr>
      <w:r>
        <w:rPr>
          <w:smallCaps w:val="0"/>
        </w:rPr>
        <w:t>10.-27.7. 2003</w:t>
        <w:tab/>
        <w:t>14</w:t>
      </w:r>
      <w:r>
        <w:rPr>
          <w:vertAlign w:val="superscript"/>
          <w:smallCaps w:val="0"/>
        </w:rPr>
        <w:t>th</w:t>
      </w:r>
      <w:r>
        <w:rPr>
          <w:smallCaps w:val="0"/>
        </w:rPr>
        <w:tab/>
        <w:t>Festival CZECH OPEN -</w:t>
        <w:tab/>
        <w:t>Pardubice (GM and IM norms)</w:t>
      </w:r>
    </w:p>
    <w:p>
      <w:pPr>
        <w:pStyle w:val="Normal"/>
        <w:tabs>
          <w:tab w:leader="none" w:pos="1632" w:val="left"/>
          <w:tab w:leader="none" w:pos="2071" w:val="left"/>
        </w:tabs>
        <w:widowControl w:val="0"/>
      </w:pPr>
      <w:r>
        <w:rPr>
          <w:smallCaps w:val="0"/>
        </w:rPr>
        <w:t>31.7.-7.8. 2003</w:t>
        <w:tab/>
        <w:t>6</w:t>
      </w:r>
      <w:r>
        <w:rPr>
          <w:vertAlign w:val="superscript"/>
          <w:smallCaps w:val="0"/>
        </w:rPr>
        <w:t>th</w:t>
      </w:r>
      <w:r>
        <w:rPr>
          <w:smallCaps w:val="0"/>
        </w:rPr>
        <w:tab/>
        <w:t>OLOMOUC CHESS SUMMER</w:t>
      </w:r>
    </w:p>
    <w:p>
      <w:pPr>
        <w:pStyle w:val="Normal"/>
        <w:tabs>
          <w:tab w:leader="none" w:pos="2022" w:val="right"/>
          <w:tab w:leader="none" w:pos="2164" w:val="left"/>
        </w:tabs>
        <w:widowControl w:val="0"/>
      </w:pPr>
      <w:r>
        <w:rPr>
          <w:smallCaps w:val="0"/>
        </w:rPr>
        <w:t>25.10.-1.11. 2003</w:t>
        <w:tab/>
        <w:t>4</w:t>
      </w:r>
      <w:r>
        <w:rPr>
          <w:vertAlign w:val="superscript"/>
          <w:smallCaps w:val="0"/>
        </w:rPr>
        <w:t>th</w:t>
      </w:r>
      <w:r>
        <w:rPr>
          <w:smallCaps w:val="0"/>
        </w:rPr>
        <w:tab/>
        <w:t>OPEN LIBEREC (formerly Open Czech Mountains)</w:t>
      </w:r>
    </w:p>
    <w:p>
      <w:pPr>
        <w:pStyle w:val="Normal"/>
        <w:tabs>
          <w:tab w:leader="none" w:pos="1632" w:val="left"/>
          <w:tab w:leader="none" w:pos="2071" w:val="left"/>
        </w:tabs>
        <w:widowControl w:val="0"/>
      </w:pPr>
      <w:r>
        <w:rPr>
          <w:smallCaps w:val="0"/>
        </w:rPr>
        <w:t>16.-23.1. 2004</w:t>
        <w:tab/>
        <w:t>3</w:t>
      </w:r>
      <w:r>
        <w:rPr>
          <w:vertAlign w:val="superscript"/>
          <w:smallCaps w:val="0"/>
        </w:rPr>
        <w:t>rd</w:t>
      </w:r>
      <w:r>
        <w:rPr>
          <w:smallCaps w:val="0"/>
        </w:rPr>
        <w:tab/>
        <w:t>OPEN PRAHA (IM norm)</w:t>
      </w:r>
    </w:p>
    <w:p>
      <w:pPr>
        <w:pStyle w:val="Normal"/>
        <w:tabs>
          <w:tab w:leader="none" w:pos="2022" w:val="right"/>
          <w:tab w:leader="none" w:pos="2167" w:val="left"/>
        </w:tabs>
        <w:widowControl w:val="0"/>
      </w:pPr>
      <w:r>
        <w:rPr>
          <w:smallCaps w:val="0"/>
        </w:rPr>
        <w:t>24.-31.1. 2004</w:t>
        <w:tab/>
        <w:t>3</w:t>
      </w:r>
      <w:r>
        <w:rPr>
          <w:vertAlign w:val="superscript"/>
          <w:smallCaps w:val="0"/>
        </w:rPr>
        <w:t>rd</w:t>
      </w:r>
      <w:r>
        <w:rPr>
          <w:smallCaps w:val="0"/>
        </w:rPr>
        <w:tab/>
        <w:t>OPEN MARIANSKE LAZNE (part of the tournament is also</w:t>
      </w:r>
    </w:p>
    <w:p>
      <w:pPr>
        <w:pStyle w:val="Normal"/>
        <w:widowControl w:val="0"/>
      </w:pPr>
      <w:r>
        <w:rPr>
          <w:smallCaps w:val="0"/>
        </w:rPr>
        <w:t>a closed IM tournament)</w:t>
      </w:r>
    </w:p>
    <w:p>
      <w:pPr>
        <w:pStyle w:val="Normal"/>
        <w:widowControl w:val="0"/>
      </w:pPr>
      <w:r>
        <w:rPr>
          <w:smallCaps w:val="0"/>
        </w:rPr>
        <w:t>- prize fund of the whole series CZECH TOUR 2003/4 is 25 000 CZK (7000, 5000, 3000,2000, 1000, 1000, 500,</w:t>
        <w:br/>
        <w:t>500), best seniors from 60 years of age onwards - 2000, 1000, 1000, 500, 500) prizes can be drawn in the form of</w:t>
        <w:br/>
        <w:t>bonus at the next year of series only, criteria used for ranking: the highest total of points gained in individual</w:t>
        <w:br/>
        <w:t>tournaments (from the festival CZECH OPEN the highest point result gained in tournaments A,B,C,D or J counts,</w:t>
        <w:br/>
        <w:t>best place in one of included tournaments, lot</w:t>
      </w:r>
    </w:p>
    <w:p>
      <w:pPr>
        <w:pStyle w:val="Normal"/>
        <w:widowControl w:val="0"/>
      </w:pPr>
      <w:r>
        <w:rPr>
          <w:smallCaps w:val="0"/>
        </w:rPr>
        <w:t>- 5% discount on accommodation price and starting fee in 2</w:t>
      </w:r>
      <w:r>
        <w:rPr>
          <w:vertAlign w:val="superscript"/>
          <w:smallCaps w:val="0"/>
        </w:rPr>
        <w:t>nd</w:t>
      </w:r>
      <w:r>
        <w:rPr>
          <w:smallCaps w:val="0"/>
        </w:rPr>
        <w:t xml:space="preserve"> start in the tournament held within the frame of this</w:t>
        <w:br/>
        <w:t>year CZECH TOUR Series, or 10% in 3</w:t>
      </w:r>
      <w:r>
        <w:rPr>
          <w:vertAlign w:val="superscript"/>
          <w:smallCaps w:val="0"/>
        </w:rPr>
        <w:t>,d</w:t>
      </w:r>
      <w:r>
        <w:rPr>
          <w:smallCaps w:val="0"/>
        </w:rPr>
        <w:t xml:space="preserve"> start, 15% in 4“ start, 20% in 5</w:t>
      </w:r>
      <w:r>
        <w:rPr>
          <w:vertAlign w:val="superscript"/>
          <w:smallCaps w:val="0"/>
        </w:rPr>
        <w:t>Ul</w:t>
      </w:r>
      <w:r>
        <w:rPr>
          <w:smallCaps w:val="0"/>
        </w:rPr>
        <w:t xml:space="preserve"> start and 25% in 6</w:t>
      </w:r>
      <w:r>
        <w:rPr>
          <w:vertAlign w:val="superscript"/>
          <w:smallCaps w:val="0"/>
        </w:rPr>
        <w:t>th</w:t>
      </w:r>
      <w:r>
        <w:rPr>
          <w:smallCaps w:val="0"/>
        </w:rPr>
        <w:t xml:space="preserve"> start, on the</w:t>
        <w:br/>
        <w:t>understanding that participation at the festival CZECH OPEN 2003 counts for this purpose as 1 start as long as the</w:t>
        <w:br/>
        <w:t>player has taken place in it at least in one of tournaments A,B,C,D or J</w:t>
      </w:r>
    </w:p>
    <w:p>
      <w:pPr>
        <w:pStyle w:val="Normal"/>
        <w:widowControl w:val="0"/>
      </w:pPr>
      <w:r>
        <w:rPr>
          <w:smallCaps w:val="0"/>
        </w:rPr>
        <w:t>Obligatory registration form OPEN ZNOJMO 2003</w:t>
      </w:r>
    </w:p>
    <w:p>
      <w:pPr>
        <w:pStyle w:val="Normal"/>
        <w:tabs>
          <w:tab w:leader="dot" w:pos="2349" w:val="left"/>
          <w:tab w:leader="dot" w:pos="5683" w:val="left"/>
        </w:tabs>
        <w:widowControl w:val="0"/>
      </w:pPr>
      <w:r>
        <w:rPr>
          <w:smallCaps w:val="0"/>
        </w:rPr>
        <w:t>First name:</w:t>
        <w:tab/>
        <w:t>Family name:</w:t>
        <w:tab/>
      </w:r>
    </w:p>
    <w:p>
      <w:pPr>
        <w:pStyle w:val="Normal"/>
        <w:tabs>
          <w:tab w:leader="dot" w:pos="5683" w:val="left"/>
          <w:tab w:leader="dot" w:pos="1696" w:val="left"/>
          <w:tab w:leader="dot" w:pos="5692" w:val="left"/>
        </w:tabs>
        <w:widowControl w:val="0"/>
      </w:pPr>
      <w:r>
        <w:rPr>
          <w:smallCaps w:val="0"/>
        </w:rPr>
        <w:t>Address:</w:t>
        <w:tab/>
        <w:tab/>
        <w:tab/>
      </w:r>
    </w:p>
    <w:p>
      <w:pPr>
        <w:pStyle w:val="Normal"/>
        <w:tabs>
          <w:tab w:leader="dot" w:pos="2349" w:val="left"/>
          <w:tab w:leader="dot" w:pos="5683" w:val="left"/>
        </w:tabs>
        <w:widowControl w:val="0"/>
      </w:pPr>
      <w:r>
        <w:rPr>
          <w:smallCaps w:val="0"/>
        </w:rPr>
        <w:t>State:</w:t>
        <w:tab/>
        <w:t>Team:</w:t>
        <w:tab/>
      </w:r>
    </w:p>
    <w:p>
      <w:pPr>
        <w:pStyle w:val="Normal"/>
        <w:tabs>
          <w:tab w:leader="dot" w:pos="2349" w:val="left"/>
          <w:tab w:leader="dot" w:pos="5683" w:val="left"/>
        </w:tabs>
        <w:widowControl w:val="0"/>
      </w:pPr>
      <w:r>
        <w:rPr>
          <w:smallCaps w:val="0"/>
        </w:rPr>
        <w:t>Date of birth:</w:t>
        <w:tab/>
        <w:t>Title/EC:</w:t>
        <w:tab/>
      </w:r>
    </w:p>
    <w:p>
      <w:pPr>
        <w:pStyle w:val="Normal"/>
        <w:tabs>
          <w:tab w:leader="dot" w:pos="2349" w:val="left"/>
          <w:tab w:leader="dot" w:pos="5683" w:val="left"/>
        </w:tabs>
        <w:widowControl w:val="0"/>
      </w:pPr>
      <w:r>
        <w:rPr>
          <w:smallCaps w:val="0"/>
        </w:rPr>
        <w:t>ELO FIDE:</w:t>
        <w:tab/>
        <w:t>ELO national:</w:t>
        <w:tab/>
      </w:r>
    </w:p>
    <w:p>
      <w:pPr>
        <w:pStyle w:val="Normal"/>
        <w:widowControl w:val="0"/>
      </w:pPr>
      <w:r>
        <w:rPr>
          <w:smallCaps w:val="0"/>
        </w:rPr>
        <w:t>Selected accommodation variant (including dates of arrival and departure), accompanying persons:</w:t>
      </w:r>
    </w:p>
    <w:p>
      <w:pPr>
        <w:pStyle w:val="Normal"/>
        <w:widowControl w:val="0"/>
      </w:pPr>
      <w:r>
        <w:rPr>
          <w:smallCaps w:val="0"/>
        </w:rPr>
        <w:t>Date:</w:t>
      </w:r>
    </w:p>
    <w:p>
      <w:pPr>
        <w:pStyle w:val="Normal"/>
        <w:widowControl w:val="0"/>
      </w:pPr>
      <w:r>
        <w:rPr>
          <w:smallCaps w:val="0"/>
        </w:rPr>
        <w:t>.Signature:</w:t>
      </w:r>
      <w:r>
        <w:br w:type="page"/>
      </w:r>
    </w:p>
    <w:p>
      <w:pPr>
        <w:pStyle w:val="Normal"/>
        <w:widowControl w:val="0"/>
      </w:pPr>
      <w:bookmarkStart w:id="28" w:name="bookmark28"/>
      <w:r>
        <w:rPr>
          <w:lang w:val="hr-HR" w:eastAsia="hr-HR" w:bidi="hr-HR"/>
          <w:smallCaps w:val="0"/>
        </w:rPr>
        <w:t>Najava odnosno trenutno stanje prijava za IX krug domaćih natjecanja</w:t>
      </w:r>
      <w:bookmarkEnd w:id="28"/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U nas je nažalost običaj da se sporo odazivamo svemu pa eto godišnjim uključenjima u domaća</w:t>
        <w:br/>
        <w:t>natjecanja. Dolje navedeni pregledi imaju svrhu da ubrzaju odluke oklijevala.</w:t>
      </w:r>
    </w:p>
    <w:p>
      <w:pPr>
        <w:pStyle w:val="Normal"/>
        <w:widowControl w:val="0"/>
        <w:outlineLvl w:val="2"/>
      </w:pPr>
      <w:bookmarkStart w:id="29" w:name="bookmark29"/>
      <w:r>
        <w:rPr>
          <w:lang w:val="hr-HR" w:eastAsia="hr-HR" w:bidi="hr-HR"/>
          <w:smallCaps w:val="0"/>
        </w:rPr>
        <w:t>Završno natjecanje IX prvenstva Hrvatske: Corr_CRO_59 IX_P_H</w:t>
      </w:r>
      <w:bookmarkEnd w:id="29"/>
    </w:p>
    <w:p>
      <w:pPr>
        <w:pStyle w:val="Normal"/>
        <w:tabs>
          <w:tab w:leader="none" w:pos="6088" w:val="right"/>
          <w:tab w:leader="none" w:pos="6466" w:val="center"/>
        </w:tabs>
        <w:widowControl w:val="0"/>
      </w:pPr>
      <w:r>
        <w:rPr>
          <w:lang w:val="hr-HR" w:eastAsia="hr-HR" w:bidi="hr-HR"/>
          <w:smallCaps w:val="0"/>
        </w:rPr>
        <w:t>Početak: ??.??.2003</w:t>
        <w:tab/>
        <w:t>Završetak:</w:t>
        <w:tab/>
        <w:t>??.??.????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Sudac natjecanja: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Prizivni sudac: Dipl.ing. Zvonimir PARAVIĆ 51000 RIJEKA, Ul. Kumičićeva br. 3 b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Vrijede Pravila igranja i razvrstavanja Udruge. Igra se po 1 igra - igrački ishodi se vrednuju za svjetski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količnik.</w:t>
      </w:r>
    </w:p>
    <w:tbl>
      <w:tblPr>
        <w:tblOverlap w:val="never"/>
        <w:tblLayout w:type="fixed"/>
        <w:jc w:val="left"/>
      </w:tblPr>
      <w:tblGrid>
        <w:gridCol w:w="403"/>
        <w:gridCol w:w="2405"/>
        <w:gridCol w:w="1109"/>
        <w:gridCol w:w="2678"/>
      </w:tblGrid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#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igrač/ica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jakost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osnova prava na igru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KR1VIC oecc.Davor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sM_2509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prvak prethodnog prvenstva / otkazao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RADIĆ dipl.ing. Tomislav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 2280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2. uspješnik na prethodnom prvenstvu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PARAVIĆ dipl.ing. Zvonimir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Mj 2377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3. uspješnik na prethodnom prvenstvu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KREČAK Dr. Zvonko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mM 2441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4. uspješnik na prethodnom prvenstvu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TOMIĆ Srećko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 2474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5. uspješnik na prethodnom prvenstvu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IVANOVIĆ dipl.oecc. Željko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 2385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6. uspješnik na prethodnom prvenstvu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ŽIVKOVIĆ dipl.prof. </w:t>
            </w:r>
            <w:r>
              <w:rPr>
                <w:smallCaps w:val="0"/>
              </w:rPr>
              <w:t>Milan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 2375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7. uspješnik na prethodnom prvenstvu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PIČULJAN dipl.ing. Nenad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 2386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8. uspješnik na prethodnom prvenstvu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CVETNIĆ Vladimir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/>
              </w:rPr>
              <w:t>Mj,h_2438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odluka izbornika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odluka izbornika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odluka izbornika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LOVAKOVIĆ Franjo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mk 2085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1. uspješnik iz prednatjecanja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KUŠTRAK dipl.oecc. Mladen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mk_(1900)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2. uspješnik iz prednatjecanja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MILETIĆ dipl.ing. Arsen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 2395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3. uspješnik iz prednatjecanja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KOPORČIĆ Branko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mk_(1900)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4. uspješnik iz prednatjecanja / otkazao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RADMANOVIĆ Lazar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mk 2146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5. uspješnik iz prednatjecanja / odšutio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GANZA Klement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 2124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6. uspješnik iz prednatjecanja / otklonio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KIŠ Miroslav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mk_2094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7. uspješnik iz prednatjecanja</w:t>
            </w:r>
          </w:p>
        </w:tc>
      </w:tr>
    </w:tbl>
    <w:p>
      <w:pPr>
        <w:pStyle w:val="Normal"/>
        <w:widowControl w:val="0"/>
      </w:pPr>
      <w:r>
        <w:rPr>
          <w:lang w:val="hr-HR" w:eastAsia="hr-HR" w:bidi="hr-HR"/>
          <w:smallCaps w:val="0"/>
        </w:rPr>
        <w:t>Prvak s barem 10 igračkih ishoda stječe zvanje majstora dopisnog šaha Hrvatske. Svi uspješnici (koji osvoje'</w:t>
        <w:br/>
        <w:t>više od 50% mogućih bodova) stječu pravo igranja u završnom natjecanju narednog prvenstva.</w:t>
      </w:r>
    </w:p>
    <w:p>
      <w:pPr>
        <w:pStyle w:val="Normal"/>
        <w:widowControl w:val="0"/>
        <w:outlineLvl w:val="2"/>
      </w:pPr>
      <w:bookmarkStart w:id="30" w:name="bookmark30"/>
      <w:r>
        <w:rPr>
          <w:lang w:val="hr-HR" w:eastAsia="hr-HR" w:bidi="hr-HR"/>
          <w:smallCaps w:val="0"/>
        </w:rPr>
        <w:t>Završno natjecanje III ženskog prvenstva Hrvatske: Corr_CRO_60 III Ž H</w:t>
      </w:r>
      <w:bookmarkEnd w:id="30"/>
    </w:p>
    <w:p>
      <w:pPr>
        <w:pStyle w:val="Normal"/>
        <w:tabs>
          <w:tab w:leader="none" w:pos="6238" w:val="left"/>
          <w:tab w:leader="none" w:pos="6135" w:val="left"/>
        </w:tabs>
        <w:widowControl w:val="0"/>
      </w:pPr>
      <w:r>
        <w:rPr>
          <w:lang w:val="hr-HR" w:eastAsia="hr-HR" w:bidi="hr-HR"/>
          <w:smallCaps w:val="0"/>
        </w:rPr>
        <w:t>Početak: ??.??.2003</w:t>
        <w:tab/>
        <w:t>Završetak:</w:t>
        <w:tab/>
        <w:t>??.??.????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Sudac natjecanja: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Prizivni sudac: Dipl.ing. Zvonimir PARAVIĆ 51000 RIJEKA, Ul. Kumičićeva br. 3 b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Vrijede Pravila igranja i razvrstavanja Udruge. Igra se po ? igra - igrački ishodi se vrednuju za svjetski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količnik.</w:t>
      </w:r>
    </w:p>
    <w:p>
      <w:pPr>
        <w:pStyle w:val="Normal"/>
        <w:tabs>
          <w:tab w:leader="none" w:pos="3254" w:val="right"/>
        </w:tabs>
        <w:widowControl w:val="0"/>
      </w:pPr>
      <w:r>
        <w:rPr>
          <w:lang w:val="hr-HR" w:eastAsia="hr-HR" w:bidi="hr-HR"/>
          <w:smallCaps w:val="0"/>
        </w:rPr>
        <w:t>igračica</w:t>
        <w:tab/>
        <w:t>jakost</w:t>
      </w:r>
    </w:p>
    <w:p>
      <w:pPr>
        <w:pStyle w:val="Normal"/>
        <w:tabs>
          <w:tab w:leader="none" w:pos="3254" w:val="right"/>
        </w:tabs>
        <w:widowControl w:val="0"/>
      </w:pPr>
      <w:r>
        <w:rPr>
          <w:lang w:val="hr-HR" w:eastAsia="hr-HR" w:bidi="hr-HR"/>
          <w:smallCaps w:val="0"/>
        </w:rPr>
        <w:t>Dipl.prof. Tomislava LOVAKOVIĆ</w:t>
        <w:tab/>
        <w:t>Iž_2019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U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1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2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3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4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5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6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7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8</w:t>
        <w:br/>
        <w:t>9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10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11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12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osnova prava na igru</w:t>
        <w:br/>
        <w:t>prvakinja prethodnog prvenstva</w:t>
        <w:br/>
        <w:t>slobodan upis</w:t>
        <w:br/>
        <w:t>slobodan upis</w:t>
        <w:br/>
        <w:t>slobodan upis</w:t>
        <w:br/>
        <w:t>slobodan upis</w:t>
        <w:br/>
        <w:t>slobodan upis</w:t>
        <w:br/>
        <w:t>slobodan upis</w:t>
        <w:br/>
        <w:t>slobodan upis</w:t>
        <w:br/>
        <w:t>slobodan upis</w:t>
        <w:br/>
        <w:t>slobodan upis</w:t>
        <w:br/>
        <w:t>slobodan upis</w:t>
        <w:br/>
        <w:t>slobodan upis</w:t>
      </w:r>
      <w:r>
        <w:br w:type="page"/>
      </w:r>
    </w:p>
    <w:p>
      <w:pPr>
        <w:pStyle w:val="Normal"/>
        <w:tabs>
          <w:tab w:leader="none" w:pos="5602" w:val="right"/>
          <w:tab w:leader="none" w:pos="6009" w:val="right"/>
        </w:tabs>
        <w:widowControl w:val="0"/>
      </w:pPr>
      <w:r>
        <w:rPr>
          <w:lang w:val="hr-HR" w:eastAsia="hr-HR" w:bidi="hr-HR"/>
          <w:smallCaps w:val="0"/>
        </w:rPr>
        <w:t>13</w:t>
        <w:tab/>
        <w:t>slobodan</w:t>
        <w:tab/>
        <w:t>upis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Prvakinja s barem 8 igračkih ishoda stječe zvanje majstorke dopisnog šaha Hrvatske. Sve uspješnice (koji</w:t>
        <w:br/>
        <w:t>osvoje više od 50% mogućih bodova) stječu pravo igranja u završnom natjecanju narednog prvenstva.</w:t>
      </w:r>
    </w:p>
    <w:p>
      <w:pPr>
        <w:pStyle w:val="Normal"/>
        <w:widowControl w:val="0"/>
        <w:outlineLvl w:val="2"/>
      </w:pPr>
      <w:bookmarkStart w:id="31" w:name="bookmark31"/>
      <w:r>
        <w:rPr>
          <w:lang w:val="hr-HR" w:eastAsia="hr-HR" w:bidi="hr-HR"/>
          <w:smallCaps w:val="0"/>
        </w:rPr>
        <w:t>Završno natjecanje V momčadskog prvenstva Hrvatske: Corr_CRO_61 IV_M_H</w:t>
      </w:r>
      <w:bookmarkEnd w:id="31"/>
    </w:p>
    <w:p>
      <w:pPr>
        <w:pStyle w:val="Normal"/>
        <w:tabs>
          <w:tab w:leader="none" w:pos="6009" w:val="right"/>
          <w:tab w:leader="none" w:pos="6310" w:val="left"/>
        </w:tabs>
        <w:widowControl w:val="0"/>
      </w:pPr>
      <w:r>
        <w:rPr>
          <w:lang w:val="hr-HR" w:eastAsia="hr-HR" w:bidi="hr-HR"/>
          <w:smallCaps w:val="0"/>
        </w:rPr>
        <w:t>Početak: ??.??.2003</w:t>
        <w:tab/>
        <w:t>Završetak:</w:t>
        <w:tab/>
        <w:t>??.??.????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Sudac natjecanja: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Prizivni sudac: Dipl.ing. Zvonimir PARAVIĆ 51000 RUEKA, Ul. Kumičićeva br. 3 b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Vrijede Pravila igranja i razvrstavanja Udruge. Igra se po 2 igre - igrački ishodi se vrednuju za svjetski</w:t>
        <w:br/>
        <w:t>količnik. Do dvije zamjene se koriste po potrebi tijekom natjecanja.</w:t>
      </w:r>
    </w:p>
    <w:tbl>
      <w:tblPr>
        <w:tblOverlap w:val="never"/>
        <w:tblLayout w:type="fixed"/>
        <w:jc w:val="left"/>
      </w:tblPr>
      <w:tblGrid>
        <w:gridCol w:w="461"/>
        <w:gridCol w:w="2387"/>
        <w:gridCol w:w="1436"/>
        <w:gridCol w:w="1548"/>
      </w:tblGrid>
      <w:tr>
        <w:trPr>
          <w:trHeight w:val="20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#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momčad-igrač/ica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jakost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osnova prava na i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Ogulinski šahovski klub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&lt;1921&gt;</w:t>
            </w:r>
          </w:p>
        </w:tc>
        <w:tc>
          <w:tcPr>
            <w:shd w:val="clear" w:color="auto" w:fill="FFFFFF"/>
            <w:vMerge w:val="restart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slobodan upis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1.1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IVANOVIĆ dipl.oecc.Željko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 2385</w:t>
            </w:r>
          </w:p>
        </w:tc>
        <w:tc>
          <w:tcPr>
            <w:shd w:val="clear" w:color="auto" w:fill="FFFFFF"/>
            <w:vMerge/>
            <w:tcBorders/>
            <w:vAlign w:val="top"/>
          </w:tcPr>
          <w:p>
            <w:pPr/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1.2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TEŠIĆ dipl.iur. Zdravko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mk (1900)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1.3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TEŠIĆ dipl.ing. Željko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 (1700)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1.4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LATAS Perica, predstavnik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 (1700)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slobodan upis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slobodan upis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slobodan upis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slobodan upis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slobodan upis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slobodan upis</w:t>
            </w:r>
          </w:p>
        </w:tc>
      </w:tr>
    </w:tbl>
    <w:p>
      <w:pPr>
        <w:pStyle w:val="Normal"/>
        <w:widowControl w:val="0"/>
      </w:pPr>
      <w:r>
        <w:rPr>
          <w:lang w:val="hr-HR" w:eastAsia="hr-HR" w:bidi="hr-HR"/>
          <w:smallCaps w:val="0"/>
        </w:rPr>
        <w:t>Pobjednička momčad se proglašuje momčadskim prvakom Hrvatske. Sve uspješnne momčadi (koji osvoje</w:t>
        <w:br/>
        <w:t>više od 50% mogućih bodova) stječu pravo igranja u završnom natjecanju narednog prvenstva.</w:t>
      </w:r>
    </w:p>
    <w:p>
      <w:pPr>
        <w:pStyle w:val="Normal"/>
        <w:widowControl w:val="0"/>
        <w:outlineLvl w:val="2"/>
      </w:pPr>
      <w:bookmarkStart w:id="32" w:name="bookmark32"/>
      <w:r>
        <w:rPr>
          <w:lang w:val="hr-HR" w:eastAsia="hr-HR" w:bidi="hr-HR"/>
          <w:smallCaps w:val="0"/>
        </w:rPr>
        <w:t xml:space="preserve">Prednatjecanje X prvenstva Hrvatske: Corr_CRO_62 </w:t>
      </w:r>
      <w:r>
        <w:rPr>
          <w:smallCaps w:val="0"/>
        </w:rPr>
        <w:t>X/1JPJH</w:t>
      </w:r>
      <w:bookmarkEnd w:id="32"/>
    </w:p>
    <w:p>
      <w:pPr>
        <w:pStyle w:val="Normal"/>
        <w:tabs>
          <w:tab w:leader="none" w:pos="5782" w:val="center"/>
          <w:tab w:leader="none" w:pos="6794" w:val="right"/>
        </w:tabs>
        <w:widowControl w:val="0"/>
      </w:pPr>
      <w:r>
        <w:rPr>
          <w:lang w:val="hr-HR" w:eastAsia="hr-HR" w:bidi="hr-HR"/>
          <w:smallCaps w:val="0"/>
        </w:rPr>
        <w:t>Početak: ??.??.2003</w:t>
        <w:tab/>
        <w:t>Završetak:</w:t>
        <w:tab/>
        <w:t>??.??.????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Sudac natjecanja:</w:t>
      </w:r>
    </w:p>
    <w:p>
      <w:pPr>
        <w:pStyle w:val="Normal"/>
        <w:widowControl w:val="0"/>
        <w:ind w:left="360" w:hanging="360"/>
      </w:pPr>
      <w:r>
        <w:rPr>
          <w:lang w:val="hr-HR" w:eastAsia="hr-HR" w:bidi="hr-HR"/>
          <w:smallCaps w:val="0"/>
        </w:rPr>
        <w:t>Prizivni sudac: Dipl.ing, Zvonimir PARAVIĆ 51000 RUEKA, Ul. Kumičićeva br. 3 b</w:t>
        <w:br/>
        <w:t>Vrijede Pravila igranja i razvrstavanja Udruge. Igra se po ? igra.</w:t>
      </w:r>
    </w:p>
    <w:tbl>
      <w:tblPr>
        <w:tblOverlap w:val="never"/>
        <w:tblLayout w:type="fixed"/>
        <w:jc w:val="left"/>
      </w:tblPr>
      <w:tblGrid>
        <w:gridCol w:w="439"/>
        <w:gridCol w:w="2236"/>
        <w:gridCol w:w="1555"/>
        <w:gridCol w:w="1782"/>
      </w:tblGrid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#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igračica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jakost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osnova prava na igru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KIŠ Miroslav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mk 2094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slobodan upis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REPANIĆ dipl.prof. Frane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 2034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slobodan upis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MATOZAN Zvonko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 (1700)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slobodan upis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PAČIĆ Andrej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 (1700)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slobodan upis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JERIČEVIĆ Zlatan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III (1300)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slobodan upis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VIDALINA Franjo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III (1300)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slobodan upis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BARBALIĆ Mr.sci.Zdenko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 1903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slobodan upis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slobodan upis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slobodan upis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slobodan upis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slobodan upis</w:t>
            </w:r>
          </w:p>
        </w:tc>
      </w:tr>
    </w:tbl>
    <w:p>
      <w:pPr>
        <w:pStyle w:val="Normal"/>
        <w:widowControl w:val="0"/>
      </w:pPr>
      <w:r>
        <w:rPr>
          <w:lang w:val="hr-HR" w:eastAsia="hr-HR" w:bidi="hr-HR"/>
          <w:smallCaps w:val="0"/>
        </w:rPr>
        <w:t>? uspješnika (koji osvoje više od 50% mogućih bodova) redom s vrha, stječu pravo igranja u završnom</w:t>
        <w:br/>
        <w:t>natjecanju X prvenstva Hrvatske - ostali uspješnici su zamjene.</w:t>
      </w:r>
      <w:r>
        <w:br w:type="page"/>
      </w:r>
    </w:p>
    <w:p>
      <w:pPr>
        <w:pStyle w:val="Normal"/>
        <w:widowControl w:val="0"/>
        <w:outlineLvl w:val="1"/>
      </w:pPr>
      <w:bookmarkStart w:id="33" w:name="bookmark33"/>
      <w:r>
        <w:rPr>
          <w:lang w:val="hr-HR" w:eastAsia="hr-HR" w:bidi="hr-HR"/>
          <w:smallCaps w:val="0"/>
        </w:rPr>
        <w:t>Pozivi na natjecanja</w:t>
      </w:r>
      <w:bookmarkEnd w:id="33"/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U pravilu, Izbornik poziva na (domaća i međunarodna) prvenstvena, prigodna i spomen</w:t>
        <w:br/>
        <w:t>natjecanja - skupno putem Glasnika ili izravno pojedinačno. Iznimno, na druga natjecanja poziva</w:t>
        <w:br/>
        <w:t>Tajnik i to skupno putem Glasnika.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U pravilu, pored uobičajenih podataka o natjecanju, u pozivu za prigodna i spomen</w:t>
        <w:br/>
        <w:t>natjecanja se navode i posebni podaci o pravima i obvezama između igrača i priređivača.</w:t>
      </w:r>
    </w:p>
    <w:p>
      <w:pPr>
        <w:pStyle w:val="Normal"/>
        <w:widowControl w:val="0"/>
      </w:pPr>
      <w:r>
        <w:rPr>
          <w:smallCaps w:val="0"/>
        </w:rPr>
        <w:t xml:space="preserve">From: </w:t>
      </w:r>
      <w:r>
        <w:rPr>
          <w:lang w:val="hr-HR" w:eastAsia="hr-HR" w:bidi="hr-HR"/>
          <w:smallCaps w:val="0"/>
        </w:rPr>
        <w:t xml:space="preserve">Zvonko Krecak </w:t>
      </w:r>
      <w:r>
        <w:rPr>
          <w:smallCaps w:val="0"/>
        </w:rPr>
        <w:t>[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]</w:t>
      </w:r>
    </w:p>
    <w:p>
      <w:pPr>
        <w:pStyle w:val="Normal"/>
        <w:widowControl w:val="0"/>
      </w:pPr>
      <w:r>
        <w:rPr>
          <w:smallCaps w:val="0"/>
        </w:rPr>
        <w:t xml:space="preserve">Sent: </w:t>
      </w:r>
      <w:r>
        <w:rPr>
          <w:lang w:val="hr-HR" w:eastAsia="hr-HR" w:bidi="hr-HR"/>
          <w:smallCaps w:val="0"/>
        </w:rPr>
        <w:t>31. srpanj 2003 21:04</w:t>
        <w:br/>
        <w:t xml:space="preserve">To: </w:t>
      </w:r>
      <w:r>
        <w:fldChar w:fldCharType="begin"/>
      </w:r>
      <w:r>
        <w:rPr/>
        <w:instrText> HYPERLINK "mailto:zeljko.ivanovic@zg.hinet.hr" </w:instrText>
      </w:r>
      <w:r>
        <w:fldChar w:fldCharType="separate"/>
      </w:r>
      <w:r>
        <w:rPr>
          <w:rStyle w:val="Hyperlink"/>
          <w:smallCaps w:val="0"/>
        </w:rPr>
        <w:t>zeljko.ivanovic@zg.hinet.hr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Cc: </w:t>
      </w:r>
      <w:r>
        <w:rPr>
          <w:smallCaps w:val="0"/>
        </w:rPr>
        <w:t xml:space="preserve">'Davor </w:t>
      </w:r>
      <w:r>
        <w:rPr>
          <w:lang w:val="hr-HR" w:eastAsia="hr-HR" w:bidi="hr-HR"/>
          <w:smallCaps w:val="0"/>
        </w:rPr>
        <w:t xml:space="preserve">Krivic'; Ante LJUBICIC; </w:t>
      </w:r>
      <w:r>
        <w:rPr>
          <w:smallCaps w:val="0"/>
        </w:rPr>
        <w:t xml:space="preserve">'Leonardo </w:t>
      </w:r>
      <w:r>
        <w:rPr>
          <w:lang w:val="hr-HR" w:eastAsia="hr-HR" w:bidi="hr-HR"/>
          <w:smallCaps w:val="0"/>
        </w:rPr>
        <w:t xml:space="preserve">LJUBICIC'; 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  <w:r>
        <w:rPr>
          <w:smallCaps w:val="0"/>
        </w:rPr>
        <w:t xml:space="preserve">; </w:t>
      </w:r>
      <w:r>
        <w:rPr>
          <w:lang w:val="hr-HR" w:eastAsia="hr-HR" w:bidi="hr-HR"/>
          <w:smallCaps w:val="0"/>
        </w:rPr>
        <w:t>34600'</w:t>
      </w:r>
    </w:p>
    <w:p>
      <w:pPr>
        <w:pStyle w:val="Normal"/>
        <w:widowControl w:val="0"/>
      </w:pPr>
      <w:r>
        <w:rPr>
          <w:smallCaps w:val="0"/>
        </w:rPr>
        <w:t xml:space="preserve">Subject: </w:t>
      </w:r>
      <w:r>
        <w:rPr>
          <w:lang w:val="hr-HR" w:eastAsia="hr-HR" w:bidi="hr-HR"/>
          <w:smallCaps w:val="0"/>
        </w:rPr>
        <w:t>Prijave za prednatjecanje pojedinačnog XXVII prvenstva Svijeta</w:t>
        <w:br/>
        <w:t>Dragi sahovski prijatelji,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Od ove godine vrijedi novi sustav natjecanja - nema raspisa vec treba paziti sto se objavljuje na</w:t>
        <w:br/>
        <w:t xml:space="preserve">stranicama ICCF svjetske računarske mreže </w:t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smallCaps w:val="0"/>
        </w:rPr>
        <w:t>http://www.iccf.com</w:t>
      </w:r>
      <w:r>
        <w:fldChar w:fldCharType="end"/>
      </w:r>
      <w:r>
        <w:rPr>
          <w:smallCaps w:val="0"/>
        </w:rPr>
        <w:t>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Sto se ICCF tice, stvari stoje ovako: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1.) izravno pravo igranja imaju: (i) dipl.ing.Pavle KEGLEVIĆ - nemam njegovo </w:t>
      </w:r>
      <w:r>
        <w:rPr>
          <w:smallCaps w:val="0"/>
        </w:rPr>
        <w:t xml:space="preserve">email </w:t>
      </w:r>
      <w:r>
        <w:rPr>
          <w:lang w:val="hr-HR" w:eastAsia="hr-HR" w:bidi="hr-HR"/>
          <w:smallCaps w:val="0"/>
        </w:rPr>
        <w:t>odrediste pa mi</w:t>
        <w:br/>
        <w:t>pomozite ako itko moze; (ii) oecc.Davor KRIVIC - na osnovi ostvarenog velemajstorskog uspjeha i (iii)</w:t>
        <w:br/>
        <w:t>dipl.ing.Leonardo LJUBICIC - na osnovi osvojenih preko 60% bodova na prethodnom polufinalu / sto</w:t>
        <w:br/>
        <w:t>mu je donijelo zvanje medjunarodnog majstora ICCF.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2.) Polupravo igranja imamo (i) ja - za prvo mjesto na prednatjecanju za svjetsko prvenstvo koje je</w:t>
        <w:br/>
        <w:t>brojalo samo 7 igraća i (ii) dipl.ing.Nenad PICULJAN za odgovarajući uspjeh na razrednom natjecanju m</w:t>
        <w:br/>
        <w:t>klase - molio bih koju vijest o tom natjecanju!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3.) Udruga ima pravo na “dva poklonjena “ mjesta o kojima odlučuje nas izbornik dipl.oecc.Željko</w:t>
        <w:br/>
        <w:t>IVANOVIC.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Sto se Udruge tice:</w:t>
      </w:r>
    </w:p>
    <w:p>
      <w:pPr>
        <w:pStyle w:val="Normal"/>
        <w:tabs>
          <w:tab w:leader="none" w:pos="374" w:val="left"/>
          <w:tab w:leader="none" w:pos="5087" w:val="center"/>
          <w:tab w:leader="none" w:pos="5087" w:val="center"/>
        </w:tabs>
        <w:widowControl w:val="0"/>
      </w:pPr>
      <w:r>
        <w:rPr>
          <w:lang w:val="hr-HR" w:eastAsia="hr-HR" w:bidi="hr-HR"/>
          <w:smallCaps w:val="0"/>
        </w:rPr>
        <w:t>1.)</w:t>
        <w:tab/>
        <w:t>do sada imaju pravo upisa prvoimenovana trojica (Keglević, Krivic</w:t>
        <w:tab/>
        <w:t>i</w:t>
        <w:tab/>
        <w:t>Ljubicic),</w:t>
      </w:r>
    </w:p>
    <w:p>
      <w:pPr>
        <w:pStyle w:val="Normal"/>
        <w:tabs>
          <w:tab w:leader="none" w:pos="374" w:val="left"/>
        </w:tabs>
        <w:widowControl w:val="0"/>
      </w:pPr>
      <w:r>
        <w:rPr>
          <w:lang w:val="hr-HR" w:eastAsia="hr-HR" w:bidi="hr-HR"/>
          <w:smallCaps w:val="0"/>
        </w:rPr>
        <w:t>2.)</w:t>
        <w:tab/>
        <w:t>nas izbornik treba odrediti jos dvojicu I to hitno,</w:t>
      </w:r>
    </w:p>
    <w:p>
      <w:pPr>
        <w:pStyle w:val="Normal"/>
        <w:tabs>
          <w:tab w:leader="none" w:pos="493" w:val="left"/>
        </w:tabs>
        <w:widowControl w:val="0"/>
      </w:pPr>
      <w:r>
        <w:rPr>
          <w:lang w:val="hr-HR" w:eastAsia="hr-HR" w:bidi="hr-HR"/>
          <w:smallCaps w:val="0"/>
        </w:rPr>
        <w:t>Sto</w:t>
        <w:tab/>
        <w:t>se petorice (3+2=5) igraća tice, oni igračko pravo mogu ostvariti, ako:</w:t>
      </w:r>
    </w:p>
    <w:p>
      <w:pPr>
        <w:pStyle w:val="Normal"/>
        <w:tabs>
          <w:tab w:leader="none" w:pos="374" w:val="left"/>
        </w:tabs>
        <w:widowControl w:val="0"/>
      </w:pPr>
      <w:r>
        <w:rPr>
          <w:lang w:val="hr-HR" w:eastAsia="hr-HR" w:bidi="hr-HR"/>
          <w:smallCaps w:val="0"/>
        </w:rPr>
        <w:t>1.)</w:t>
        <w:tab/>
        <w:t>ne duguju Udruzi,</w:t>
      </w:r>
    </w:p>
    <w:p>
      <w:pPr>
        <w:pStyle w:val="Normal"/>
        <w:tabs>
          <w:tab w:leader="none" w:pos="374" w:val="left"/>
        </w:tabs>
        <w:widowControl w:val="0"/>
      </w:pPr>
      <w:r>
        <w:rPr>
          <w:lang w:val="hr-HR" w:eastAsia="hr-HR" w:bidi="hr-HR"/>
          <w:smallCaps w:val="0"/>
        </w:rPr>
        <w:t>2.)</w:t>
        <w:tab/>
        <w:t>su podmirili ovogodišnju članarinu (i pretplatili se na Glasnik) te</w:t>
      </w:r>
    </w:p>
    <w:p>
      <w:pPr>
        <w:pStyle w:val="Normal"/>
        <w:tabs>
          <w:tab w:leader="none" w:pos="374" w:val="left"/>
        </w:tabs>
        <w:widowControl w:val="0"/>
      </w:pPr>
      <w:r>
        <w:rPr>
          <w:lang w:val="hr-HR" w:eastAsia="hr-HR" w:bidi="hr-HR"/>
          <w:smallCaps w:val="0"/>
        </w:rPr>
        <w:t>3.)</w:t>
        <w:tab/>
        <w:t>podmire upisninu za predmetno natjecanje (3108) koja iznosi 60B.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Cim se ispune svi uvjeti, ja zaduženom za prvenstvena natjecanja ICCF šaljem prijave. Zato molim da</w:t>
        <w:br/>
        <w:t>se igraći sto prije izjasne, izbornik odluci, te igraći podmire sve obveze.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Zagreb, 31.07.2003 Prijatelji smo! Dr.Zvonko KREkjAK</w:t>
      </w:r>
    </w:p>
    <w:p>
      <w:pPr>
        <w:pStyle w:val="Normal"/>
        <w:widowControl w:val="0"/>
      </w:pPr>
      <w:r>
        <w:rPr>
          <w:smallCaps w:val="0"/>
        </w:rPr>
        <w:t xml:space="preserve">From: </w:t>
      </w:r>
      <w:r>
        <w:rPr>
          <w:lang w:val="hr-HR" w:eastAsia="hr-HR" w:bidi="hr-HR"/>
          <w:smallCaps w:val="0"/>
        </w:rPr>
        <w:t xml:space="preserve">Zvonko Krecak </w:t>
      </w:r>
      <w:r>
        <w:rPr>
          <w:smallCaps w:val="0"/>
        </w:rPr>
        <w:t>[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]</w:t>
      </w:r>
    </w:p>
    <w:p>
      <w:pPr>
        <w:pStyle w:val="Normal"/>
        <w:widowControl w:val="0"/>
      </w:pPr>
      <w:r>
        <w:rPr>
          <w:smallCaps w:val="0"/>
        </w:rPr>
        <w:t xml:space="preserve">Sent: </w:t>
      </w:r>
      <w:r>
        <w:rPr>
          <w:lang w:val="hr-HR" w:eastAsia="hr-HR" w:bidi="hr-HR"/>
          <w:smallCaps w:val="0"/>
        </w:rPr>
        <w:t>31. srpanj 2003 21:04</w:t>
        <w:br/>
        <w:t xml:space="preserve">To: </w:t>
      </w:r>
      <w:r>
        <w:fldChar w:fldCharType="begin"/>
      </w:r>
      <w:r>
        <w:rPr/>
        <w:instrText> HYPERLINK "mailto:zeIjWo.ivanovic@zg.hinet.hr" </w:instrText>
      </w:r>
      <w:r>
        <w:fldChar w:fldCharType="separate"/>
      </w:r>
      <w:r>
        <w:rPr>
          <w:rStyle w:val="Hyperlink"/>
          <w:smallCaps w:val="0"/>
        </w:rPr>
        <w:t>zeIjWo.ivanovic@zg.hinet.hr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 xml:space="preserve">Cc: 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Subject: </w:t>
      </w:r>
      <w:r>
        <w:rPr>
          <w:lang w:val="hr-HR" w:eastAsia="hr-HR" w:bidi="hr-HR"/>
          <w:smallCaps w:val="0"/>
        </w:rPr>
        <w:t>Prijava na izbor za ucestnika u prednatjecanju XXVII pojedinačnog prvenstva Svijeta.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Cijenjeni Zeljko,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Shodno vjerojatno netom zaprimljenoj poruci koju sam upravo razaslao, (i) ja se javljam zajedno od 2</w:t>
        <w:br/>
        <w:t>raspoloživa mjesta.</w:t>
      </w:r>
    </w:p>
    <w:p>
      <w:pPr>
        <w:pStyle w:val="Normal"/>
        <w:tabs>
          <w:tab w:leader="none" w:pos="2794" w:val="left"/>
        </w:tabs>
        <w:widowControl w:val="0"/>
      </w:pPr>
      <w:r>
        <w:rPr>
          <w:lang w:val="hr-HR" w:eastAsia="hr-HR" w:bidi="hr-HR"/>
          <w:smallCaps w:val="0"/>
        </w:rPr>
        <w:t>Zagreb, 31.07.2003 S poštovanjem!</w:t>
        <w:tab/>
        <w:t>Zvonko</w:t>
      </w:r>
    </w:p>
    <w:p>
      <w:pPr>
        <w:pStyle w:val="Normal"/>
        <w:widowControl w:val="0"/>
      </w:pPr>
      <w:r>
        <w:rPr>
          <w:smallCaps w:val="0"/>
        </w:rPr>
        <w:t>From: Mail Delivery Subsystem [</w:t>
      </w:r>
      <w:r>
        <w:fldChar w:fldCharType="begin"/>
      </w:r>
      <w:r>
        <w:rPr/>
        <w:instrText> HYPERLINK "mailto:MAILER-DAEMON@irb.hr" </w:instrText>
      </w:r>
      <w:r>
        <w:fldChar w:fldCharType="separate"/>
      </w:r>
      <w:r>
        <w:rPr>
          <w:rStyle w:val="Hyperlink"/>
          <w:smallCaps w:val="0"/>
        </w:rPr>
        <w:t>MAILER-DAEMON@irb.hr</w:t>
      </w:r>
      <w:r>
        <w:fldChar w:fldCharType="end"/>
      </w:r>
      <w:r>
        <w:rPr>
          <w:smallCaps w:val="0"/>
        </w:rPr>
        <w:t>]</w:t>
      </w:r>
    </w:p>
    <w:p>
      <w:pPr>
        <w:pStyle w:val="Normal"/>
        <w:widowControl w:val="0"/>
      </w:pPr>
      <w:r>
        <w:rPr>
          <w:smallCaps w:val="0"/>
        </w:rPr>
        <w:t xml:space="preserve">Sent: 31. </w:t>
      </w:r>
      <w:r>
        <w:rPr>
          <w:lang w:val="hr-HR" w:eastAsia="hr-HR" w:bidi="hr-HR"/>
          <w:smallCaps w:val="0"/>
        </w:rPr>
        <w:t xml:space="preserve">srpanj </w:t>
      </w:r>
      <w:r>
        <w:rPr>
          <w:smallCaps w:val="0"/>
        </w:rPr>
        <w:t>2003 21:08</w:t>
        <w:br/>
        <w:t xml:space="preserve">To: 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Subject: Relumed mail: see transcript for details</w:t>
      </w:r>
      <w:r>
        <w:br w:type="page"/>
      </w:r>
    </w:p>
    <w:p>
      <w:pPr>
        <w:pStyle w:val="Normal"/>
        <w:widowControl w:val="0"/>
        <w:ind w:left="360" w:hanging="360"/>
      </w:pPr>
      <w:r>
        <w:rPr>
          <w:lang w:val="hr-HR" w:eastAsia="hr-HR" w:bidi="hr-HR"/>
          <w:smallCaps w:val="0"/>
        </w:rPr>
        <w:t xml:space="preserve">The original </w:t>
      </w:r>
      <w:r>
        <w:rPr>
          <w:smallCaps w:val="0"/>
        </w:rPr>
        <w:t xml:space="preserve">message was received at Thu, 31 </w:t>
      </w:r>
      <w:r>
        <w:rPr>
          <w:lang w:val="hr-HR" w:eastAsia="hr-HR" w:bidi="hr-HR"/>
          <w:smallCaps w:val="0"/>
        </w:rPr>
        <w:t xml:space="preserve">Jul </w:t>
      </w:r>
      <w:r>
        <w:rPr>
          <w:smallCaps w:val="0"/>
        </w:rPr>
        <w:t>2003 21:07:31 +0200 from localhost [127.0.0.1]</w:t>
      </w:r>
    </w:p>
    <w:p>
      <w:pPr>
        <w:pStyle w:val="Normal"/>
        <w:widowControl w:val="0"/>
      </w:pPr>
      <w:r>
        <w:rPr>
          <w:smallCaps w:val="0"/>
        </w:rPr>
        <w:t xml:space="preserve"> The following addresses had permanent fatal errors &lt;</w:t>
      </w:r>
      <w:r>
        <w:fldChar w:fldCharType="begin"/>
      </w:r>
      <w:r>
        <w:rPr/>
        <w:instrText> HYPERLINK "mailto:leonardo.ljubicic@st.tel.hr" </w:instrText>
      </w:r>
      <w:r>
        <w:fldChar w:fldCharType="separate"/>
      </w:r>
      <w:r>
        <w:rPr>
          <w:rStyle w:val="Hyperlink"/>
          <w:smallCaps w:val="0"/>
        </w:rPr>
        <w:t>leonardo.ljubicic@st.tel.hr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(reason: 553 5.3.0 &lt;</w:t>
      </w:r>
      <w:r>
        <w:fldChar w:fldCharType="begin"/>
      </w:r>
      <w:r>
        <w:rPr/>
        <w:instrText> HYPERLINK "mailto:leonardo.ljubicic@st.tel.hr" </w:instrText>
      </w:r>
      <w:r>
        <w:fldChar w:fldCharType="separate"/>
      </w:r>
      <w:r>
        <w:rPr>
          <w:rStyle w:val="Hyperlink"/>
          <w:smallCaps w:val="0"/>
        </w:rPr>
        <w:t>leonardo.ljubicic@st.tel.hr</w:t>
      </w:r>
      <w:r>
        <w:fldChar w:fldCharType="end"/>
      </w:r>
      <w:r>
        <w:rPr>
          <w:smallCaps w:val="0"/>
        </w:rPr>
        <w:t>&gt;... No such user&lt;</w:t>
      </w:r>
      <w:r>
        <w:fldChar w:fldCharType="begin"/>
      </w:r>
      <w:r>
        <w:rPr/>
        <w:instrText> HYPERLINK "mailto:leonardo.ljubicic@st.tel.hr" </w:instrText>
      </w:r>
      <w:r>
        <w:fldChar w:fldCharType="separate"/>
      </w:r>
      <w:r>
        <w:rPr>
          <w:rStyle w:val="Hyperlink"/>
          <w:smallCaps w:val="0"/>
        </w:rPr>
        <w:t>leonardo.ljubicic@st.tel.hr</w:t>
      </w:r>
      <w:r>
        <w:fldChar w:fldCharType="end"/>
      </w:r>
      <w:r>
        <w:rPr>
          <w:smallCaps w:val="0"/>
        </w:rPr>
        <w:t>)</w:t>
      </w:r>
    </w:p>
    <w:p>
      <w:pPr>
        <w:pStyle w:val="Normal"/>
        <w:tabs>
          <w:tab w:leader="hyphen" w:pos="2614" w:val="left"/>
        </w:tabs>
        <w:widowControl w:val="0"/>
      </w:pPr>
      <w:r>
        <w:rPr>
          <w:smallCaps w:val="0"/>
        </w:rPr>
        <w:t xml:space="preserve"> Transcript of session follows</w:t>
        <w:tab/>
      </w:r>
    </w:p>
    <w:p>
      <w:pPr>
        <w:pStyle w:val="Normal"/>
        <w:widowControl w:val="0"/>
        <w:ind w:firstLine="360"/>
      </w:pPr>
      <w:r>
        <w:rPr>
          <w:smallCaps w:val="0"/>
        </w:rPr>
        <w:t>... while talking to mx01.hinet.hr.:</w:t>
      </w:r>
    </w:p>
    <w:p>
      <w:pPr>
        <w:pStyle w:val="Normal"/>
        <w:widowControl w:val="0"/>
        <w:ind w:left="360" w:hanging="360"/>
      </w:pPr>
      <w:r>
        <w:rPr>
          <w:lang w:val="hr-HR" w:eastAsia="hr-HR" w:bidi="hr-HR"/>
          <w:smallCaps w:val="0"/>
        </w:rPr>
        <w:t xml:space="preserve">»&gt; </w:t>
      </w:r>
      <w:r>
        <w:rPr>
          <w:smallCaps w:val="0"/>
        </w:rPr>
        <w:t>DATA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«&lt; </w:t>
      </w:r>
      <w:r>
        <w:rPr>
          <w:smallCaps w:val="0"/>
        </w:rPr>
        <w:t>553 5.3.0 &lt;</w:t>
      </w:r>
      <w:r>
        <w:fldChar w:fldCharType="begin"/>
      </w:r>
      <w:r>
        <w:rPr/>
        <w:instrText> HYPERLINK "mailto:leonardo.ljubicic@st.tel.hr" </w:instrText>
      </w:r>
      <w:r>
        <w:fldChar w:fldCharType="separate"/>
      </w:r>
      <w:r>
        <w:rPr>
          <w:rStyle w:val="Hyperlink"/>
          <w:smallCaps w:val="0"/>
        </w:rPr>
        <w:t>leonardo.ljubicic@st.tel.hr</w:t>
      </w:r>
      <w:r>
        <w:fldChar w:fldCharType="end"/>
      </w:r>
      <w:r>
        <w:rPr>
          <w:smallCaps w:val="0"/>
        </w:rPr>
        <w:t>&gt;... No such user&lt;l</w:t>
      </w:r>
      <w:r>
        <w:fldChar w:fldCharType="begin"/>
      </w:r>
      <w:r>
        <w:rPr/>
        <w:instrText> HYPERLINK "mailto:eonardo.ljubicic@st.tel.hr" </w:instrText>
      </w:r>
      <w:r>
        <w:fldChar w:fldCharType="separate"/>
      </w:r>
      <w:r>
        <w:rPr>
          <w:rStyle w:val="Hyperlink"/>
          <w:smallCaps w:val="0"/>
        </w:rPr>
        <w:t>eonardo.ljubicic@st.tel.hr</w:t>
      </w:r>
      <w:r>
        <w:fldChar w:fldCharType="end"/>
      </w:r>
      <w:r>
        <w:rPr>
          <w:smallCaps w:val="0"/>
        </w:rPr>
        <w:t xml:space="preserve"> 550 5.1.1</w:t>
        <w:br/>
        <w:t>&lt;</w:t>
      </w:r>
      <w:r>
        <w:fldChar w:fldCharType="begin"/>
      </w:r>
      <w:r>
        <w:rPr/>
        <w:instrText> HYPERLINK "mailto:leonardo.ljubicic@st.tel.hr" </w:instrText>
      </w:r>
      <w:r>
        <w:fldChar w:fldCharType="separate"/>
      </w:r>
      <w:r>
        <w:rPr>
          <w:rStyle w:val="Hyperlink"/>
          <w:smallCaps w:val="0"/>
        </w:rPr>
        <w:t>leonardo.ljubicic@st.tel.hr</w:t>
      </w:r>
      <w:r>
        <w:fldChar w:fldCharType="end"/>
      </w:r>
      <w:r>
        <w:rPr>
          <w:smallCaps w:val="0"/>
        </w:rPr>
        <w:t>&gt;... User unknown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From: </w:t>
      </w:r>
      <w:r>
        <w:rPr>
          <w:lang w:val="hr-HR" w:eastAsia="hr-HR" w:bidi="hr-HR"/>
          <w:smallCaps w:val="0"/>
        </w:rPr>
        <w:t xml:space="preserve">Zvonko </w:t>
      </w:r>
      <w:r>
        <w:rPr>
          <w:smallCaps w:val="0"/>
        </w:rPr>
        <w:t>Krecak [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]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Sent: 1. </w:t>
      </w:r>
      <w:r>
        <w:rPr>
          <w:lang w:val="hr-HR" w:eastAsia="hr-HR" w:bidi="hr-HR"/>
          <w:smallCaps w:val="0"/>
        </w:rPr>
        <w:t xml:space="preserve">kolovoz </w:t>
      </w:r>
      <w:r>
        <w:rPr>
          <w:smallCaps w:val="0"/>
        </w:rPr>
        <w:t>2003 20:39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To: </w:t>
      </w:r>
      <w:r>
        <w:fldChar w:fldCharType="begin"/>
      </w:r>
      <w:r>
        <w:rPr/>
        <w:instrText> HYPERLINK "mailto:leonardo.ljubicic@st.hinet.hr" </w:instrText>
      </w:r>
      <w:r>
        <w:fldChar w:fldCharType="separate"/>
      </w:r>
      <w:r>
        <w:rPr>
          <w:rStyle w:val="Hyperlink"/>
          <w:smallCaps w:val="0"/>
        </w:rPr>
        <w:t>leonardo.ljubicic@st.hinet.hr</w:t>
      </w:r>
      <w:r>
        <w:fldChar w:fldCharType="end"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Cc: 'Ante Ljubicic’; 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Subject: FW: </w:t>
      </w:r>
      <w:r>
        <w:rPr>
          <w:lang w:val="hr-HR" w:eastAsia="hr-HR" w:bidi="hr-HR"/>
          <w:smallCaps w:val="0"/>
        </w:rPr>
        <w:t>Prijave za prednatjecanje pojedinačnog XXVII prvenstva Svijeta</w:t>
        <w:br/>
        <w:t>Cijenjeni sahovski prijatelju,</w:t>
      </w:r>
    </w:p>
    <w:p>
      <w:pPr>
        <w:pStyle w:val="Normal"/>
        <w:widowControl w:val="0"/>
        <w:ind w:left="360" w:hanging="360"/>
      </w:pPr>
      <w:r>
        <w:rPr>
          <w:lang w:val="hr-HR" w:eastAsia="hr-HR" w:bidi="hr-HR"/>
          <w:smallCaps w:val="0"/>
        </w:rPr>
        <w:t>Od oca Vam doznajem novo odrediste pa Vam tako ponavljam jučerašnju poruku.</w:t>
      </w:r>
    </w:p>
    <w:p>
      <w:pPr>
        <w:pStyle w:val="Normal"/>
        <w:widowControl w:val="0"/>
        <w:ind w:left="360" w:hanging="360"/>
      </w:pPr>
      <w:r>
        <w:rPr>
          <w:lang w:val="hr-HR" w:eastAsia="hr-HR" w:bidi="hr-HR"/>
          <w:smallCaps w:val="0"/>
        </w:rPr>
        <w:t>Treba se nadati da cete smoci vremena pa iskoristiti tu igračku priliku.</w:t>
      </w:r>
    </w:p>
    <w:p>
      <w:pPr>
        <w:pStyle w:val="Normal"/>
        <w:widowControl w:val="0"/>
        <w:ind w:left="360" w:hanging="360"/>
      </w:pPr>
      <w:r>
        <w:rPr>
          <w:lang w:val="hr-HR" w:eastAsia="hr-HR" w:bidi="hr-HR"/>
          <w:smallCaps w:val="0"/>
        </w:rPr>
        <w:t>S poštovanjem, Zagreb, 01.08.2003 Dr.Zvonko KREkjAK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From: </w:t>
      </w:r>
      <w:r>
        <w:rPr>
          <w:lang w:val="hr-HR" w:eastAsia="hr-HR" w:bidi="hr-HR"/>
          <w:smallCaps w:val="0"/>
        </w:rPr>
        <w:t xml:space="preserve">Neno </w:t>
      </w:r>
      <w:r>
        <w:rPr>
          <w:smallCaps w:val="0"/>
        </w:rPr>
        <w:t>[</w:t>
      </w:r>
      <w:r>
        <w:fldChar w:fldCharType="begin"/>
      </w:r>
      <w:r>
        <w:rPr/>
        <w:instrText> HYPERLINK "mailto:eporium@ri.teI.hr" </w:instrText>
      </w:r>
      <w:r>
        <w:fldChar w:fldCharType="separate"/>
      </w:r>
      <w:r>
        <w:rPr>
          <w:rStyle w:val="Hyperlink"/>
          <w:smallCaps w:val="0"/>
        </w:rPr>
        <w:t>eporium@ri.teI.hr</w:t>
      </w:r>
      <w:r>
        <w:fldChar w:fldCharType="end"/>
      </w:r>
      <w:r>
        <w:rPr>
          <w:smallCaps w:val="0"/>
        </w:rPr>
        <w:t>]</w:t>
      </w:r>
    </w:p>
    <w:p>
      <w:pPr>
        <w:pStyle w:val="Normal"/>
        <w:widowControl w:val="0"/>
      </w:pPr>
      <w:r>
        <w:rPr>
          <w:smallCaps w:val="0"/>
        </w:rPr>
        <w:t xml:space="preserve">Sent: </w:t>
      </w:r>
      <w:r>
        <w:rPr>
          <w:lang w:val="hr-HR" w:eastAsia="hr-HR" w:bidi="hr-HR"/>
          <w:smallCaps w:val="0"/>
        </w:rPr>
        <w:t>31. srpanj 2003 22:55</w:t>
        <w:br/>
        <w:t>To: Zeljko Ivanovic</w:t>
        <w:br/>
        <w:t>Cc: Zvonko Krecak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Subject: </w:t>
      </w:r>
      <w:r>
        <w:rPr>
          <w:lang w:val="hr-HR" w:eastAsia="hr-HR" w:bidi="hr-HR"/>
          <w:smallCaps w:val="0"/>
        </w:rPr>
        <w:t>Fw: Prijave za prednatjecanje pojedinačnog XXVII prvenstva Svijeta</w:t>
        <w:br/>
        <w:t>Poštovani,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ukoliko ima "slobodnog "mjesta za mene na ovom natjecanju, ja sam "za"...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Nenad Pičuljan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From: </w:t>
      </w:r>
      <w:r>
        <w:rPr>
          <w:lang w:val="hr-HR" w:eastAsia="hr-HR" w:bidi="hr-HR"/>
          <w:smallCaps w:val="0"/>
        </w:rPr>
        <w:t xml:space="preserve">Zvonko Krecak </w:t>
      </w:r>
      <w:r>
        <w:rPr>
          <w:smallCaps w:val="0"/>
        </w:rPr>
        <w:t>[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]</w:t>
      </w:r>
    </w:p>
    <w:p>
      <w:pPr>
        <w:pStyle w:val="Normal"/>
        <w:widowControl w:val="0"/>
      </w:pPr>
      <w:r>
        <w:rPr>
          <w:smallCaps w:val="0"/>
        </w:rPr>
        <w:t xml:space="preserve">Sent: </w:t>
      </w:r>
      <w:r>
        <w:rPr>
          <w:lang w:val="hr-HR" w:eastAsia="hr-HR" w:bidi="hr-HR"/>
          <w:smallCaps w:val="0"/>
        </w:rPr>
        <w:t>1. kolovoz 2003 20:18</w:t>
        <w:br/>
        <w:t>To: 79600'; 'Zeljko Ivanovic'</w:t>
      </w:r>
    </w:p>
    <w:p>
      <w:pPr>
        <w:pStyle w:val="Normal"/>
        <w:widowControl w:val="0"/>
        <w:ind w:left="360" w:hanging="360"/>
      </w:pPr>
      <w:r>
        <w:rPr>
          <w:lang w:val="hr-HR" w:eastAsia="hr-HR" w:bidi="hr-HR"/>
          <w:smallCaps w:val="0"/>
        </w:rPr>
        <w:t>Cc: 'Zvonko Krecak'</w:t>
      </w:r>
    </w:p>
    <w:p>
      <w:pPr>
        <w:pStyle w:val="Normal"/>
        <w:widowControl w:val="0"/>
      </w:pPr>
      <w:r>
        <w:rPr>
          <w:smallCaps w:val="0"/>
        </w:rPr>
        <w:t xml:space="preserve">Subject: RE: </w:t>
      </w:r>
      <w:r>
        <w:rPr>
          <w:lang w:val="hr-HR" w:eastAsia="hr-HR" w:bidi="hr-HR"/>
          <w:smallCaps w:val="0"/>
        </w:rPr>
        <w:t>Prijave za prednatjecanje pojedinačnog XXVII prvenstva Svijeta</w:t>
        <w:br/>
        <w:t>Dragi sahovski prijatelj],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Ovako “u krug” znademo za 2 dosadašnje prijave - Nenadovu i moju. Bude li nas vise, Zeljko ce imati</w:t>
        <w:br/>
        <w:t>izbomickog posla.</w:t>
      </w:r>
    </w:p>
    <w:p>
      <w:pPr>
        <w:pStyle w:val="Normal"/>
        <w:widowControl w:val="0"/>
        <w:ind w:left="360" w:hanging="360"/>
      </w:pPr>
      <w:r>
        <w:rPr>
          <w:lang w:val="hr-HR" w:eastAsia="hr-HR" w:bidi="hr-HR"/>
          <w:smallCaps w:val="0"/>
        </w:rPr>
        <w:t>Srdačni pozdravi, Zvonko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From: </w:t>
      </w:r>
      <w:r>
        <w:rPr>
          <w:lang w:val="hr-HR" w:eastAsia="hr-HR" w:bidi="hr-HR"/>
          <w:smallCaps w:val="0"/>
        </w:rPr>
        <w:t xml:space="preserve">Zeljko Ivanovic </w:t>
      </w:r>
      <w:r>
        <w:rPr>
          <w:smallCaps w:val="0"/>
        </w:rPr>
        <w:t>[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]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Sent: </w:t>
      </w:r>
      <w:r>
        <w:rPr>
          <w:lang w:val="hr-HR" w:eastAsia="hr-HR" w:bidi="hr-HR"/>
          <w:smallCaps w:val="0"/>
        </w:rPr>
        <w:t>3. kolovoz 2003 19:40</w:t>
      </w:r>
    </w:p>
    <w:p>
      <w:pPr>
        <w:pStyle w:val="Normal"/>
        <w:widowControl w:val="0"/>
        <w:ind w:left="360" w:hanging="360"/>
      </w:pPr>
      <w:r>
        <w:rPr>
          <w:lang w:val="hr-HR" w:eastAsia="hr-HR" w:bidi="hr-HR"/>
          <w:smallCaps w:val="0"/>
        </w:rPr>
        <w:t>To: Zvonko Krccak</w:t>
      </w:r>
    </w:p>
    <w:p>
      <w:pPr>
        <w:pStyle w:val="Normal"/>
        <w:widowControl w:val="0"/>
        <w:ind w:left="360" w:hanging="360"/>
      </w:pPr>
      <w:r>
        <w:rPr>
          <w:lang w:val="hr-HR" w:eastAsia="hr-HR" w:bidi="hr-HR"/>
          <w:smallCaps w:val="0"/>
        </w:rPr>
        <w:t>Cc: Piculjan dipl.ing.Nenad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Subject: Re: </w:t>
      </w:r>
      <w:r>
        <w:rPr>
          <w:lang w:val="hr-HR" w:eastAsia="hr-HR" w:bidi="hr-HR"/>
          <w:smallCaps w:val="0"/>
        </w:rPr>
        <w:t>Prijave za prednatjecanje pojedinačnog XXVII prvenstva Svijeta</w:t>
        <w:br/>
        <w:t>Poštovani Zvonko!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Moja odluka je da ti i Nenad iskoristite preko naše Udruge svoje polupravo, pa prema tome odlučujem</w:t>
        <w:br/>
        <w:t>da Hrvatsku u prednatjecanju pojedinačnog XXVII Svijeta predstavljaju: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1. Kre&amp;čak Zvonko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2. Pičuljan Nenad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Pozdrav, Željko Ivanović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From: </w:t>
      </w:r>
      <w:r>
        <w:rPr>
          <w:lang w:val="hr-HR" w:eastAsia="hr-HR" w:bidi="hr-HR"/>
          <w:smallCaps w:val="0"/>
        </w:rPr>
        <w:t xml:space="preserve">Zvonko Krecak </w:t>
      </w:r>
      <w:r>
        <w:rPr>
          <w:smallCaps w:val="0"/>
        </w:rPr>
        <w:t>[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]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Sent: </w:t>
      </w:r>
      <w:r>
        <w:rPr>
          <w:lang w:val="hr-HR" w:eastAsia="hr-HR" w:bidi="hr-HR"/>
          <w:smallCaps w:val="0"/>
        </w:rPr>
        <w:t>3. kolovoz 2003 20:19</w:t>
      </w:r>
    </w:p>
    <w:p>
      <w:pPr>
        <w:pStyle w:val="Normal"/>
        <w:widowControl w:val="0"/>
        <w:ind w:left="360" w:hanging="360"/>
      </w:pPr>
      <w:r>
        <w:rPr>
          <w:lang w:val="hr-HR" w:eastAsia="hr-HR" w:bidi="hr-HR"/>
          <w:smallCaps w:val="0"/>
        </w:rPr>
        <w:t>To: 'Zeljko Ivanovic</w:t>
      </w:r>
      <w:r>
        <w:rPr>
          <w:lang w:val="hr-HR" w:eastAsia="hr-HR" w:bidi="hr-HR"/>
          <w:vertAlign w:val="superscript"/>
          <w:smallCaps w:val="0"/>
        </w:rPr>
        <w:t>1</w:t>
      </w:r>
    </w:p>
    <w:p>
      <w:pPr>
        <w:pStyle w:val="Normal"/>
        <w:widowControl w:val="0"/>
        <w:ind w:left="360" w:hanging="360"/>
      </w:pPr>
      <w:r>
        <w:rPr>
          <w:lang w:val="hr-HR" w:eastAsia="hr-HR" w:bidi="hr-HR"/>
          <w:smallCaps w:val="0"/>
        </w:rPr>
        <w:t xml:space="preserve">Cc: 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  <w:r>
        <w:rPr>
          <w:smallCaps w:val="0"/>
        </w:rPr>
        <w:t xml:space="preserve">; </w:t>
      </w:r>
      <w:r>
        <w:rPr>
          <w:lang w:val="hr-HR" w:eastAsia="hr-HR" w:bidi="hr-HR"/>
          <w:smallCaps w:val="0"/>
        </w:rPr>
        <w:t>'Neno'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Subject: RE: </w:t>
      </w:r>
      <w:r>
        <w:rPr>
          <w:lang w:val="hr-HR" w:eastAsia="hr-HR" w:bidi="hr-HR"/>
          <w:smallCaps w:val="0"/>
        </w:rPr>
        <w:t>Prijave za prednatjecanje pojedinačnog XXVII prvenstva Svijeta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Dragi Željko,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Hvala na obavijesti. Ja ću kratko vrijeme počekati Keglevića, Krivića i L.Ljubičića u želji da svih 5</w:t>
        <w:br/>
        <w:t>prijava ide istovremeno.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Ne bude li išlo tako brzo, pričekat ću prvo Pičuljana da plati - ja na svom računu kod Udruge imam</w:t>
        <w:br/>
        <w:t>velik višak pa plaćanje vršim odmah danas - pa ću prvo poslati prve dvije sređene prijave. Zaostale</w:t>
        <w:br/>
        <w:t xml:space="preserve">prijave bi </w:t>
      </w:r>
      <w:r>
        <w:rPr>
          <w:smallCaps w:val="0"/>
        </w:rPr>
        <w:t xml:space="preserve">isle </w:t>
      </w:r>
      <w:r>
        <w:rPr>
          <w:lang w:val="hr-HR" w:eastAsia="hr-HR" w:bidi="hr-HR"/>
          <w:smallCaps w:val="0"/>
        </w:rPr>
        <w:t>pojedinačno - čim se netko od trojice prvoimenovanih javi i podmiri pristojbe, odmah</w:t>
        <w:br/>
        <w:t>šaljem prijavu.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Zagreb, 03.08.2003 Pozdrav, Zvonko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Od: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Dr.Zvonko KREČAK, Ul. Vladimira Varićaka br.2, 10010 ZAGREB_Sloboština</w:t>
        <w:br/>
        <w:t>za: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KEGLEVIĆ dipl.ing. Pavle, Ul. Josipa Pupačića br. 6/12, 10090 ZAGREB_Susedgrad</w:t>
        <w:br/>
        <w:t>Cijenjeni velemajstore Kegleviću,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prema najnovijim podacima ICCF (vidjeti </w:t>
      </w:r>
      <w:r>
        <w:rPr>
          <w:smallCaps w:val="0"/>
        </w:rPr>
        <w:t>http://www.iccf.com~</w:t>
      </w:r>
      <w:r>
        <w:rPr>
          <w:smallCaps w:val="0"/>
        </w:rPr>
        <w:t xml:space="preserve">) </w:t>
      </w:r>
      <w:r>
        <w:rPr>
          <w:lang w:val="hr-HR" w:eastAsia="hr-HR" w:bidi="hr-HR"/>
          <w:smallCaps w:val="0"/>
        </w:rPr>
        <w:t>Vi kao velemajstor dopisnog šaha imate</w:t>
        <w:br/>
        <w:t>igračko pravo sudjelovanja u prednatjecanju XXVII prvenstva Svijeta.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 biste to pravo ostvarili, potrebno je da: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• podmirite ovogodišnju članarinu (7B),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• ovogodišnju pretplatu na Glasnik (15B) i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• upisninu za natjecanje (60B).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Kako na svom računu kod Udruge dopisnih šahistra imate višak od +6B, trebali biste doplatiti 76B ...</w:t>
        <w:br/>
        <w:t>1B=!CHF=4.84KN na žiro-račun Hrvatskog šahovskog saveza 2481000-1120011240 s pozivom na broj</w:t>
        <w:br/>
        <w:t>02_JMBG(Vaš)/MB(43).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Zgb, 7. VIII2003, S poštovanjem! v.r.(Z.Krečak)</w:t>
      </w:r>
    </w:p>
    <w:p>
      <w:pPr>
        <w:pStyle w:val="Normal"/>
        <w:widowControl w:val="0"/>
      </w:pPr>
      <w:r>
        <w:rPr>
          <w:smallCaps w:val="0"/>
        </w:rPr>
        <w:t xml:space="preserve">From: </w:t>
      </w:r>
      <w:r>
        <w:rPr>
          <w:lang w:val="hr-HR" w:eastAsia="hr-HR" w:bidi="hr-HR"/>
          <w:smallCaps w:val="0"/>
        </w:rPr>
        <w:t xml:space="preserve">Zvonko Krccak </w:t>
      </w:r>
      <w:r>
        <w:rPr>
          <w:smallCaps w:val="0"/>
        </w:rPr>
        <w:t>[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  <w:r>
        <w:rPr>
          <w:smallCaps w:val="0"/>
        </w:rPr>
        <w:t>]</w:t>
      </w:r>
    </w:p>
    <w:p>
      <w:pPr>
        <w:pStyle w:val="Normal"/>
        <w:widowControl w:val="0"/>
      </w:pPr>
      <w:r>
        <w:rPr>
          <w:smallCaps w:val="0"/>
        </w:rPr>
        <w:t xml:space="preserve">Sent: </w:t>
      </w:r>
      <w:r>
        <w:rPr>
          <w:lang w:val="hr-HR" w:eastAsia="hr-HR" w:bidi="hr-HR"/>
          <w:smallCaps w:val="0"/>
        </w:rPr>
        <w:t>7. kolovoz 2003 17:31</w:t>
        <w:br/>
        <w:t>To: 'davor krivic'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Cc: </w:t>
      </w:r>
      <w:r>
        <w:rPr>
          <w:smallCaps w:val="0"/>
        </w:rPr>
        <w:t xml:space="preserve">'krecak@rudjer.irb.hr'; </w:t>
      </w:r>
      <w:r>
        <w:rPr>
          <w:lang w:val="hr-HR" w:eastAsia="hr-HR" w:bidi="hr-HR"/>
          <w:smallCaps w:val="0"/>
        </w:rPr>
        <w:t>'Zeljko Ivanovic'</w:t>
      </w:r>
    </w:p>
    <w:p>
      <w:pPr>
        <w:pStyle w:val="Normal"/>
        <w:widowControl w:val="0"/>
      </w:pPr>
      <w:r>
        <w:rPr>
          <w:smallCaps w:val="0"/>
        </w:rPr>
        <w:t xml:space="preserve">Subject: RE: </w:t>
      </w:r>
      <w:r>
        <w:rPr>
          <w:lang w:val="hr-HR" w:eastAsia="hr-HR" w:bidi="hr-HR"/>
          <w:smallCaps w:val="0"/>
        </w:rPr>
        <w:t>EU/FSM/64-4</w:t>
        <w:br/>
        <w:t>Dragi Davore,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Hvala na obavijesti - nadam se da si se “ukrcao” u završno natjecanje </w:t>
      </w:r>
      <w:r>
        <w:rPr>
          <w:smallCaps w:val="0"/>
        </w:rPr>
        <w:t xml:space="preserve">LXIV </w:t>
      </w:r>
      <w:r>
        <w:rPr>
          <w:lang w:val="hr-HR" w:eastAsia="hr-HR" w:bidi="hr-HR"/>
          <w:smallCaps w:val="0"/>
        </w:rPr>
        <w:t>prvenstva Evrope ... možda</w:t>
        <w:br/>
        <w:t>ću i ja!?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Za pretpostaviti je da si dobio moju poruku u vezi tvoje prijave za prednatjecanje XXVII prvenstva</w:t>
        <w:br/>
        <w:t>Svijeta. Očekujem tvoj “glas” u vezi toga.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Srdačan pozdrav, Zvonko</w:t>
      </w:r>
    </w:p>
    <w:p>
      <w:pPr>
        <w:pStyle w:val="Normal"/>
        <w:tabs>
          <w:tab w:leader="hyphen" w:pos="1386" w:val="left"/>
        </w:tabs>
        <w:widowControl w:val="0"/>
      </w:pPr>
      <w:r>
        <w:rPr>
          <w:lang w:val="hr-HR" w:eastAsia="hr-HR" w:bidi="hr-HR"/>
          <w:smallCaps w:val="0"/>
        </w:rPr>
        <w:t xml:space="preserve"> </w:t>
      </w:r>
      <w:r>
        <w:rPr>
          <w:smallCaps w:val="0"/>
        </w:rPr>
        <w:t>Original Message</w:t>
      </w:r>
      <w:r>
        <w:rPr>
          <w:lang w:val="hr-HR" w:eastAsia="hr-HR" w:bidi="hr-HR"/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 xml:space="preserve">From: </w:t>
      </w:r>
      <w:r>
        <w:rPr>
          <w:lang w:val="hr-HR" w:eastAsia="hr-HR" w:bidi="hr-HR"/>
          <w:smallCaps w:val="0"/>
        </w:rPr>
        <w:t xml:space="preserve">davor krivic </w:t>
      </w:r>
      <w:r>
        <w:rPr>
          <w:smallCaps w:val="0"/>
        </w:rPr>
        <w:t>[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smallCaps w:val="0"/>
        </w:rPr>
        <w:t>mailto:dkrivic@globalnet.hr</w:t>
      </w:r>
      <w:r>
        <w:fldChar w:fldCharType="end"/>
      </w:r>
      <w:r>
        <w:rPr>
          <w:smallCaps w:val="0"/>
        </w:rPr>
        <w:t>]</w:t>
      </w:r>
    </w:p>
    <w:p>
      <w:pPr>
        <w:pStyle w:val="Normal"/>
        <w:widowControl w:val="0"/>
      </w:pPr>
      <w:r>
        <w:rPr>
          <w:smallCaps w:val="0"/>
        </w:rPr>
        <w:t xml:space="preserve">Sent: </w:t>
      </w:r>
      <w:r>
        <w:rPr>
          <w:lang w:val="hr-HR" w:eastAsia="hr-HR" w:bidi="hr-HR"/>
          <w:smallCaps w:val="0"/>
        </w:rPr>
        <w:t>6. kolovoz 2003 23:19</w:t>
        <w:br/>
      </w:r>
      <w:r>
        <w:rPr>
          <w:smallCaps w:val="0"/>
        </w:rPr>
        <w:t xml:space="preserve">To: </w:t>
      </w:r>
      <w:r>
        <w:rPr>
          <w:lang w:val="hr-HR" w:eastAsia="hr-HR" w:bidi="hr-HR"/>
          <w:smallCaps w:val="0"/>
        </w:rPr>
        <w:t xml:space="preserve">JOrgen </w:t>
      </w:r>
      <w:r>
        <w:rPr>
          <w:smallCaps w:val="0"/>
        </w:rPr>
        <w:t>Axel Nielsen</w:t>
        <w:br/>
      </w:r>
      <w:r>
        <w:rPr>
          <w:lang w:val="hr-HR" w:eastAsia="hr-HR" w:bidi="hr-HR"/>
          <w:smallCaps w:val="0"/>
        </w:rPr>
        <w:t>Cc: KRECAK ZVONKO</w:t>
        <w:br/>
      </w:r>
      <w:r>
        <w:rPr>
          <w:smallCaps w:val="0"/>
        </w:rPr>
        <w:t xml:space="preserve">Subject: </w:t>
      </w:r>
      <w:r>
        <w:rPr>
          <w:lang w:val="hr-HR" w:eastAsia="hr-HR" w:bidi="hr-HR"/>
          <w:smallCaps w:val="0"/>
        </w:rPr>
        <w:t>EU/FSM/64-4</w:t>
      </w:r>
    </w:p>
    <w:p>
      <w:pPr>
        <w:pStyle w:val="Normal"/>
        <w:widowControl w:val="0"/>
      </w:pPr>
      <w:r>
        <w:rPr>
          <w:smallCaps w:val="0"/>
        </w:rPr>
        <w:t xml:space="preserve">DEAR </w:t>
      </w:r>
      <w:r>
        <w:rPr>
          <w:lang w:val="hr-HR" w:eastAsia="hr-HR" w:bidi="hr-HR"/>
          <w:smallCaps w:val="0"/>
        </w:rPr>
        <w:t xml:space="preserve">CHESSFRIEND JORGEN </w:t>
      </w:r>
      <w:r>
        <w:rPr>
          <w:smallCaps w:val="0"/>
        </w:rPr>
        <w:t xml:space="preserve">AXEL NIELSEN </w:t>
      </w:r>
      <w:r>
        <w:rPr>
          <w:lang w:val="hr-HR" w:eastAsia="hr-HR" w:bidi="hr-HR"/>
          <w:smallCaps w:val="0"/>
        </w:rPr>
        <w:t>!</w:t>
      </w:r>
    </w:p>
    <w:p>
      <w:pPr>
        <w:pStyle w:val="Normal"/>
        <w:widowControl w:val="0"/>
      </w:pPr>
      <w:r>
        <w:rPr>
          <w:smallCaps w:val="0"/>
        </w:rPr>
        <w:t xml:space="preserve">[Event: </w:t>
      </w:r>
      <w:r>
        <w:rPr>
          <w:lang w:val="hr-HR" w:eastAsia="hr-HR" w:bidi="hr-HR"/>
          <w:smallCaps w:val="0"/>
        </w:rPr>
        <w:t>EU/FSM/64-4]</w:t>
      </w:r>
    </w:p>
    <w:p>
      <w:pPr>
        <w:pStyle w:val="Normal"/>
        <w:widowControl w:val="0"/>
      </w:pPr>
      <w:r>
        <w:rPr>
          <w:smallCaps w:val="0"/>
        </w:rPr>
        <w:t>[Site</w:t>
      </w:r>
      <w:r>
        <w:rPr>
          <w:lang w:val="hr-HR" w:eastAsia="hr-HR" w:bidi="hr-HR"/>
          <w:smallCaps w:val="0"/>
        </w:rPr>
        <w:t>: "ICCF"]</w:t>
      </w:r>
    </w:p>
    <w:p>
      <w:pPr>
        <w:pStyle w:val="Normal"/>
        <w:widowControl w:val="0"/>
      </w:pPr>
      <w:r>
        <w:rPr>
          <w:smallCaps w:val="0"/>
        </w:rPr>
        <w:t>[Date</w:t>
      </w:r>
      <w:r>
        <w:rPr>
          <w:lang w:val="hr-HR" w:eastAsia="hr-HR" w:bidi="hr-HR"/>
          <w:smallCaps w:val="0"/>
        </w:rPr>
        <w:t xml:space="preserve">: </w:t>
      </w:r>
      <w:r>
        <w:rPr>
          <w:smallCaps w:val="0"/>
        </w:rPr>
        <w:t xml:space="preserve">27.XII </w:t>
      </w:r>
      <w:r>
        <w:rPr>
          <w:lang w:val="hr-HR" w:eastAsia="hr-HR" w:bidi="hr-HR"/>
          <w:smallCaps w:val="0"/>
        </w:rPr>
        <w:t>2000.]</w:t>
      </w:r>
    </w:p>
    <w:p>
      <w:pPr>
        <w:pStyle w:val="Normal"/>
        <w:widowControl w:val="0"/>
      </w:pPr>
      <w:r>
        <w:rPr>
          <w:smallCaps w:val="0"/>
        </w:rPr>
        <w:t>[White: MADSEN HANS-HENRIK (Den.)]</w:t>
      </w:r>
    </w:p>
    <w:p>
      <w:pPr>
        <w:pStyle w:val="Normal"/>
        <w:widowControl w:val="0"/>
      </w:pPr>
      <w:r>
        <w:rPr>
          <w:smallCaps w:val="0"/>
        </w:rPr>
        <w:t>[Black : KRIVIC DAVOR (Cro)]</w:t>
      </w:r>
    </w:p>
    <w:p>
      <w:pPr>
        <w:pStyle w:val="Normal"/>
        <w:widowControl w:val="0"/>
      </w:pPr>
      <w:r>
        <w:rPr>
          <w:smallCaps w:val="0"/>
        </w:rPr>
        <w:t>[Result: 1/2 : 1/2 ]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[ECO: </w:t>
      </w:r>
      <w:r>
        <w:rPr>
          <w:smallCaps w:val="0"/>
        </w:rPr>
        <w:t>B33 ]</w:t>
      </w:r>
    </w:p>
    <w:p>
      <w:pPr>
        <w:pStyle w:val="Normal"/>
        <w:widowControl w:val="0"/>
      </w:pPr>
      <w:r>
        <w:rPr>
          <w:smallCaps w:val="0"/>
        </w:rPr>
        <w:t>[White Elo : 2363]</w:t>
      </w:r>
    </w:p>
    <w:p>
      <w:pPr>
        <w:pStyle w:val="Normal"/>
        <w:widowControl w:val="0"/>
      </w:pPr>
      <w:r>
        <w:rPr>
          <w:smallCaps w:val="0"/>
        </w:rPr>
        <w:t>[Black Elo: 2451 ]</w:t>
      </w:r>
    </w:p>
    <w:p>
      <w:pPr>
        <w:pStyle w:val="Normal"/>
        <w:widowControl w:val="0"/>
      </w:pPr>
      <w:r>
        <w:rPr>
          <w:smallCaps w:val="0"/>
        </w:rPr>
        <w:t>[EventDate: 24. VII 2003. ]</w:t>
      </w:r>
    </w:p>
    <w:p>
      <w:pPr>
        <w:pStyle w:val="Normal"/>
        <w:tabs>
          <w:tab w:leader="none" w:pos="283" w:val="left"/>
        </w:tabs>
        <w:widowControl w:val="0"/>
      </w:pPr>
      <w:r>
        <w:rPr>
          <w:smallCaps w:val="0"/>
        </w:rPr>
        <w:t>1.</w:t>
        <w:tab/>
        <w:t>5254 3735 2. 7163 2836 3.4244 3544 4. 6344 7866 5. 2133 5755 6. 4425 4746 7. 3175 1716 8. 2513</w:t>
      </w:r>
      <w:r>
        <w:br w:type="page"/>
      </w:r>
    </w:p>
    <w:p>
      <w:pPr>
        <w:pStyle w:val="Normal"/>
        <w:tabs>
          <w:tab w:leader="none" w:pos="1386" w:val="right"/>
          <w:tab w:leader="none" w:pos="1915" w:val="right"/>
          <w:tab w:leader="none" w:pos="2271" w:val="right"/>
          <w:tab w:leader="none" w:pos="3229" w:val="right"/>
          <w:tab w:leader="none" w:pos="3226" w:val="right"/>
          <w:tab w:leader="none" w:pos="3834" w:val="right"/>
          <w:tab w:leader="none" w:pos="3831" w:val="right"/>
          <w:tab w:leader="none" w:pos="4347" w:val="left"/>
          <w:tab w:leader="none" w:pos="4223" w:val="left"/>
          <w:tab w:leader="none" w:pos="5148" w:val="right"/>
          <w:tab w:leader="none" w:pos="6679" w:val="right"/>
        </w:tabs>
        <w:widowControl w:val="0"/>
      </w:pPr>
      <w:r>
        <w:rPr>
          <w:lang w:val="hr-HR" w:eastAsia="hr-HR" w:bidi="hr-HR"/>
          <w:smallCaps w:val="0"/>
        </w:rPr>
        <w:t>2725 9. 7566 7766 10.3345 6665 11. 6143 3856 12. 5171 1838 13.3233 8878 14. 6263 6886 15. 1332</w:t>
        <w:br/>
        <w:t>5645 16. 5445</w:t>
        <w:tab/>
        <w:t>8664</w:t>
        <w:tab/>
        <w:t>17. 4536</w:t>
        <w:tab/>
        <w:t>4884</w:t>
        <w:tab/>
        <w:t>18.6162</w:t>
        <w:tab/>
        <w:t>8482</w:t>
        <w:tab/>
        <w:t>19.</w:t>
        <w:tab/>
        <w:t>7161</w:t>
        <w:tab/>
        <w:t>6473</w:t>
        <w:tab/>
        <w:t>20.4142</w:t>
        <w:tab/>
        <w:t>8281</w:t>
        <w:tab/>
        <w:t>21.6152 8182 22. 3251</w:t>
      </w:r>
    </w:p>
    <w:p>
      <w:pPr>
        <w:pStyle w:val="Normal"/>
        <w:tabs>
          <w:tab w:leader="none" w:pos="1386" w:val="right"/>
          <w:tab w:leader="none" w:pos="1915" w:val="right"/>
          <w:tab w:leader="none" w:pos="2271" w:val="right"/>
          <w:tab w:leader="none" w:pos="3229" w:val="right"/>
          <w:tab w:leader="none" w:pos="3834" w:val="right"/>
          <w:tab w:leader="none" w:pos="5148" w:val="right"/>
          <w:tab w:leader="none" w:pos="6679" w:val="right"/>
        </w:tabs>
        <w:widowControl w:val="0"/>
      </w:pPr>
      <w:r>
        <w:rPr>
          <w:lang w:val="hr-HR" w:eastAsia="hr-HR" w:bidi="hr-HR"/>
          <w:smallCaps w:val="0"/>
        </w:rPr>
        <w:t>7362 23. 5262</w:t>
        <w:tab/>
        <w:t>5554</w:t>
        <w:tab/>
        <w:t>24, 6354</w:t>
        <w:tab/>
        <w:t>8284 25. 6271</w:t>
        <w:tab/>
        <w:t>6554 26.</w:t>
        <w:tab/>
        <w:t>4332 3836 27. 4245</w:t>
        <w:tab/>
        <w:t>3634</w:t>
        <w:tab/>
        <w:t>28. 4518 8448 29. 1816</w:t>
      </w:r>
    </w:p>
    <w:p>
      <w:pPr>
        <w:pStyle w:val="Normal"/>
        <w:tabs>
          <w:tab w:leader="none" w:pos="1386" w:val="right"/>
          <w:tab w:leader="none" w:pos="1915" w:val="right"/>
          <w:tab w:leader="none" w:pos="2271" w:val="right"/>
          <w:tab w:leader="none" w:pos="2877" w:val="right"/>
          <w:tab w:leader="none" w:pos="3229" w:val="right"/>
          <w:tab w:leader="none" w:pos="3478" w:val="right"/>
          <w:tab w:leader="none" w:pos="3834" w:val="right"/>
          <w:tab w:leader="none" w:pos="4191" w:val="right"/>
          <w:tab w:leader="none" w:pos="4351" w:val="left"/>
          <w:tab w:leader="none" w:pos="5148" w:val="right"/>
          <w:tab w:leader="none" w:pos="6679" w:val="right"/>
        </w:tabs>
        <w:widowControl w:val="0"/>
      </w:pPr>
      <w:r>
        <w:rPr>
          <w:lang w:val="hr-HR" w:eastAsia="hr-HR" w:bidi="hr-HR"/>
          <w:smallCaps w:val="0"/>
        </w:rPr>
        <w:t>5868 30. 1141</w:t>
        <w:tab/>
        <w:t>7876</w:t>
        <w:tab/>
        <w:t>31. 1625</w:t>
        <w:tab/>
        <w:t>4837</w:t>
        <w:tab/>
        <w:t>32. 2545</w:t>
        <w:tab/>
        <w:t>3726</w:t>
        <w:tab/>
        <w:t>33.</w:t>
        <w:tab/>
        <w:t>4144</w:t>
        <w:tab/>
        <w:t>3444</w:t>
        <w:tab/>
        <w:t>34. 4544</w:t>
        <w:tab/>
        <w:t>2622</w:t>
        <w:tab/>
        <w:t>35. 3254 2252 36. 5476</w:t>
      </w:r>
    </w:p>
    <w:p>
      <w:pPr>
        <w:pStyle w:val="Normal"/>
        <w:tabs>
          <w:tab w:leader="none" w:pos="1386" w:val="right"/>
          <w:tab w:leader="none" w:pos="1915" w:val="right"/>
          <w:tab w:leader="none" w:pos="2271" w:val="right"/>
          <w:tab w:leader="none" w:pos="2877" w:val="right"/>
          <w:tab w:leader="none" w:pos="3229" w:val="right"/>
          <w:tab w:leader="none" w:pos="3478" w:val="right"/>
          <w:tab w:leader="none" w:pos="3834" w:val="right"/>
          <w:tab w:leader="none" w:pos="4191" w:val="right"/>
          <w:tab w:leader="none" w:pos="4355" w:val="left"/>
          <w:tab w:leader="none" w:pos="5148" w:val="right"/>
          <w:tab w:leader="none" w:pos="6679" w:val="right"/>
        </w:tabs>
        <w:widowControl w:val="0"/>
      </w:pPr>
      <w:r>
        <w:rPr>
          <w:lang w:val="hr-HR" w:eastAsia="hr-HR" w:bidi="hr-HR"/>
          <w:smallCaps w:val="0"/>
        </w:rPr>
        <w:t>5251 37. 7182</w:t>
        <w:tab/>
        <w:t>8776</w:t>
        <w:tab/>
        <w:t>38. 4446</w:t>
        <w:tab/>
        <w:t>6877</w:t>
        <w:tab/>
        <w:t>39. 4644</w:t>
        <w:tab/>
        <w:t>6766</w:t>
        <w:tab/>
        <w:t>40.</w:t>
        <w:tab/>
        <w:t>1214</w:t>
        <w:tab/>
        <w:t>5158</w:t>
        <w:tab/>
        <w:t>41. 1415</w:t>
        <w:tab/>
        <w:t>5828</w:t>
        <w:tab/>
        <w:t>42. 7273 2822 43. 8283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2227 Black prpose </w:t>
      </w:r>
      <w:r>
        <w:rPr>
          <w:smallCaps w:val="0"/>
        </w:rPr>
        <w:t xml:space="preserve">draw!? </w:t>
      </w:r>
      <w:r>
        <w:rPr>
          <w:lang w:val="hr-HR" w:eastAsia="hr-HR" w:bidi="hr-HR"/>
          <w:smallCaps w:val="0"/>
        </w:rPr>
        <w:t xml:space="preserve">, </w:t>
      </w:r>
      <w:r>
        <w:rPr>
          <w:smallCaps w:val="0"/>
        </w:rPr>
        <w:t xml:space="preserve">White </w:t>
      </w:r>
      <w:r>
        <w:rPr>
          <w:lang w:val="hr-HR" w:eastAsia="hr-HR" w:bidi="hr-HR"/>
          <w:smallCaps w:val="0"/>
        </w:rPr>
        <w:t xml:space="preserve">akcept </w:t>
      </w:r>
      <w:r>
        <w:rPr>
          <w:smallCaps w:val="0"/>
        </w:rPr>
        <w:t xml:space="preserve">draw!!, </w:t>
      </w:r>
      <w:r>
        <w:rPr>
          <w:lang w:val="hr-HR" w:eastAsia="hr-HR" w:bidi="hr-HR"/>
          <w:smallCaps w:val="0"/>
        </w:rPr>
        <w:t xml:space="preserve">24.VII2003., </w:t>
      </w:r>
      <w:r>
        <w:rPr>
          <w:smallCaps w:val="0"/>
        </w:rPr>
        <w:t>Total time: 145/131</w:t>
        <w:br/>
        <w:t>Amici sumus! Best regards! Davor Krivic.</w:t>
      </w:r>
    </w:p>
    <w:p>
      <w:pPr>
        <w:pStyle w:val="Normal"/>
        <w:widowControl w:val="0"/>
      </w:pPr>
      <w:r>
        <w:rPr>
          <w:smallCaps w:val="0"/>
        </w:rPr>
        <w:t>From: davor krivic [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smallCaps w:val="0"/>
        </w:rPr>
        <w:t>dkrivic@globalnet.hr</w:t>
      </w:r>
      <w:r>
        <w:fldChar w:fldCharType="end"/>
      </w:r>
      <w:r>
        <w:rPr>
          <w:smallCaps w:val="0"/>
        </w:rPr>
        <w:t>]</w:t>
      </w:r>
    </w:p>
    <w:p>
      <w:pPr>
        <w:pStyle w:val="Normal"/>
        <w:widowControl w:val="0"/>
      </w:pPr>
      <w:r>
        <w:rPr>
          <w:smallCaps w:val="0"/>
        </w:rPr>
        <w:t xml:space="preserve">Sent: 7. </w:t>
      </w:r>
      <w:r>
        <w:rPr>
          <w:lang w:val="hr-HR" w:eastAsia="hr-HR" w:bidi="hr-HR"/>
          <w:smallCaps w:val="0"/>
        </w:rPr>
        <w:t xml:space="preserve">kolovoz </w:t>
      </w:r>
      <w:r>
        <w:rPr>
          <w:smallCaps w:val="0"/>
        </w:rPr>
        <w:t>2003 23:50</w:t>
        <w:br/>
        <w:t xml:space="preserve">To: KRECAK </w:t>
      </w:r>
      <w:r>
        <w:rPr>
          <w:lang w:val="hr-HR" w:eastAsia="hr-HR" w:bidi="hr-HR"/>
          <w:smallCaps w:val="0"/>
        </w:rPr>
        <w:t>ZVONKO</w:t>
        <w:br/>
        <w:t>Dragi Zvonko!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Primio sam tvoju obavijest o mogućnosti prijave za prednatjecanje XXVII prvenstva Svijeta, sve sam</w:t>
        <w:br/>
        <w:t>akceptirao, no interesira me koji je način igranja, "tvrdi" ili "meki".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Čini mi se daje mala mogućnost da se "urkcam" na prvenstvo Europe.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Pozdrav od Davora!</w:t>
      </w:r>
    </w:p>
    <w:p>
      <w:pPr>
        <w:pStyle w:val="Normal"/>
        <w:widowControl w:val="0"/>
      </w:pPr>
      <w:r>
        <w:rPr>
          <w:smallCaps w:val="0"/>
        </w:rPr>
        <w:t xml:space="preserve">From: </w:t>
      </w:r>
      <w:r>
        <w:rPr>
          <w:lang w:val="hr-HR" w:eastAsia="hr-HR" w:bidi="hr-HR"/>
          <w:smallCaps w:val="0"/>
        </w:rPr>
        <w:t xml:space="preserve">Neno </w:t>
      </w:r>
      <w:r>
        <w:rPr>
          <w:smallCaps w:val="0"/>
        </w:rPr>
        <w:t>[</w:t>
      </w:r>
      <w:r>
        <w:fldChar w:fldCharType="begin"/>
      </w:r>
      <w:r>
        <w:rPr/>
        <w:instrText> HYPERLINK "mailto:eporium@ri.tel.hr" </w:instrText>
      </w:r>
      <w:r>
        <w:fldChar w:fldCharType="separate"/>
      </w:r>
      <w:r>
        <w:rPr>
          <w:rStyle w:val="Hyperlink"/>
          <w:smallCaps w:val="0"/>
        </w:rPr>
        <w:t>eporium@ri.tel.hr</w:t>
      </w:r>
      <w:r>
        <w:fldChar w:fldCharType="end"/>
      </w:r>
      <w:r>
        <w:rPr>
          <w:smallCaps w:val="0"/>
        </w:rPr>
        <w:t>]</w:t>
      </w:r>
    </w:p>
    <w:p>
      <w:pPr>
        <w:pStyle w:val="Normal"/>
        <w:widowControl w:val="0"/>
      </w:pPr>
      <w:r>
        <w:rPr>
          <w:smallCaps w:val="0"/>
        </w:rPr>
        <w:t xml:space="preserve">Sent: </w:t>
      </w:r>
      <w:r>
        <w:rPr>
          <w:lang w:val="hr-HR" w:eastAsia="hr-HR" w:bidi="hr-HR"/>
          <w:smallCaps w:val="0"/>
        </w:rPr>
        <w:t>7. kolovoz 2003 20:39</w:t>
        <w:br/>
        <w:t>To: Zvonko Krecak</w:t>
        <w:br/>
        <w:t>Cc: Zeljko Ivanovic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Subject: Re: </w:t>
      </w:r>
      <w:r>
        <w:rPr>
          <w:lang w:val="hr-HR" w:eastAsia="hr-HR" w:bidi="hr-HR"/>
          <w:smallCaps w:val="0"/>
        </w:rPr>
        <w:t>Prijave za prednatjecanje pojedinačnog XXVII prvenstva Svijeta</w:t>
        <w:br/>
        <w:t>Poštovani,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jutros sam uplatio 60B (300 kuna) za ovo natjecanje.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Uplatnica stiže za koji dan.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nenad</w:t>
      </w:r>
    </w:p>
    <w:p>
      <w:pPr>
        <w:pStyle w:val="Normal"/>
        <w:widowControl w:val="0"/>
      </w:pPr>
      <w:r>
        <w:rPr>
          <w:smallCaps w:val="0"/>
        </w:rPr>
        <w:t xml:space="preserve">From: </w:t>
      </w:r>
      <w:r>
        <w:rPr>
          <w:lang w:val="hr-HR" w:eastAsia="hr-HR" w:bidi="hr-HR"/>
          <w:smallCaps w:val="0"/>
        </w:rPr>
        <w:t>' 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To: &lt;</w:t>
      </w:r>
      <w:r>
        <w:fldChar w:fldCharType="begin"/>
      </w:r>
      <w:r>
        <w:rPr/>
        <w:instrText> HYPERLINK "mailto:titletoum@iccf.com"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titletoum@iccf.com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Cc: 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krecak@mail.irb.hr</w:t>
      </w:r>
      <w:r>
        <w:fldChar w:fldCharType="end"/>
      </w:r>
      <w:r>
        <w:rPr>
          <w:lang w:val="hr-HR" w:eastAsia="hr-HR" w:bidi="hr-HR"/>
          <w:smallCaps w:val="0"/>
        </w:rPr>
        <w:t>&gt;, '"davor krivic"' &lt;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dkrivic@globalnet.hr</w:t>
      </w:r>
      <w:r>
        <w:fldChar w:fldCharType="end"/>
      </w:r>
      <w:r>
        <w:rPr>
          <w:lang w:val="hr-HR" w:eastAsia="hr-HR" w:bidi="hr-HR"/>
          <w:smallCaps w:val="0"/>
        </w:rPr>
        <w:t>&gt;,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"'Zeljko Ivanovic'"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zeljko.ivanovic@zg.tel.hr</w:t>
      </w:r>
      <w:r>
        <w:fldChar w:fldCharType="end"/>
      </w:r>
      <w:r>
        <w:rPr>
          <w:lang w:val="hr-HR" w:eastAsia="hr-HR" w:bidi="hr-HR"/>
          <w:smallCaps w:val="0"/>
        </w:rPr>
        <w:t>&gt;,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'"Neno'" &lt;</w:t>
      </w:r>
      <w:r>
        <w:fldChar w:fldCharType="begin"/>
      </w:r>
      <w:r>
        <w:rPr/>
        <w:instrText> HYPERLINK "mailto:eporium@ri.tel.hr"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eporium@ri.tel.hr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Subject: Would new sections of the XXVII World Champ prelim level be played by postal and/or electronic mail?</w:t>
      </w:r>
    </w:p>
    <w:p>
      <w:pPr>
        <w:pStyle w:val="Normal"/>
        <w:widowControl w:val="0"/>
      </w:pPr>
      <w:r>
        <w:rPr>
          <w:smallCaps w:val="0"/>
        </w:rPr>
        <w:t>Date: Fri, 8 Aug 2003 15:51:15 +0200</w:t>
        <w:br/>
        <w:t>Dear Mr. Ing. Josef MRKVICKA,</w:t>
      </w:r>
    </w:p>
    <w:p>
      <w:pPr>
        <w:pStyle w:val="Normal"/>
        <w:widowControl w:val="0"/>
      </w:pPr>
      <w:r>
        <w:rPr>
          <w:smallCaps w:val="0"/>
        </w:rPr>
        <w:t>Croatian Federation has made its decision concerning two nominations for taking place in new sections of</w:t>
        <w:br/>
        <w:t>the XXVII World Champ prelim level. Besides three Croatian players which have directly earned their</w:t>
        <w:br/>
        <w:t>rights to enter in new sections of the XXVII World Champ prelim level, there are 5 Croatian aspirants.</w:t>
      </w:r>
    </w:p>
    <w:p>
      <w:pPr>
        <w:pStyle w:val="Normal"/>
        <w:widowControl w:val="0"/>
        <w:ind w:firstLine="360"/>
      </w:pPr>
      <w:r>
        <w:rPr>
          <w:smallCaps w:val="0"/>
        </w:rPr>
        <w:t>Croatian aspirants are asking ... WOULD NEW SECTIONS of the XXVII World Champ prelim level</w:t>
        <w:br/>
        <w:t>BE PLAYED BY POSTAL and/or ELECTRONIC MAIL?</w:t>
      </w:r>
    </w:p>
    <w:p>
      <w:pPr>
        <w:pStyle w:val="Normal"/>
        <w:widowControl w:val="0"/>
        <w:ind w:firstLine="360"/>
      </w:pPr>
      <w:r>
        <w:rPr>
          <w:smallCaps w:val="0"/>
        </w:rPr>
        <w:t>Thank You very much for Your answer in advance.</w:t>
      </w:r>
    </w:p>
    <w:p>
      <w:pPr>
        <w:pStyle w:val="Normal"/>
        <w:widowControl w:val="0"/>
      </w:pPr>
      <w:r>
        <w:rPr>
          <w:smallCaps w:val="0"/>
        </w:rPr>
        <w:t xml:space="preserve">Zagreb, 2003.08.08 Amici sumus - We are friends - </w:t>
      </w:r>
      <w:r>
        <w:rPr>
          <w:lang w:val="hr-HR" w:eastAsia="hr-HR" w:bidi="hr-HR"/>
          <w:smallCaps w:val="0"/>
        </w:rPr>
        <w:t xml:space="preserve">Prijatelji smo!!! </w:t>
      </w:r>
      <w:r>
        <w:rPr>
          <w:smallCaps w:val="0"/>
        </w:rPr>
        <w:t>Dr.Zvonko KREkjAK</w:t>
      </w:r>
    </w:p>
    <w:p>
      <w:pPr>
        <w:pStyle w:val="Normal"/>
        <w:widowControl w:val="0"/>
      </w:pPr>
      <w:r>
        <w:rPr>
          <w:smallCaps w:val="0"/>
        </w:rPr>
        <w:t>From: "Neno" &lt;</w:t>
      </w:r>
      <w:r>
        <w:fldChar w:fldCharType="begin"/>
      </w:r>
      <w:r>
        <w:rPr/>
        <w:instrText> HYPERLINK "mailto:eporium@ri.tel.hr" </w:instrText>
      </w:r>
      <w:r>
        <w:fldChar w:fldCharType="separate"/>
      </w:r>
      <w:r>
        <w:rPr>
          <w:rStyle w:val="Hyperlink"/>
          <w:smallCaps w:val="0"/>
        </w:rPr>
        <w:t>eporium@ri.tel.hr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To: </w:t>
      </w:r>
      <w:r>
        <w:rPr>
          <w:lang w:val="hr-HR" w:eastAsia="hr-HR" w:bidi="hr-HR"/>
          <w:smallCaps w:val="0"/>
        </w:rPr>
        <w:t xml:space="preserve">"Zvonko </w:t>
      </w:r>
      <w:r>
        <w:rPr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Subject: Re: </w:t>
      </w:r>
      <w:r>
        <w:rPr>
          <w:lang w:val="hr-HR" w:eastAsia="hr-HR" w:bidi="hr-HR"/>
          <w:smallCaps w:val="0"/>
        </w:rPr>
        <w:t xml:space="preserve">Prijave za </w:t>
      </w:r>
      <w:r>
        <w:rPr>
          <w:smallCaps w:val="0"/>
        </w:rPr>
        <w:t xml:space="preserve">prednatjecanje </w:t>
      </w:r>
      <w:r>
        <w:rPr>
          <w:lang w:val="hr-HR" w:eastAsia="hr-HR" w:bidi="hr-HR"/>
          <w:smallCaps w:val="0"/>
        </w:rPr>
        <w:t xml:space="preserve">pojedinačnog </w:t>
      </w:r>
      <w:r>
        <w:rPr>
          <w:smallCaps w:val="0"/>
        </w:rPr>
        <w:t xml:space="preserve">XXVII </w:t>
      </w:r>
      <w:r>
        <w:rPr>
          <w:lang w:val="hr-HR" w:eastAsia="hr-HR" w:bidi="hr-HR"/>
          <w:smallCaps w:val="0"/>
        </w:rPr>
        <w:t>prvenstva Svijeta</w:t>
        <w:br/>
      </w:r>
      <w:r>
        <w:rPr>
          <w:smallCaps w:val="0"/>
        </w:rPr>
        <w:t xml:space="preserve">Date: Fri, </w:t>
      </w:r>
      <w:r>
        <w:rPr>
          <w:lang w:val="hr-HR" w:eastAsia="hr-HR" w:bidi="hr-HR"/>
          <w:smallCaps w:val="0"/>
        </w:rPr>
        <w:t xml:space="preserve">8 </w:t>
      </w:r>
      <w:r>
        <w:rPr>
          <w:smallCaps w:val="0"/>
        </w:rPr>
        <w:t xml:space="preserve">Aug </w:t>
      </w:r>
      <w:r>
        <w:rPr>
          <w:lang w:val="hr-HR" w:eastAsia="hr-HR" w:bidi="hr-HR"/>
          <w:smallCaps w:val="0"/>
        </w:rPr>
        <w:t xml:space="preserve">2003 </w:t>
      </w:r>
      <w:r>
        <w:rPr>
          <w:smallCaps w:val="0"/>
        </w:rPr>
        <w:t>18:13:12+0200</w:t>
        <w:br/>
      </w:r>
      <w:r>
        <w:rPr>
          <w:lang w:val="hr-HR" w:eastAsia="hr-HR" w:bidi="hr-HR"/>
          <w:smallCaps w:val="0"/>
        </w:rPr>
        <w:t>Poštovani Zvonko,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ja sam za E-mail igru . Tvrdi zapis u "Svjetovim" razmjerima</w:t>
        <w:br/>
        <w:t>uzrokuje u mene teške frustracije ...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nenad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Date: Tue, 12 Aug 2003 20:39:04 +0200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To: </w:t>
      </w:r>
      <w:r>
        <w:fldChar w:fldCharType="begin"/>
      </w:r>
      <w:r>
        <w:rPr/>
        <w:instrText> HYPERLINK "mailto:titletourn@iccf.com" </w:instrText>
      </w:r>
      <w:r>
        <w:fldChar w:fldCharType="separate"/>
      </w:r>
      <w:r>
        <w:rPr>
          <w:rStyle w:val="Hyperlink"/>
          <w:smallCaps w:val="0"/>
        </w:rPr>
        <w:t>titletourn@iccf.com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From: </w:t>
      </w:r>
      <w:r>
        <w:rPr>
          <w:lang w:val="hr-HR" w:eastAsia="hr-HR" w:bidi="hr-HR"/>
          <w:smallCaps w:val="0"/>
        </w:rPr>
        <w:t xml:space="preserve">Zvonko Krecak </w:t>
      </w:r>
      <w:r>
        <w:rPr>
          <w:smallCaps w:val="0"/>
        </w:rPr>
        <w:t>&lt;</w:t>
      </w:r>
      <w:r>
        <w:fldChar w:fldCharType="begin"/>
      </w:r>
      <w:r>
        <w:rPr/>
        <w:instrText> HYPERLINK "mailto:krecaik@irb.hr" </w:instrText>
      </w:r>
      <w:r>
        <w:fldChar w:fldCharType="separate"/>
      </w:r>
      <w:r>
        <w:rPr>
          <w:rStyle w:val="Hyperlink"/>
          <w:smallCaps w:val="0"/>
        </w:rPr>
        <w:t>krecaik@irb.hr</w:t>
      </w:r>
      <w:r>
        <w:fldChar w:fldCharType="end"/>
      </w:r>
      <w:r>
        <w:rPr>
          <w:smallCaps w:val="0"/>
        </w:rPr>
        <w:t>&gt;</w:t>
      </w:r>
      <w:r>
        <w:br w:type="page"/>
      </w:r>
    </w:p>
    <w:p>
      <w:pPr>
        <w:pStyle w:val="Normal"/>
        <w:widowControl w:val="0"/>
        <w:ind w:left="360" w:hanging="360"/>
      </w:pPr>
      <w:r>
        <w:rPr>
          <w:smallCaps w:val="0"/>
        </w:rPr>
        <w:t>Subject: Asking (again) about mode of play in prelims of the XXVII</w:t>
        <w:br/>
        <w:t>world champ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smallCaps w:val="0"/>
        </w:rPr>
        <w:t>dkrivic@globalnet.hr</w:t>
      </w:r>
      <w:r>
        <w:fldChar w:fldCharType="end"/>
      </w:r>
      <w:r>
        <w:rPr>
          <w:smallCaps w:val="0"/>
        </w:rPr>
        <w:t xml:space="preserve">;, 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 xml:space="preserve">;, </w:t>
      </w:r>
      <w:r>
        <w:fldChar w:fldCharType="begin"/>
      </w:r>
      <w:r>
        <w:rPr/>
        <w:instrText> HYPERLINK "mailto:eporium@ri.tel.hr" </w:instrText>
      </w:r>
      <w:r>
        <w:fldChar w:fldCharType="separate"/>
      </w:r>
      <w:r>
        <w:rPr>
          <w:rStyle w:val="Hyperlink"/>
          <w:smallCaps w:val="0"/>
        </w:rPr>
        <w:t>eporium@ri.tel.hr</w:t>
      </w:r>
      <w:r>
        <w:fldChar w:fldCharType="end"/>
      </w:r>
      <w:r>
        <w:rPr>
          <w:smallCaps w:val="0"/>
        </w:rPr>
        <w:t>;,</w:t>
        <w:br/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X-Virus-Scanned: by amavisd-new-20030616-p3 (Debian) at irb.hr</w:t>
        <w:br/>
        <w:t>X-MIME-Autoconverted: from quoted-printable to 8bit by mail.irb.hr id h7CIebAw008464</w:t>
        <w:br/>
        <w:t>X-Spam-Status: No, hits=0.1 required=5.0</w:t>
        <w:br/>
        <w:t>tests=AWL</w:t>
        <w:br/>
        <w:t>version=2.55</w:t>
        <w:br/>
        <w:t>X-Spam-Level:</w:t>
      </w:r>
    </w:p>
    <w:p>
      <w:pPr>
        <w:pStyle w:val="Normal"/>
        <w:widowControl w:val="0"/>
      </w:pPr>
      <w:r>
        <w:rPr>
          <w:smallCaps w:val="0"/>
        </w:rPr>
        <w:t>X-Spam-Checker-Version: SpamAssassin 2.55 (1.174.2.19-20C3-05-19-exp)</w:t>
      </w:r>
    </w:p>
    <w:p>
      <w:pPr>
        <w:pStyle w:val="Normal"/>
        <w:widowControl w:val="0"/>
      </w:pPr>
      <w:r>
        <w:rPr>
          <w:smallCaps w:val="0"/>
        </w:rPr>
        <w:t xml:space="preserve">From: </w:t>
      </w:r>
      <w:r>
        <w:rPr>
          <w:lang w:val="hr-HR" w:eastAsia="hr-HR" w:bidi="hr-HR"/>
          <w:smallCaps w:val="0"/>
        </w:rPr>
        <w:t xml:space="preserve">"Zvonko </w:t>
      </w:r>
      <w:r>
        <w:rPr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&lt;</w:t>
      </w:r>
      <w:r>
        <w:fldChar w:fldCharType="begin"/>
      </w:r>
      <w:r>
        <w:rPr/>
        <w:instrText> HYPERLINK "mailto:titletoum@iccf.com" </w:instrText>
      </w:r>
      <w:r>
        <w:fldChar w:fldCharType="separate"/>
      </w:r>
      <w:r>
        <w:rPr>
          <w:rStyle w:val="Hyperlink"/>
          <w:smallCaps w:val="0"/>
        </w:rPr>
        <w:t>titletoum@iccf.com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  <w:r>
        <w:rPr>
          <w:smallCaps w:val="0"/>
        </w:rPr>
        <w:t>&gt;, "'davor krivic"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&lt;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smallCaps w:val="0"/>
        </w:rPr>
        <w:t>dkrivic@globalnet.hr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  <w:ind w:firstLine="360"/>
      </w:pPr>
      <w:r>
        <w:rPr>
          <w:smallCaps w:val="0"/>
        </w:rPr>
        <w:t>"'Zeljko Ivanovic'"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  <w:ind w:firstLine="360"/>
      </w:pPr>
      <w:r>
        <w:rPr>
          <w:smallCaps w:val="0"/>
        </w:rPr>
        <w:t>"’Neno"' &lt;</w:t>
      </w:r>
      <w:r>
        <w:fldChar w:fldCharType="begin"/>
      </w:r>
      <w:r>
        <w:rPr/>
        <w:instrText> HYPERLINK "mailto:eporium@ri.tel.hr" </w:instrText>
      </w:r>
      <w:r>
        <w:fldChar w:fldCharType="separate"/>
      </w:r>
      <w:r>
        <w:rPr>
          <w:rStyle w:val="Hyperlink"/>
          <w:smallCaps w:val="0"/>
        </w:rPr>
        <w:t>eporium@ri.tel.hr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Subject: Would new sections of the XXVII World Champ prelim level be played by postal</w:t>
        <w:br/>
        <w:t>and/or electronic mail?</w:t>
      </w:r>
    </w:p>
    <w:p>
      <w:pPr>
        <w:pStyle w:val="Normal"/>
        <w:widowControl w:val="0"/>
      </w:pPr>
      <w:r>
        <w:rPr>
          <w:smallCaps w:val="0"/>
        </w:rPr>
        <w:t>Date: Fri, 8 Aug 2003 15:51:15 +0200</w:t>
        <w:br/>
        <w:t>Dear Mr. Ing. Josef MRKVICKA,</w:t>
      </w:r>
    </w:p>
    <w:p>
      <w:pPr>
        <w:pStyle w:val="Normal"/>
        <w:widowControl w:val="0"/>
      </w:pPr>
      <w:r>
        <w:rPr>
          <w:smallCaps w:val="0"/>
        </w:rPr>
        <w:t>Croatian Federation has made its decision concerning two nominations for taking place in new</w:t>
        <w:br/>
        <w:t>sections of the XXVII World Champ prelim level. Besides three Croatian players which have</w:t>
        <w:br/>
        <w:t>directly earned their rights to enter in new sections of the XXVII World Champ prelim level,</w:t>
        <w:br/>
        <w:t>there are 5 Croatian aspirants.</w:t>
      </w:r>
    </w:p>
    <w:p>
      <w:pPr>
        <w:pStyle w:val="Normal"/>
        <w:widowControl w:val="0"/>
        <w:ind w:firstLine="360"/>
      </w:pPr>
      <w:r>
        <w:rPr>
          <w:smallCaps w:val="0"/>
        </w:rPr>
        <w:t>Croatian aspirants are asking ... WOULD NEW SECTIONS of the XXVII World Champ prelim level</w:t>
        <w:br/>
        <w:t>BE</w:t>
      </w:r>
    </w:p>
    <w:p>
      <w:pPr>
        <w:pStyle w:val="Normal"/>
        <w:widowControl w:val="0"/>
      </w:pPr>
      <w:r>
        <w:rPr>
          <w:smallCaps w:val="0"/>
        </w:rPr>
        <w:t>PLAYED BY POSTAL and/or ELECTRONIC MAIL?</w:t>
      </w:r>
    </w:p>
    <w:p>
      <w:pPr>
        <w:pStyle w:val="Normal"/>
        <w:widowControl w:val="0"/>
        <w:ind w:firstLine="360"/>
      </w:pPr>
      <w:r>
        <w:rPr>
          <w:smallCaps w:val="0"/>
        </w:rPr>
        <w:t>Thank You very much for Your answer in advance.</w:t>
      </w:r>
    </w:p>
    <w:p>
      <w:pPr>
        <w:pStyle w:val="Normal"/>
        <w:widowControl w:val="0"/>
      </w:pPr>
      <w:r>
        <w:rPr>
          <w:smallCaps w:val="0"/>
        </w:rPr>
        <w:t xml:space="preserve">Zagreb, 2003.08.08 Amici sumus - We are friends - </w:t>
      </w:r>
      <w:r>
        <w:rPr>
          <w:lang w:val="hr-HR" w:eastAsia="hr-HR" w:bidi="hr-HR"/>
          <w:smallCaps w:val="0"/>
        </w:rPr>
        <w:t xml:space="preserve">Prijatelji smo!!! </w:t>
      </w:r>
      <w:r>
        <w:rPr>
          <w:smallCaps w:val="0"/>
        </w:rPr>
        <w:t>Dr.Zvonko KREkjAK</w:t>
      </w:r>
    </w:p>
    <w:p>
      <w:pPr>
        <w:pStyle w:val="Normal"/>
        <w:widowControl w:val="0"/>
      </w:pPr>
      <w:r>
        <w:rPr>
          <w:smallCaps w:val="0"/>
        </w:rPr>
        <w:t xml:space="preserve">X-Sender: 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X-Mailcr: QUALCOMM W indows Eudora Version 5.1</w:t>
      </w:r>
    </w:p>
    <w:p>
      <w:pPr>
        <w:pStyle w:val="Normal"/>
        <w:widowControl w:val="0"/>
      </w:pPr>
      <w:r>
        <w:rPr>
          <w:smallCaps w:val="0"/>
        </w:rPr>
        <w:t>Date: Wed, 13 Aug 2003 09:21:30 +0200</w:t>
      </w:r>
    </w:p>
    <w:p>
      <w:pPr>
        <w:pStyle w:val="Normal"/>
        <w:widowControl w:val="0"/>
      </w:pPr>
      <w:r>
        <w:rPr>
          <w:smallCaps w:val="0"/>
        </w:rPr>
        <w:t xml:space="preserve">To: </w:t>
      </w:r>
      <w:r>
        <w:fldChar w:fldCharType="begin"/>
      </w:r>
      <w:r>
        <w:rPr/>
        <w:instrText> HYPERLINK "mailto:titletoum@iccf.com" </w:instrText>
      </w:r>
      <w:r>
        <w:fldChar w:fldCharType="separate"/>
      </w:r>
      <w:r>
        <w:rPr>
          <w:rStyle w:val="Hyperlink"/>
          <w:smallCaps w:val="0"/>
        </w:rPr>
        <w:t>titletoum@iccf.com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From: </w:t>
      </w:r>
      <w:r>
        <w:rPr>
          <w:lang w:val="hr-HR" w:eastAsia="hr-HR" w:bidi="hr-HR"/>
          <w:smallCaps w:val="0"/>
        </w:rPr>
        <w:t xml:space="preserve">Zvonko </w:t>
      </w:r>
      <w:r>
        <w:rPr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Subject: 3 Croatian entries to semi-final stage of the XXVII World Champ</w:t>
        <w:br/>
        <w:t xml:space="preserve">Cc: 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smallCaps w:val="0"/>
        </w:rPr>
        <w:t>dkrivic@globalnet.hr</w:t>
      </w:r>
      <w:r>
        <w:fldChar w:fldCharType="end"/>
      </w:r>
      <w:r>
        <w:rPr>
          <w:smallCaps w:val="0"/>
        </w:rPr>
        <w:t xml:space="preserve">;,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;, </w:t>
      </w:r>
      <w:r>
        <w:fldChar w:fldCharType="begin"/>
      </w:r>
      <w:r>
        <w:rPr/>
        <w:instrText> HYPERLINK "mailto:eporium@ri.tel.hr" </w:instrText>
      </w:r>
      <w:r>
        <w:fldChar w:fldCharType="separate"/>
      </w:r>
      <w:r>
        <w:rPr>
          <w:rStyle w:val="Hyperlink"/>
          <w:smallCaps w:val="0"/>
        </w:rPr>
        <w:t>eporium@ri.tel.hr</w:t>
      </w:r>
      <w:r>
        <w:fldChar w:fldCharType="end"/>
      </w:r>
      <w:r>
        <w:rPr>
          <w:smallCaps w:val="0"/>
        </w:rPr>
        <w:t>;,</w:t>
        <w:br/>
      </w:r>
      <w:r>
        <w:fldChar w:fldCharType="begin"/>
      </w:r>
      <w:r>
        <w:rPr/>
        <w:instrText> HYPERLINK "mailto:zeijko.ivanovic@zg.tel.hr" </w:instrText>
      </w:r>
      <w:r>
        <w:fldChar w:fldCharType="separate"/>
      </w:r>
      <w:r>
        <w:rPr>
          <w:rStyle w:val="Hyperlink"/>
          <w:smallCaps w:val="0"/>
        </w:rPr>
        <w:t>zeijko.ivanovic@zg.tel.hr</w:t>
      </w:r>
      <w:r>
        <w:fldChar w:fldCharType="end"/>
      </w:r>
      <w:r>
        <w:rPr>
          <w:smallCaps w:val="0"/>
        </w:rPr>
        <w:br/>
        <w:t>X-Virus-Scanned: by amavisd-new-20030616-p3 (Debian) at irb.hr</w:t>
        <w:br/>
        <w:t>X-Spam-Status: No, hits=0.1 required=5.0</w:t>
        <w:br/>
        <w:t>tests=AWL</w:t>
        <w:br/>
        <w:t>version=2.55</w:t>
        <w:br/>
        <w:t>X-Spam-Lcvcl:</w:t>
      </w:r>
    </w:p>
    <w:p>
      <w:pPr>
        <w:pStyle w:val="Normal"/>
        <w:widowControl w:val="0"/>
      </w:pPr>
      <w:r>
        <w:rPr>
          <w:smallCaps w:val="0"/>
        </w:rPr>
        <w:t>X-Spam-Checker-Version: SpamAssassin 2.55 (1.174.2.19-2003-05-19-exp)</w:t>
      </w:r>
    </w:p>
    <w:p>
      <w:pPr>
        <w:pStyle w:val="Normal"/>
        <w:widowControl w:val="0"/>
      </w:pPr>
      <w:r>
        <w:rPr>
          <w:smallCaps w:val="0"/>
        </w:rPr>
        <w:t>SUBJECT: Croatian entries at the semifinal toums of the 27th World champ</w:t>
        <w:br/>
        <w:t>Dear Mr. Ing. Josef MRKVICKA,</w:t>
      </w:r>
    </w:p>
    <w:p>
      <w:pPr>
        <w:pStyle w:val="Normal"/>
        <w:widowControl w:val="0"/>
      </w:pPr>
      <w:r>
        <w:rPr>
          <w:smallCaps w:val="0"/>
        </w:rPr>
        <w:t>in accordance with new ICCF regulations. I am informing you about next three Croatian entries to the</w:t>
        <w:br/>
        <w:t>semifinal stage of XXVII World Champ.</w:t>
      </w:r>
    </w:p>
    <w:p>
      <w:pPr>
        <w:pStyle w:val="Normal"/>
        <w:widowControl w:val="0"/>
        <w:ind w:firstLine="360"/>
      </w:pPr>
      <w:r>
        <w:rPr>
          <w:smallCaps w:val="0"/>
        </w:rPr>
        <w:t>Here are relevant data.</w:t>
      </w:r>
    </w:p>
    <w:p>
      <w:pPr>
        <w:pStyle w:val="Normal"/>
        <w:widowControl w:val="0"/>
      </w:pPr>
      <w:r>
        <w:rPr>
          <w:smallCaps w:val="0"/>
        </w:rPr>
        <w:t>1.) Davor KRIVIC (ground for play 1.1.2i lGM_norm; ICCF#900005; senior master title, rating 2509)</w:t>
        <w:br/>
        <w:t>prefers to play by electronic mail.</w:t>
      </w:r>
    </w:p>
    <w:p>
      <w:pPr>
        <w:pStyle w:val="Normal"/>
        <w:widowControl w:val="0"/>
        <w:ind w:firstLine="360"/>
      </w:pPr>
      <w:r>
        <w:rPr>
          <w:smallCaps w:val="0"/>
        </w:rPr>
        <w:t>His addresses are;</w:t>
      </w:r>
    </w:p>
    <w:p>
      <w:pPr>
        <w:pStyle w:val="Normal"/>
        <w:widowControl w:val="0"/>
        <w:ind w:firstLine="360"/>
      </w:pPr>
      <w:r>
        <w:rPr>
          <w:smallCaps w:val="0"/>
        </w:rPr>
        <w:t>E_MAIL: &lt;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smallCaps w:val="0"/>
        </w:rPr>
        <w:t>dkrivic@globalnet.hr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POSTAL: Ul. Negrijeva br.20, 52100 Pula; Croatia / </w:t>
      </w:r>
      <w:r>
        <w:rPr>
          <w:lang w:val="hr-HR" w:eastAsia="hr-HR" w:bidi="hr-HR"/>
          <w:smallCaps w:val="0"/>
        </w:rPr>
        <w:t>Hrvatska</w:t>
      </w:r>
    </w:p>
    <w:p>
      <w:pPr>
        <w:pStyle w:val="Normal"/>
        <w:widowControl w:val="0"/>
      </w:pPr>
      <w:r>
        <w:rPr>
          <w:smallCaps w:val="0"/>
        </w:rPr>
        <w:t>2.) Dr.Zvonko KRECAK (ground for play MFN for SF27; ICCF#900010; international master title, rating</w:t>
        <w:br/>
        <w:t>2441) prefers to play by postal mail.</w:t>
      </w:r>
    </w:p>
    <w:p>
      <w:pPr>
        <w:pStyle w:val="Normal"/>
        <w:widowControl w:val="0"/>
        <w:ind w:firstLine="360"/>
      </w:pPr>
      <w:r>
        <w:rPr>
          <w:smallCaps w:val="0"/>
        </w:rPr>
        <w:t>His addresses are;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POSTAL: </w:t>
      </w:r>
      <w:r>
        <w:rPr>
          <w:lang w:val="hr-HR" w:eastAsia="hr-HR" w:bidi="hr-HR"/>
          <w:smallCaps w:val="0"/>
        </w:rPr>
        <w:t>Ul. Vladimira Varićaka br.2, 10010 ZAGREB-Slobostina, Croatia/Hrvatska</w:t>
        <w:br/>
        <w:t>E_MAIL: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krecak@rudjer.irb.hr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tabs>
          <w:tab w:leader="none" w:pos="256" w:val="left"/>
        </w:tabs>
        <w:widowControl w:val="0"/>
      </w:pPr>
      <w:r>
        <w:rPr>
          <w:lang w:val="hr-HR" w:eastAsia="hr-HR" w:bidi="hr-HR"/>
          <w:smallCaps w:val="0"/>
        </w:rPr>
        <w:t xml:space="preserve">3.) Ing.Nenad PICULJAN </w:t>
      </w:r>
      <w:r>
        <w:rPr>
          <w:smallCaps w:val="0"/>
        </w:rPr>
        <w:t xml:space="preserve">(ground for play </w:t>
      </w:r>
      <w:r>
        <w:rPr>
          <w:lang w:val="hr-HR" w:eastAsia="hr-HR" w:bidi="hr-HR"/>
          <w:smallCaps w:val="0"/>
        </w:rPr>
        <w:t xml:space="preserve">MFN </w:t>
      </w:r>
      <w:r>
        <w:rPr>
          <w:smallCaps w:val="0"/>
        </w:rPr>
        <w:t xml:space="preserve">for </w:t>
      </w:r>
      <w:r>
        <w:rPr>
          <w:lang w:val="hr-HR" w:eastAsia="hr-HR" w:bidi="hr-HR"/>
          <w:smallCaps w:val="0"/>
        </w:rPr>
        <w:t xml:space="preserve">SF27; ICCF#900092, </w:t>
      </w:r>
      <w:r>
        <w:rPr>
          <w:smallCaps w:val="0"/>
        </w:rPr>
        <w:t xml:space="preserve">class </w:t>
      </w:r>
      <w:r>
        <w:rPr>
          <w:lang w:val="hr-HR" w:eastAsia="hr-HR" w:bidi="hr-HR"/>
          <w:smallCaps w:val="0"/>
        </w:rPr>
        <w:t xml:space="preserve">m, </w:t>
      </w:r>
      <w:r>
        <w:rPr>
          <w:smallCaps w:val="0"/>
        </w:rPr>
        <w:t xml:space="preserve">rating </w:t>
      </w:r>
      <w:r>
        <w:rPr>
          <w:lang w:val="hr-HR" w:eastAsia="hr-HR" w:bidi="hr-HR"/>
          <w:smallCaps w:val="0"/>
        </w:rPr>
        <w:t xml:space="preserve">2386) </w:t>
      </w:r>
      <w:r>
        <w:rPr>
          <w:smallCaps w:val="0"/>
        </w:rPr>
        <w:t>prefers to</w:t>
        <w:br/>
        <w:t>play by electronic mail.</w:t>
      </w:r>
    </w:p>
    <w:p>
      <w:pPr>
        <w:pStyle w:val="Normal"/>
        <w:widowControl w:val="0"/>
        <w:ind w:firstLine="360"/>
      </w:pPr>
      <w:r>
        <w:rPr>
          <w:smallCaps w:val="0"/>
        </w:rPr>
        <w:t>His addresses are;</w:t>
      </w:r>
    </w:p>
    <w:p>
      <w:pPr>
        <w:pStyle w:val="Normal"/>
        <w:widowControl w:val="0"/>
        <w:ind w:firstLine="360"/>
      </w:pPr>
      <w:r>
        <w:rPr>
          <w:smallCaps w:val="0"/>
        </w:rPr>
        <w:t>E_MAIL: &lt;</w:t>
      </w:r>
      <w:r>
        <w:fldChar w:fldCharType="begin"/>
      </w:r>
      <w:r>
        <w:rPr/>
        <w:instrText> HYPERLINK "mailto:eporium@ri.tel.hr" </w:instrText>
      </w:r>
      <w:r>
        <w:fldChar w:fldCharType="separate"/>
      </w:r>
      <w:r>
        <w:rPr>
          <w:rStyle w:val="Hyperlink"/>
          <w:smallCaps w:val="0"/>
        </w:rPr>
        <w:t>eporium@ri.tel.hr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POSTAL: p.p.88, Lqpar br.37, 51280 </w:t>
      </w:r>
      <w:r>
        <w:rPr>
          <w:lang w:val="hr-HR" w:eastAsia="hr-HR" w:bidi="hr-HR"/>
          <w:smallCaps w:val="0"/>
        </w:rPr>
        <w:t xml:space="preserve">Rab, otok Rab; </w:t>
      </w:r>
      <w:r>
        <w:rPr>
          <w:smallCaps w:val="0"/>
        </w:rPr>
        <w:t>Croatia/Hrvatska</w:t>
        <w:br/>
        <w:t>I hope this message improves our co-operation and I wish you prosperity in your life and work.</w:t>
      </w:r>
    </w:p>
    <w:p>
      <w:pPr>
        <w:pStyle w:val="Normal"/>
        <w:widowControl w:val="0"/>
      </w:pPr>
      <w:r>
        <w:rPr>
          <w:smallCaps w:val="0"/>
        </w:rPr>
        <w:t xml:space="preserve">Zagreb, 2003.08.13 Amici sumus - We are friends - </w:t>
      </w:r>
      <w:r>
        <w:rPr>
          <w:lang w:val="hr-HR" w:eastAsia="hr-HR" w:bidi="hr-HR"/>
          <w:smallCaps w:val="0"/>
        </w:rPr>
        <w:t xml:space="preserve">Prijatelji smo!!! </w:t>
      </w:r>
      <w:r>
        <w:rPr>
          <w:smallCaps w:val="0"/>
        </w:rPr>
        <w:t>Dr.Zvonko KREkjAK</w:t>
      </w:r>
    </w:p>
    <w:p>
      <w:pPr>
        <w:pStyle w:val="Normal"/>
        <w:widowControl w:val="0"/>
      </w:pPr>
      <w:r>
        <w:rPr>
          <w:smallCaps w:val="0"/>
        </w:rPr>
        <w:t xml:space="preserve">Date: Thu, 14 Aug 2003 14:46:51 +0200 (Stoedm </w:t>
      </w:r>
      <w:r>
        <w:rPr>
          <w:lang w:val="hr-HR" w:eastAsia="hr-HR" w:bidi="hr-HR"/>
          <w:smallCaps w:val="0"/>
        </w:rPr>
        <w:t>Evropa (letni čas))</w:t>
      </w:r>
    </w:p>
    <w:p>
      <w:pPr>
        <w:pStyle w:val="Normal"/>
        <w:widowControl w:val="0"/>
      </w:pPr>
      <w:r>
        <w:rPr>
          <w:smallCaps w:val="0"/>
        </w:rPr>
        <w:t>X-Mailer: IncrediMail 2001 (1850934)</w:t>
      </w:r>
    </w:p>
    <w:p>
      <w:pPr>
        <w:pStyle w:val="Normal"/>
        <w:widowControl w:val="0"/>
      </w:pPr>
      <w:r>
        <w:rPr>
          <w:smallCaps w:val="0"/>
        </w:rPr>
        <w:t xml:space="preserve">From: "Josef </w:t>
      </w:r>
      <w:r>
        <w:rPr>
          <w:lang w:val="hr-HR" w:eastAsia="hr-HR" w:bidi="hr-HR"/>
          <w:smallCaps w:val="0"/>
        </w:rPr>
        <w:t xml:space="preserve">Mrkvička" </w:t>
      </w:r>
      <w:r>
        <w:rPr>
          <w:smallCaps w:val="0"/>
        </w:rPr>
        <w:t>&lt;</w:t>
      </w:r>
      <w:r>
        <w:fldChar w:fldCharType="begin"/>
      </w:r>
      <w:r>
        <w:rPr/>
        <w:instrText> HYPERLINK "mailto:josef.mrkvicka@volny.cz" </w:instrText>
      </w:r>
      <w:r>
        <w:fldChar w:fldCharType="separate"/>
      </w:r>
      <w:r>
        <w:rPr>
          <w:rStyle w:val="Hyperlink"/>
          <w:smallCaps w:val="0"/>
        </w:rPr>
        <w:t>josef.mrkvicka@volny.cz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"mailto:eporium@ri.tei.hr" </w:instrText>
      </w:r>
      <w:r>
        <w:fldChar w:fldCharType="separate"/>
      </w:r>
      <w:r>
        <w:rPr>
          <w:rStyle w:val="Hyperlink"/>
          <w:smallCaps w:val="0"/>
        </w:rPr>
        <w:t>eporium@ri.tei.hr</w:t>
      </w:r>
      <w:r>
        <w:fldChar w:fldCharType="end"/>
      </w:r>
      <w:r>
        <w:rPr>
          <w:smallCaps w:val="0"/>
        </w:rPr>
        <w:t>&gt;, &lt;zeljko.ivanovic.@zg.tel.hr&gt;,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"mailto:dkrivic@giobalnet.hr" </w:instrText>
      </w:r>
      <w:r>
        <w:fldChar w:fldCharType="separate"/>
      </w:r>
      <w:r>
        <w:rPr>
          <w:rStyle w:val="Hyperlink"/>
          <w:smallCaps w:val="0"/>
        </w:rPr>
        <w:t>dkrivic@giobalnet.hr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Subject: Re: Asking (again) about mode of play in prelims of the XXVII world champ</w:t>
        <w:br/>
        <w:t>X-Virus-Scanned: by amavisd-ne\v-20030616-p3 (Debian) at irb.hr</w:t>
      </w:r>
    </w:p>
    <w:p>
      <w:pPr>
        <w:pStyle w:val="Normal"/>
        <w:widowControl w:val="0"/>
      </w:pPr>
      <w:r>
        <w:rPr>
          <w:smallCaps w:val="0"/>
        </w:rPr>
        <w:t>X-Amavis-Alert: BAD HEADER Non-encoded 8-bit data (char F8 hex) in message header 'Date'</w:t>
      </w:r>
    </w:p>
    <w:p>
      <w:pPr>
        <w:pStyle w:val="Normal"/>
        <w:tabs>
          <w:tab w:leader="none" w:pos="4847" w:val="right"/>
        </w:tabs>
        <w:widowControl w:val="0"/>
      </w:pPr>
      <w:r>
        <w:rPr>
          <w:smallCaps w:val="0"/>
        </w:rPr>
        <w:t xml:space="preserve">Date: ...Aug 2003 14:46:51 +0200 (St\370edn\355 </w:t>
      </w:r>
      <w:r>
        <w:rPr>
          <w:lang w:val="hr-HR" w:eastAsia="hr-HR" w:bidi="hr-HR"/>
          <w:smallCaps w:val="0"/>
        </w:rPr>
        <w:t xml:space="preserve">Evropa </w:t>
      </w:r>
      <w:r>
        <w:rPr>
          <w:smallCaps w:val="0"/>
        </w:rPr>
        <w:t>(le...</w:t>
        <w:tab/>
      </w:r>
      <w:r>
        <w:rPr>
          <w:vertAlign w:val="superscript"/>
          <w:smallCaps w:val="0"/>
        </w:rPr>
        <w:t>A</w:t>
      </w:r>
    </w:p>
    <w:p>
      <w:pPr>
        <w:pStyle w:val="Normal"/>
        <w:widowControl w:val="0"/>
      </w:pPr>
      <w:r>
        <w:rPr>
          <w:smallCaps w:val="0"/>
        </w:rPr>
        <w:t>X-Spam-Status: No, hits=2.4 required=5.0</w:t>
        <w:br/>
        <w:t>X-Spam-Level: **</w:t>
      </w:r>
    </w:p>
    <w:p>
      <w:pPr>
        <w:pStyle w:val="Normal"/>
        <w:widowControl w:val="0"/>
      </w:pPr>
      <w:r>
        <w:rPr>
          <w:smallCaps w:val="0"/>
        </w:rPr>
        <w:t>X-Spam-Checker-Version: SpamAssassin 2.55 (1.174.2.19-2003-05-19-exp)</w:t>
      </w:r>
    </w:p>
    <w:p>
      <w:pPr>
        <w:pStyle w:val="Normal"/>
        <w:widowControl w:val="0"/>
      </w:pPr>
      <w:r>
        <w:rPr>
          <w:smallCaps w:val="0"/>
        </w:rPr>
        <w:t xml:space="preserve">Dear chessfriend </w:t>
      </w:r>
      <w:r>
        <w:rPr>
          <w:lang w:val="hr-HR" w:eastAsia="hr-HR" w:bidi="hr-HR"/>
          <w:smallCaps w:val="0"/>
        </w:rPr>
        <w:t>Zvonko,</w:t>
      </w:r>
    </w:p>
    <w:p>
      <w:pPr>
        <w:pStyle w:val="Normal"/>
        <w:widowControl w:val="0"/>
      </w:pPr>
      <w:r>
        <w:rPr>
          <w:smallCaps w:val="0"/>
        </w:rPr>
        <w:t>Please excuse my delayed answer as I was on holidays from 5th to 15th August, 2003.</w:t>
      </w:r>
    </w:p>
    <w:p>
      <w:pPr>
        <w:pStyle w:val="Normal"/>
        <w:widowControl w:val="0"/>
      </w:pPr>
      <w:r>
        <w:rPr>
          <w:smallCaps w:val="0"/>
        </w:rPr>
        <w:t>The new sections of the WCCC Semifinal 27 will be played both by post and by Email.</w:t>
      </w:r>
    </w:p>
    <w:p>
      <w:pPr>
        <w:pStyle w:val="Normal"/>
        <w:widowControl w:val="0"/>
      </w:pPr>
      <w:r>
        <w:rPr>
          <w:smallCaps w:val="0"/>
        </w:rPr>
        <w:t>The players will be assignated to the postal and / or Email sections according to their</w:t>
        <w:br/>
        <w:t>preferences, indicated in their entries.</w:t>
      </w:r>
    </w:p>
    <w:p>
      <w:pPr>
        <w:pStyle w:val="Normal"/>
        <w:widowControl w:val="0"/>
      </w:pPr>
      <w:r>
        <w:rPr>
          <w:smallCaps w:val="0"/>
        </w:rPr>
        <w:t>Normally, the waiting times are longer in postal than in Email sections.</w:t>
      </w:r>
    </w:p>
    <w:p>
      <w:pPr>
        <w:pStyle w:val="Normal"/>
        <w:widowControl w:val="0"/>
      </w:pPr>
      <w:r>
        <w:rPr>
          <w:smallCaps w:val="0"/>
        </w:rPr>
        <w:t>Best wishes, Amici sumus, Josef Mrkvicka</w:t>
      </w:r>
    </w:p>
    <w:p>
      <w:pPr>
        <w:pStyle w:val="Normal"/>
        <w:widowControl w:val="0"/>
      </w:pPr>
      <w:r>
        <w:rPr>
          <w:smallCaps w:val="0"/>
        </w:rPr>
        <w:t>Dear Mr. Ing.Josef MRKVICKA,</w:t>
      </w:r>
    </w:p>
    <w:p>
      <w:pPr>
        <w:pStyle w:val="Normal"/>
        <w:widowControl w:val="0"/>
      </w:pPr>
      <w:r>
        <w:rPr>
          <w:smallCaps w:val="0"/>
        </w:rPr>
        <w:t>thanks for your nice message. In meantime, I hope You have been reached by 3 Croatian entries.</w:t>
      </w:r>
    </w:p>
    <w:p>
      <w:pPr>
        <w:pStyle w:val="Normal"/>
        <w:widowControl w:val="0"/>
      </w:pPr>
      <w:r>
        <w:rPr>
          <w:smallCaps w:val="0"/>
        </w:rPr>
        <w:t xml:space="preserve">Zagreb, 2003.08.14, Amici sumus - We are friends - </w:t>
      </w:r>
      <w:r>
        <w:rPr>
          <w:lang w:val="hr-HR" w:eastAsia="hr-HR" w:bidi="hr-HR"/>
          <w:smallCaps w:val="0"/>
        </w:rPr>
        <w:t xml:space="preserve">Prijatelji smo!!! </w:t>
      </w:r>
      <w:r>
        <w:rPr>
          <w:smallCaps w:val="0"/>
        </w:rPr>
        <w:t xml:space="preserve">Dr </w:t>
      </w:r>
      <w:r>
        <w:rPr>
          <w:lang w:val="hr-HR" w:eastAsia="hr-HR" w:bidi="hr-HR"/>
          <w:smallCaps w:val="0"/>
        </w:rPr>
        <w:t xml:space="preserve">.Zvonko </w:t>
      </w:r>
      <w:r>
        <w:rPr>
          <w:smallCaps w:val="0"/>
        </w:rPr>
        <w:t>KREkjAK</w:t>
      </w:r>
    </w:p>
    <w:p>
      <w:pPr>
        <w:pStyle w:val="Normal"/>
        <w:widowControl w:val="0"/>
      </w:pPr>
      <w:r>
        <w:rPr>
          <w:smallCaps w:val="0"/>
        </w:rPr>
        <w:t>From: "Leonardo Ljubicic" &lt;</w:t>
      </w:r>
      <w:r>
        <w:fldChar w:fldCharType="begin"/>
      </w:r>
      <w:r>
        <w:rPr/>
        <w:instrText> HYPERLINK "mailto:leonardo.ljubicic@mercator.hr" </w:instrText>
      </w:r>
      <w:r>
        <w:fldChar w:fldCharType="separate"/>
      </w:r>
      <w:r>
        <w:rPr>
          <w:rStyle w:val="Hyperlink"/>
          <w:smallCaps w:val="0"/>
        </w:rPr>
        <w:t>leonardo.ljubicic@mercator.hr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To: </w:t>
      </w:r>
      <w:r>
        <w:rPr>
          <w:lang w:val="hr-HR" w:eastAsia="hr-HR" w:bidi="hr-HR"/>
          <w:smallCaps w:val="0"/>
        </w:rPr>
        <w:t xml:space="preserve">"Zvonko Krecak" </w:t>
      </w:r>
      <w:r>
        <w:rPr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"Ante Ljubicic" &lt;ante.!</w:t>
      </w:r>
      <w:r>
        <w:fldChar w:fldCharType="begin"/>
      </w:r>
      <w:r>
        <w:rPr/>
        <w:instrText> HYPERLINK "mailto:jubicicl@st.tel.hr" </w:instrText>
      </w:r>
      <w:r>
        <w:fldChar w:fldCharType="separate"/>
      </w:r>
      <w:r>
        <w:rPr>
          <w:rStyle w:val="Hyperlink"/>
          <w:smallCaps w:val="0"/>
        </w:rPr>
        <w:t>jubicicl@st.tel.hr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Subject: RE: </w:t>
      </w:r>
      <w:r>
        <w:rPr>
          <w:lang w:val="hr-HR" w:eastAsia="hr-HR" w:bidi="hr-HR"/>
          <w:smallCaps w:val="0"/>
        </w:rPr>
        <w:t>Prijave za prednatjecanje pojedinačnog XXVII prvenstva Svijeta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Date: Mon, 18 Aug 2003 16:116:50 +0200</w:t>
      </w:r>
    </w:p>
    <w:p>
      <w:pPr>
        <w:pStyle w:val="Normal"/>
        <w:widowControl w:val="0"/>
      </w:pPr>
      <w:r>
        <w:rPr>
          <w:smallCaps w:val="0"/>
        </w:rPr>
        <w:t xml:space="preserve">X-Virus-Scanned: by </w:t>
      </w:r>
      <w:r>
        <w:rPr>
          <w:lang w:val="hr-HR" w:eastAsia="hr-HR" w:bidi="hr-HR"/>
          <w:smallCaps w:val="0"/>
        </w:rPr>
        <w:t xml:space="preserve">amavisd-new-20030616-p3 (Debian) at </w:t>
      </w:r>
      <w:r>
        <w:rPr>
          <w:smallCaps w:val="0"/>
        </w:rPr>
        <w:t>irb.hr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X-Spam-Status: No, hits=-0.6 required=5.0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Poštovani gosp. Krecak,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zahvaljujem na informacijama koje ste mi poslali te Vas obavještavam da sam spreman sudjelovati</w:t>
        <w:br/>
        <w:t>(prema ostvarenim uvjetima) u polufinalu 27. prvenstva svijeta u dop. sahu. Napominjem da to vrijedi</w:t>
        <w:br/>
        <w:t>jedino pod uvjetima IGRANJA ISKLJUČIVO E-MAILOM, a nikako običnom postom.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Moja e-mail adresa za igranje je:</w:t>
        <w:br/>
      </w:r>
      <w:r>
        <w:fldChar w:fldCharType="begin"/>
      </w:r>
      <w:r>
        <w:rPr/>
        <w:instrText> HYPERLINK "mailto:leonardo.ljubicic@st.hinet.hr" </w:instrText>
      </w:r>
      <w:r>
        <w:fldChar w:fldCharType="separate"/>
      </w:r>
      <w:r>
        <w:rPr>
          <w:rStyle w:val="Hyperlink"/>
          <w:smallCaps w:val="0"/>
        </w:rPr>
        <w:t>leonardo.ljubicic@st.hinet.hr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Obavijestio sam i svog oca o ovome, i on ce Vam se javiti za sredjivanje potrebnih uvjeta (uplate,</w:t>
        <w:br/>
        <w:t>članarine, itd.).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Srdačan pozdrav, </w:t>
      </w:r>
      <w:r>
        <w:rPr>
          <w:smallCaps w:val="0"/>
        </w:rPr>
        <w:t xml:space="preserve">Leonardo </w:t>
      </w:r>
      <w:r>
        <w:rPr>
          <w:lang w:val="hr-HR" w:eastAsia="hr-HR" w:bidi="hr-HR"/>
          <w:smallCaps w:val="0"/>
        </w:rPr>
        <w:t>Ljubicic</w:t>
        <w:br/>
        <w:t>Cijenjeni šahovski prijatelju,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radujem se Vašem povratku dojavnom (umjesto dopisnom) šahu. Zaduženi za prvenstvena</w:t>
        <w:br/>
        <w:t>natjecanja svijeta mi je javio ... da većina igrača želi igrati "mekim" zapisom pa će se Vaša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prijava ostvariti vrlo brzo - čim mi se Vaš otac javi daje sredio rečene uvjete.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Zagreb, 18.08.2003 S poštovanjem! Dr.Zvonko KREČAK</w:t>
      </w:r>
    </w:p>
    <w:p>
      <w:pPr>
        <w:pStyle w:val="Normal"/>
        <w:widowControl w:val="0"/>
      </w:pPr>
      <w:r>
        <w:rPr>
          <w:smallCaps w:val="0"/>
        </w:rPr>
        <w:t xml:space="preserve">From: </w:t>
      </w:r>
      <w:r>
        <w:rPr>
          <w:lang w:val="hr-HR" w:eastAsia="hr-HR" w:bidi="hr-HR"/>
          <w:smallCaps w:val="0"/>
        </w:rPr>
        <w:t>"Ante Ljubicic” &lt;ante.!</w:t>
      </w:r>
      <w:r>
        <w:fldChar w:fldCharType="begin"/>
      </w:r>
      <w:r>
        <w:rPr/>
        <w:instrText> HYPERLINK "mailto:jubicicl@st.tel.hr"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jubicicl@st.tel.hr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To: "Krecak Zvonko" 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krecak@mail.irb.hr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Subject: </w:t>
      </w:r>
      <w:r>
        <w:rPr>
          <w:lang w:val="hr-HR" w:eastAsia="hr-HR" w:bidi="hr-HR"/>
          <w:smallCaps w:val="0"/>
        </w:rPr>
        <w:t>Uplata za Leonarda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Date: Mon, 18 Aug 2003 18:32:26 +0200</w:t>
      </w:r>
    </w:p>
    <w:p>
      <w:pPr>
        <w:pStyle w:val="Normal"/>
        <w:widowControl w:val="0"/>
      </w:pPr>
      <w:r>
        <w:rPr>
          <w:smallCaps w:val="0"/>
        </w:rPr>
        <w:t xml:space="preserve">X-Virus-Scanned: by </w:t>
      </w:r>
      <w:r>
        <w:rPr>
          <w:lang w:val="hr-HR" w:eastAsia="hr-HR" w:bidi="hr-HR"/>
          <w:smallCaps w:val="0"/>
        </w:rPr>
        <w:t xml:space="preserve">amavisd-new-20030616-p3 (Debian) at </w:t>
      </w:r>
      <w:r>
        <w:rPr>
          <w:smallCaps w:val="0"/>
        </w:rPr>
        <w:t>irb.hr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Dragi Zvonko,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 lije iznos koji treba uplatiti za Leonarda jednak (7+15+60)x4.88=400 Kn?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Pozdrav, Ante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Dragi Ante,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tako je kako si naveo. Drago mije da se Leo vraća dojavnom (istine ne i drevnom</w:t>
        <w:br/>
        <w:t>dopisnom) šahu - vrijeme neumitno čini svoje.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Čekam tvoju potvrdu daje za Lea sve sredjeno i idmah šaljem prijavu Mrkvički.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Od četvorice aspiranata iz Hrvatske - trojica su za igru "mekim" zapisom i oni će brže</w:t>
        <w:br/>
        <w:t>krenuti u igru od mene jedinoga za igru "tvrdim" zapisom. Tako mije najavio Mrkvička.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Zagreb, 18.08.2003 Srdačan pozdrav, Zvone</w:t>
      </w:r>
    </w:p>
    <w:p>
      <w:pPr>
        <w:pStyle w:val="Normal"/>
        <w:widowControl w:val="0"/>
      </w:pPr>
      <w:r>
        <w:rPr>
          <w:smallCaps w:val="0"/>
        </w:rPr>
        <w:t xml:space="preserve">From: </w:t>
      </w:r>
      <w:r>
        <w:rPr>
          <w:lang w:val="hr-HR" w:eastAsia="hr-HR" w:bidi="hr-HR"/>
          <w:smallCaps w:val="0"/>
        </w:rPr>
        <w:t>"Ante Ljubicic" &lt;</w:t>
      </w:r>
      <w:r>
        <w:fldChar w:fldCharType="begin"/>
      </w:r>
      <w:r>
        <w:rPr/>
        <w:instrText> HYPERLINK "mailto:ante.ljubicicl@st.tel.hr"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ante.ljubicicl@st.tel.hr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To: "Krecak Zvonko" 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krecak@mail.irb.hr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Subject: </w:t>
      </w:r>
      <w:r>
        <w:rPr>
          <w:lang w:val="hr-HR" w:eastAsia="hr-HR" w:bidi="hr-HR"/>
          <w:smallCaps w:val="0"/>
        </w:rPr>
        <w:t>Uplata za Leonarda</w:t>
      </w:r>
    </w:p>
    <w:p>
      <w:pPr>
        <w:pStyle w:val="Normal"/>
        <w:widowControl w:val="0"/>
      </w:pPr>
      <w:r>
        <w:rPr>
          <w:smallCaps w:val="0"/>
        </w:rPr>
        <w:t xml:space="preserve">Date: Wed, </w:t>
      </w:r>
      <w:r>
        <w:rPr>
          <w:lang w:val="hr-HR" w:eastAsia="hr-HR" w:bidi="hr-HR"/>
          <w:smallCaps w:val="0"/>
        </w:rPr>
        <w:t>20 Aug 2003 17:57:53 +0200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X-Mailer: Microsoft Outlook </w:t>
      </w:r>
      <w:r>
        <w:rPr>
          <w:smallCaps w:val="0"/>
        </w:rPr>
        <w:t xml:space="preserve">Express </w:t>
      </w:r>
      <w:r>
        <w:rPr>
          <w:lang w:val="hr-HR" w:eastAsia="hr-HR" w:bidi="hr-HR"/>
          <w:smallCaps w:val="0"/>
        </w:rPr>
        <w:t>5.00.2919.6600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X-Tracc: </w:t>
      </w:r>
      <w:r>
        <w:rPr>
          <w:smallCaps w:val="0"/>
        </w:rPr>
        <w:t xml:space="preserve">ls401.hinet.hr </w:t>
      </w:r>
      <w:r>
        <w:rPr>
          <w:lang w:val="hr-HR" w:eastAsia="hr-HR" w:bidi="hr-HR"/>
          <w:smallCaps w:val="0"/>
        </w:rPr>
        <w:t xml:space="preserve">1061393449 6603 195.29.102.138 </w:t>
      </w:r>
      <w:r>
        <w:rPr>
          <w:smallCaps w:val="0"/>
        </w:rPr>
        <w:t xml:space="preserve">(Wed, </w:t>
      </w:r>
      <w:r>
        <w:rPr>
          <w:lang w:val="hr-HR" w:eastAsia="hr-HR" w:bidi="hr-HR"/>
          <w:smallCaps w:val="0"/>
        </w:rPr>
        <w:t>20 Aug 2003 17:30:49 +0200)</w:t>
      </w:r>
    </w:p>
    <w:p>
      <w:pPr>
        <w:pStyle w:val="Normal"/>
        <w:widowControl w:val="0"/>
      </w:pPr>
      <w:r>
        <w:rPr>
          <w:smallCaps w:val="0"/>
        </w:rPr>
        <w:t xml:space="preserve">X-Virus-Scanned: by </w:t>
      </w:r>
      <w:r>
        <w:rPr>
          <w:lang w:val="hr-HR" w:eastAsia="hr-HR" w:bidi="hr-HR"/>
          <w:smallCaps w:val="0"/>
        </w:rPr>
        <w:t xml:space="preserve">amavisd-new-20030616-p3 (Debian) at </w:t>
      </w:r>
      <w:r>
        <w:rPr>
          <w:smallCaps w:val="0"/>
        </w:rPr>
        <w:t>irb.hr</w:t>
        <w:br/>
      </w:r>
      <w:r>
        <w:rPr>
          <w:lang w:val="hr-HR" w:eastAsia="hr-HR" w:bidi="hr-HR"/>
          <w:smallCaps w:val="0"/>
        </w:rPr>
        <w:t>X-Spam-Checker-Version: SpamAssassin 2.55 (1.174.2.19-2003-05- 19-exp)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Dragi Zvonko,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Jučer sam te pitao za savjet pa nisam dobio odgovor, te ga sada ponavljam: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 li za Leonarda treba uplatiti približno 400 Kn, u stoje uključena članarina, Glasnik, prijava za turnir</w:t>
        <w:br/>
        <w:t>na koji se plasirao ?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Pozdrav Ante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Dragi Ante,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pred 2 dana sam od Leonarda dobio potvrdu daje voljan igrati (samo e_mail-om) i od tebe upit koji mi</w:t>
        <w:br/>
        <w:t>sada ponavljaš. Ja sam na obje poruke odgovorio potvrdno odmah prekjučer i čudi me što Vas moji</w:t>
        <w:br/>
        <w:t>odgovori nisu "našli".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Istina, mi na IRB-u ovijeh dana trpimo udare ”otrova"(virusa) i "crva" pa je to možda razlog što</w:t>
        <w:br/>
        <w:t>smo bili odsječeni od "normalnog" svijeta.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Sve u svemu, čim ti meni javiš da si izvršio rečenu uplatu (400.oo KN), ja istom šaljem prijavu</w:t>
        <w:br/>
        <w:t>Mrkvički.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Zgb, 20.08.2003 Srdačan pozdrav, Zvone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Date: Tue, 19 Aug 2003 20:06:29 +0200 (Stoednl Evropa (letnl eas))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X-Mailer: IncrediMail 2001 (1850934)</w:t>
      </w:r>
    </w:p>
    <w:p>
      <w:pPr>
        <w:pStyle w:val="Normal"/>
        <w:widowControl w:val="0"/>
      </w:pPr>
      <w:r>
        <w:rPr>
          <w:smallCaps w:val="0"/>
        </w:rPr>
        <w:t xml:space="preserve">From: "Josef </w:t>
      </w:r>
      <w:r>
        <w:rPr>
          <w:lang w:val="hr-HR" w:eastAsia="hr-HR" w:bidi="hr-HR"/>
          <w:smallCaps w:val="0"/>
        </w:rPr>
        <w:t>Mrkvička" &lt;</w:t>
      </w:r>
      <w:r>
        <w:fldChar w:fldCharType="begin"/>
      </w:r>
      <w:r>
        <w:rPr/>
        <w:instrText> HYPERLINK "mailto:josef.mrkvicka@volny.cz"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josef.mrkvicka@volny.cz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To: "Nenad Pičuljan Ing.” &lt;</w:t>
      </w:r>
      <w:r>
        <w:fldChar w:fldCharType="begin"/>
      </w:r>
      <w:r>
        <w:rPr/>
        <w:instrText> HYPERLINK "mailto:eporium@ri.tel.hr"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eporium@ri.tel.hr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Cc: "Zvonko Krecak Dr." 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krecak@mail.irb.hr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Subject: Vacancy in the WC27SF07</w:t>
      </w:r>
    </w:p>
    <w:p>
      <w:pPr>
        <w:pStyle w:val="Normal"/>
        <w:widowControl w:val="0"/>
      </w:pPr>
      <w:r>
        <w:rPr>
          <w:smallCaps w:val="0"/>
        </w:rPr>
        <w:t>X-Virus-Scanned: by amavisd-new-20030616-p3 (Debian) at irb.hr</w:t>
        <w:br/>
        <w:t>X-Spam-Checker-Version: SpamAssassin 2.55 (1.174.2.19-2003-05-19-exp)</w:t>
      </w:r>
    </w:p>
    <w:p>
      <w:pPr>
        <w:pStyle w:val="Normal"/>
        <w:widowControl w:val="0"/>
      </w:pPr>
      <w:r>
        <w:rPr>
          <w:smallCaps w:val="0"/>
        </w:rPr>
        <w:t>Dear chessfriend,</w:t>
      </w:r>
    </w:p>
    <w:p>
      <w:pPr>
        <w:pStyle w:val="Normal"/>
        <w:widowControl w:val="0"/>
      </w:pPr>
      <w:r>
        <w:rPr>
          <w:smallCaps w:val="0"/>
        </w:rPr>
        <w:t>One player decided to withdraw before the start of the Section 7 of the WCCC Semifinal 27.</w:t>
      </w:r>
    </w:p>
    <w:p>
      <w:pPr>
        <w:pStyle w:val="Normal"/>
        <w:widowControl w:val="0"/>
      </w:pPr>
      <w:r>
        <w:rPr>
          <w:smallCaps w:val="0"/>
        </w:rPr>
        <w:t>The start of the section is scheduled for 1.9.2003.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Please let me know as soon as possible if you are ready to play in this section. Immediately</w:t>
        <w:br/>
        <w:t>after receipt of your approval, you would receive the start list.</w:t>
      </w:r>
    </w:p>
    <w:p>
      <w:pPr>
        <w:pStyle w:val="Normal"/>
        <w:widowControl w:val="0"/>
      </w:pPr>
      <w:r>
        <w:rPr>
          <w:smallCaps w:val="0"/>
        </w:rPr>
        <w:t>Amici sumus, Josef Mrkvica</w:t>
      </w:r>
    </w:p>
    <w:p>
      <w:pPr>
        <w:pStyle w:val="Normal"/>
        <w:widowControl w:val="0"/>
      </w:pPr>
      <w:r>
        <w:rPr>
          <w:smallCaps w:val="0"/>
        </w:rPr>
        <w:t xml:space="preserve">Date: Wed, 20 Aug 2003 19:20:45 +0200 (Steednl </w:t>
      </w:r>
      <w:r>
        <w:rPr>
          <w:lang w:val="hr-HR" w:eastAsia="hr-HR" w:bidi="hr-HR"/>
          <w:smallCaps w:val="0"/>
        </w:rPr>
        <w:t>Evropa (letni čas))</w:t>
      </w:r>
    </w:p>
    <w:p>
      <w:pPr>
        <w:pStyle w:val="Normal"/>
        <w:widowControl w:val="0"/>
      </w:pPr>
      <w:r>
        <w:rPr>
          <w:smallCaps w:val="0"/>
        </w:rPr>
        <w:t>From: "Josef Mrkvieka" &lt;</w:t>
      </w:r>
      <w:r>
        <w:fldChar w:fldCharType="begin"/>
      </w:r>
      <w:r>
        <w:rPr/>
        <w:instrText> HYPERLINK "mailto:josef.mrkvicka@volny.cz" </w:instrText>
      </w:r>
      <w:r>
        <w:fldChar w:fldCharType="separate"/>
      </w:r>
      <w:r>
        <w:rPr>
          <w:rStyle w:val="Hyperlink"/>
          <w:smallCaps w:val="0"/>
        </w:rPr>
        <w:t>josef.mrkvicka@volny.cz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&lt;moucka.jiri@worldon‘ine.cz&gt;, &lt;</w:t>
      </w:r>
      <w:r>
        <w:fldChar w:fldCharType="begin"/>
      </w:r>
      <w:r>
        <w:rPr/>
        <w:instrText> HYPERLINK "mailto:zdenek.nyvlt@vabo.cz" </w:instrText>
      </w:r>
      <w:r>
        <w:fldChar w:fldCharType="separate"/>
      </w:r>
      <w:r>
        <w:rPr>
          <w:rStyle w:val="Hyperlink"/>
          <w:smallCaps w:val="0"/>
        </w:rPr>
        <w:t>zdenek.nyvlt@vabo.cz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"mailto:marcel.v.t@skynet.be" </w:instrText>
      </w:r>
      <w:r>
        <w:fldChar w:fldCharType="separate"/>
      </w:r>
      <w:r>
        <w:rPr>
          <w:rStyle w:val="Hyperlink"/>
          <w:smallCaps w:val="0"/>
        </w:rPr>
        <w:t>marcel.v.t@skynet.be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"mailto:wstandke@freenet.de" </w:instrText>
      </w:r>
      <w:r>
        <w:fldChar w:fldCharType="separate"/>
      </w:r>
      <w:r>
        <w:rPr>
          <w:rStyle w:val="Hyperlink"/>
          <w:smallCaps w:val="0"/>
        </w:rPr>
        <w:t>wstandke@freenet.de</w:t>
      </w:r>
      <w:r>
        <w:fldChar w:fldCharType="end"/>
      </w:r>
      <w:r>
        <w:rPr>
          <w:smallCaps w:val="0"/>
        </w:rPr>
        <w:t>&gt;,</w:t>
        <w:br/>
        <w:t>&lt;</w:t>
      </w:r>
      <w:r>
        <w:fldChar w:fldCharType="begin"/>
      </w:r>
      <w:r>
        <w:rPr/>
        <w:instrText> HYPERLINK "mailto:Alan@ludgate45.fsnet.co.uk" </w:instrText>
      </w:r>
      <w:r>
        <w:fldChar w:fldCharType="separate"/>
      </w:r>
      <w:r>
        <w:rPr>
          <w:rStyle w:val="Hyperlink"/>
          <w:smallCaps w:val="0"/>
        </w:rPr>
        <w:t>Alan@ludgate45.fsnet.co.uk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"mailto:philippe.pansier@libertysurf.fr" </w:instrText>
      </w:r>
      <w:r>
        <w:fldChar w:fldCharType="separate"/>
      </w:r>
      <w:r>
        <w:rPr>
          <w:rStyle w:val="Hyperlink"/>
          <w:smallCaps w:val="0"/>
        </w:rPr>
        <w:t>philippe.pansier@libertysurf.fr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"mailto:hoffenbom@01019freenet.de" </w:instrText>
      </w:r>
      <w:r>
        <w:fldChar w:fldCharType="separate"/>
      </w:r>
      <w:r>
        <w:rPr>
          <w:rStyle w:val="Hyperlink"/>
          <w:smallCaps w:val="0"/>
        </w:rPr>
        <w:t>hoffenbom@01019freenet.de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"mailto:adridegroot@hetnet.nl" </w:instrText>
      </w:r>
      <w:r>
        <w:fldChar w:fldCharType="separate"/>
      </w:r>
      <w:r>
        <w:rPr>
          <w:rStyle w:val="Hyperlink"/>
          <w:smallCaps w:val="0"/>
        </w:rPr>
        <w:t>adridegroot@hetnet.nl</w:t>
      </w:r>
      <w:r>
        <w:fldChar w:fldCharType="end"/>
      </w:r>
      <w:r>
        <w:rPr>
          <w:smallCaps w:val="0"/>
        </w:rPr>
        <w:t>&gt;,</w:t>
        <w:br/>
        <w:t>&lt;</w:t>
      </w:r>
      <w:r>
        <w:fldChar w:fldCharType="begin"/>
      </w:r>
      <w:r>
        <w:rPr/>
        <w:instrText> HYPERLINK "mailto:ajenricci@ciudad.com.ar" </w:instrText>
      </w:r>
      <w:r>
        <w:fldChar w:fldCharType="separate"/>
      </w:r>
      <w:r>
        <w:rPr>
          <w:rStyle w:val="Hyperlink"/>
          <w:smallCaps w:val="0"/>
        </w:rPr>
        <w:t>ajenricci@ciudad.com.ar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"mailto:fr.svoboda@volny.cz" </w:instrText>
      </w:r>
      <w:r>
        <w:fldChar w:fldCharType="separate"/>
      </w:r>
      <w:r>
        <w:rPr>
          <w:rStyle w:val="Hyperlink"/>
          <w:smallCaps w:val="0"/>
        </w:rPr>
        <w:t>fr.svoboda@volny.cz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"mailto:davidwhitel21@charter.net" </w:instrText>
      </w:r>
      <w:r>
        <w:fldChar w:fldCharType="separate"/>
      </w:r>
      <w:r>
        <w:rPr>
          <w:rStyle w:val="Hyperlink"/>
          <w:smallCaps w:val="0"/>
        </w:rPr>
        <w:t>davidwhitel21@charter.net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"mailto:ss@email.orgus.ru" </w:instrText>
      </w:r>
      <w:r>
        <w:fldChar w:fldCharType="separate"/>
      </w:r>
      <w:r>
        <w:rPr>
          <w:rStyle w:val="Hyperlink"/>
          <w:smallCaps w:val="0"/>
        </w:rPr>
        <w:t>ss@email.orgus.ru</w:t>
      </w:r>
      <w:r>
        <w:fldChar w:fldCharType="end"/>
      </w:r>
      <w:r>
        <w:rPr>
          <w:smallCaps w:val="0"/>
        </w:rPr>
        <w:t>&gt;,</w:t>
        <w:br/>
        <w:t>&lt;</w:t>
      </w:r>
      <w:r>
        <w:fldChar w:fldCharType="begin"/>
      </w:r>
      <w:r>
        <w:rPr/>
        <w:instrText> HYPERLINK "mailto:alomarov@hotmail.com" </w:instrText>
      </w:r>
      <w:r>
        <w:fldChar w:fldCharType="separate"/>
      </w:r>
      <w:r>
        <w:rPr>
          <w:rStyle w:val="Hyperlink"/>
          <w:smallCaps w:val="0"/>
        </w:rPr>
        <w:t>alomarov@hotmail.com</w:t>
      </w:r>
      <w:r>
        <w:fldChar w:fldCharType="end"/>
      </w:r>
      <w:r>
        <w:rPr>
          <w:smallCaps w:val="0"/>
        </w:rPr>
        <w:t>&gt;, "Nenad Piculjan Ing.” &lt;</w:t>
      </w:r>
      <w:r>
        <w:fldChar w:fldCharType="begin"/>
      </w:r>
      <w:r>
        <w:rPr/>
        <w:instrText> HYPERLINK "mailto:eporium@ri.tel.hr" </w:instrText>
      </w:r>
      <w:r>
        <w:fldChar w:fldCharType="separate"/>
      </w:r>
      <w:r>
        <w:rPr>
          <w:rStyle w:val="Hyperlink"/>
          <w:smallCaps w:val="0"/>
        </w:rPr>
        <w:t>eporium@ri.tel.hr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&lt;</w:t>
      </w:r>
      <w:r>
        <w:fldChar w:fldCharType="begin"/>
      </w:r>
      <w:r>
        <w:rPr/>
        <w:instrText> HYPERLINK "mailto:radoiccf@acn.at" </w:instrText>
      </w:r>
      <w:r>
        <w:fldChar w:fldCharType="separate"/>
      </w:r>
      <w:r>
        <w:rPr>
          <w:rStyle w:val="Hyperlink"/>
          <w:smallCaps w:val="0"/>
        </w:rPr>
        <w:t>radoiccf@acn.at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"mailto:pfhh22@speedy.com.ar" </w:instrText>
      </w:r>
      <w:r>
        <w:fldChar w:fldCharType="separate"/>
      </w:r>
      <w:r>
        <w:rPr>
          <w:rStyle w:val="Hyperlink"/>
          <w:smallCaps w:val="0"/>
        </w:rPr>
        <w:t>pfhh22@speedy.com.ar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"mailto:president@iccf.com" </w:instrText>
      </w:r>
      <w:r>
        <w:fldChar w:fldCharType="separate"/>
      </w:r>
      <w:r>
        <w:rPr>
          <w:rStyle w:val="Hyperlink"/>
          <w:smallCaps w:val="0"/>
        </w:rPr>
        <w:t>president@iccf.com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"mailto:webmaster@iccf.com" </w:instrText>
      </w:r>
      <w:r>
        <w:fldChar w:fldCharType="separate"/>
      </w:r>
      <w:r>
        <w:rPr>
          <w:rStyle w:val="Hyperlink"/>
          <w:smallCaps w:val="0"/>
        </w:rPr>
        <w:t>webmaster@iccf.com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"mailto:ratings@iccf.com" </w:instrText>
      </w:r>
      <w:r>
        <w:fldChar w:fldCharType="separate"/>
      </w:r>
      <w:r>
        <w:rPr>
          <w:rStyle w:val="Hyperlink"/>
          <w:smallCaps w:val="0"/>
        </w:rPr>
        <w:t>ratings@iccf.com</w:t>
      </w:r>
      <w:r>
        <w:fldChar w:fldCharType="end"/>
      </w:r>
      <w:r>
        <w:rPr>
          <w:smallCaps w:val="0"/>
        </w:rPr>
        <w:t>&gt;,</w:t>
        <w:br/>
        <w:t>&lt;</w:t>
      </w:r>
      <w:r>
        <w:fldChar w:fldCharType="begin"/>
      </w:r>
      <w:r>
        <w:rPr/>
        <w:instrText> HYPERLINK "mailto:georgepyrich@btope.nworld.com" </w:instrText>
      </w:r>
      <w:r>
        <w:fldChar w:fldCharType="separate"/>
      </w:r>
      <w:r>
        <w:rPr>
          <w:rStyle w:val="Hyperlink"/>
          <w:smallCaps w:val="0"/>
        </w:rPr>
        <w:t>georgepyrich@btope.nworld.com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"mailto:PetrosovA@rambler.ru" </w:instrText>
      </w:r>
      <w:r>
        <w:fldChar w:fldCharType="separate"/>
      </w:r>
      <w:r>
        <w:rPr>
          <w:rStyle w:val="Hyperlink"/>
          <w:smallCaps w:val="0"/>
        </w:rPr>
        <w:t>PetrosovA@rambler.ru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"mailto:jeanpierre.dondelinger@pi.be" </w:instrText>
      </w:r>
      <w:r>
        <w:fldChar w:fldCharType="separate"/>
      </w:r>
      <w:r>
        <w:rPr>
          <w:rStyle w:val="Hyperlink"/>
          <w:smallCaps w:val="0"/>
        </w:rPr>
        <w:t>jeanpierre.dondelinger@pi.be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"mailto:editor@chessmail.com" </w:instrText>
      </w:r>
      <w:r>
        <w:fldChar w:fldCharType="separate"/>
      </w:r>
      <w:r>
        <w:rPr>
          <w:rStyle w:val="Hyperlink"/>
          <w:smallCaps w:val="0"/>
        </w:rPr>
        <w:t>editor@chessmail.com</w:t>
      </w:r>
      <w:r>
        <w:fldChar w:fldCharType="end"/>
      </w:r>
      <w:r>
        <w:rPr>
          <w:smallCaps w:val="0"/>
        </w:rPr>
        <w:t>&gt;,</w:t>
        <w:br/>
        <w:t>&lt;&lt;</w:t>
      </w:r>
      <w:r>
        <w:fldChar w:fldCharType="begin"/>
      </w:r>
      <w:r>
        <w:rPr/>
        <w:instrText> HYPERLINK "mailto:Jelegue-ICCF@ajec-echecs.org" </w:instrText>
      </w:r>
      <w:r>
        <w:fldChar w:fldCharType="separate"/>
      </w:r>
      <w:r>
        <w:rPr>
          <w:rStyle w:val="Hyperlink"/>
          <w:smallCaps w:val="0"/>
        </w:rPr>
        <w:t>Jelegue-ICCF@ajec-echecs.org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"mailto:ELueers@aol.com" </w:instrText>
      </w:r>
      <w:r>
        <w:fldChar w:fldCharType="separate"/>
      </w:r>
      <w:r>
        <w:rPr>
          <w:rStyle w:val="Hyperlink"/>
          <w:smallCaps w:val="0"/>
        </w:rPr>
        <w:t>ELueers@aol.com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smallCaps w:val="0"/>
        </w:rPr>
        <w:t>AA.Riet@inter.NL.net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"mailto:htepper@ciudad.com.ar" </w:instrText>
      </w:r>
      <w:r>
        <w:fldChar w:fldCharType="separate"/>
      </w:r>
      <w:r>
        <w:rPr>
          <w:rStyle w:val="Hyperlink"/>
          <w:smallCaps w:val="0"/>
        </w:rPr>
        <w:t>htepper@ciudad.com.ar</w:t>
      </w:r>
      <w:r>
        <w:fldChar w:fldCharType="end"/>
      </w:r>
      <w:r>
        <w:rPr>
          <w:smallCaps w:val="0"/>
        </w:rPr>
        <w:t>&gt;,</w:t>
        <w:br/>
        <w:t>&lt;</w:t>
      </w:r>
      <w:r>
        <w:fldChar w:fldCharType="begin"/>
      </w:r>
      <w:r>
        <w:rPr/>
        <w:instrText> HYPERLINK "mailto:zprchess@aol.com" </w:instrText>
      </w:r>
      <w:r>
        <w:fldChar w:fldCharType="separate"/>
      </w:r>
      <w:r>
        <w:rPr>
          <w:rStyle w:val="Hyperlink"/>
          <w:smallCaps w:val="0"/>
        </w:rPr>
        <w:t>zprchess@aol.com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"mailto:shachkar@mtu-net.ru" </w:instrText>
      </w:r>
      <w:r>
        <w:fldChar w:fldCharType="separate"/>
      </w:r>
      <w:r>
        <w:rPr>
          <w:rStyle w:val="Hyperlink"/>
          <w:smallCaps w:val="0"/>
        </w:rPr>
        <w:t>shachkar@mtu-net.ru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"mailto:canib@ova.comp.cz" </w:instrText>
      </w:r>
      <w:r>
        <w:fldChar w:fldCharType="separate"/>
      </w:r>
      <w:r>
        <w:rPr>
          <w:rStyle w:val="Hyperlink"/>
          <w:smallCaps w:val="0"/>
        </w:rPr>
        <w:t>canib@ova.comp.cz</w:t>
      </w:r>
      <w:r>
        <w:fldChar w:fldCharType="end"/>
      </w:r>
      <w:r>
        <w:rPr>
          <w:smallCaps w:val="0"/>
        </w:rPr>
        <w:t xml:space="preserve">&gt;, </w:t>
      </w:r>
      <w:r>
        <w:rPr>
          <w:lang w:val="hr-HR" w:eastAsia="hr-HR" w:bidi="hr-HR"/>
          <w:smallCaps w:val="0"/>
        </w:rPr>
        <w:t xml:space="preserve">"Zvonko </w:t>
      </w:r>
      <w:r>
        <w:rPr>
          <w:smallCaps w:val="0"/>
        </w:rPr>
        <w:t>Krecak Dr." 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Subject: Re: WCCC Semifinal 27, Section 7 - Start list UPDATED</w:t>
        <w:br/>
        <w:t>X-Virus-Scanned: by amavisd-new-20030616-p3 (Debian) at irb.hr</w:t>
        <w:br/>
        <w:t xml:space="preserve">Date: ...Aug 2003 19:20:45 +0200 (St\370edn\355 </w:t>
      </w:r>
      <w:r>
        <w:rPr>
          <w:lang w:val="hr-HR" w:eastAsia="hr-HR" w:bidi="hr-HR"/>
          <w:smallCaps w:val="0"/>
        </w:rPr>
        <w:t xml:space="preserve">Evropa </w:t>
      </w:r>
      <w:r>
        <w:rPr>
          <w:smallCaps w:val="0"/>
        </w:rPr>
        <w:t>(le...</w:t>
      </w:r>
    </w:p>
    <w:p>
      <w:pPr>
        <w:pStyle w:val="Normal"/>
        <w:widowControl w:val="0"/>
      </w:pPr>
      <w:r>
        <w:rPr>
          <w:smallCaps w:val="0"/>
        </w:rPr>
        <w:t>X-Spam-Checker-Version: SpamAssassin 2.55 (1.174.2.19-2003-05-19-exp)</w:t>
      </w:r>
    </w:p>
    <w:p>
      <w:pPr>
        <w:pStyle w:val="Normal"/>
        <w:widowControl w:val="0"/>
      </w:pPr>
      <w:r>
        <w:rPr>
          <w:smallCaps w:val="0"/>
        </w:rPr>
        <w:t>Dear friends,</w:t>
      </w:r>
    </w:p>
    <w:p>
      <w:pPr>
        <w:pStyle w:val="Normal"/>
        <w:widowControl w:val="0"/>
      </w:pPr>
      <w:r>
        <w:rPr>
          <w:smallCaps w:val="0"/>
        </w:rPr>
        <w:t>A replacement occurred in the Section 7 of the WCCC Semifinal 27:</w:t>
      </w:r>
    </w:p>
    <w:p>
      <w:pPr>
        <w:pStyle w:val="Normal"/>
        <w:widowControl w:val="0"/>
      </w:pPr>
      <w:r>
        <w:rPr>
          <w:smallCaps w:val="0"/>
        </w:rPr>
        <w:t>Player No. 12</w:t>
      </w:r>
    </w:p>
    <w:p>
      <w:pPr>
        <w:pStyle w:val="Normal"/>
        <w:widowControl w:val="0"/>
      </w:pPr>
      <w:r>
        <w:rPr>
          <w:smallCaps w:val="0"/>
        </w:rPr>
        <w:t>Instead of Herr, Dr. Hans-Otto (GER) plays</w:t>
      </w:r>
    </w:p>
    <w:p>
      <w:pPr>
        <w:pStyle w:val="Normal"/>
        <w:widowControl w:val="0"/>
      </w:pPr>
      <w:r>
        <w:rPr>
          <w:smallCaps w:val="0"/>
        </w:rPr>
        <w:t>12. 900092 Piculjan, Ing. Nenad CRO 2386 fixed</w:t>
      </w:r>
    </w:p>
    <w:p>
      <w:pPr>
        <w:pStyle w:val="Normal"/>
        <w:widowControl w:val="0"/>
      </w:pPr>
      <w:r>
        <w:fldChar w:fldCharType="begin"/>
      </w:r>
      <w:r>
        <w:rPr/>
        <w:instrText> HYPERLINK "mailto:eporium@ri.teI.hr" </w:instrText>
      </w:r>
      <w:r>
        <w:fldChar w:fldCharType="separate"/>
      </w:r>
      <w:r>
        <w:rPr>
          <w:rStyle w:val="Hyperlink"/>
          <w:smallCaps w:val="0"/>
        </w:rPr>
        <w:t>eporium@ri.teI.hr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The start date of the new player: 1st September, 2003</w:t>
        <w:br/>
        <w:t>The category / norms of the tournament remain unchanged.</w:t>
      </w:r>
    </w:p>
    <w:p>
      <w:pPr>
        <w:pStyle w:val="Normal"/>
        <w:widowControl w:val="0"/>
      </w:pPr>
      <w:r>
        <w:rPr>
          <w:smallCaps w:val="0"/>
        </w:rPr>
        <w:t>See below the updated start list.</w:t>
      </w:r>
    </w:p>
    <w:p>
      <w:pPr>
        <w:pStyle w:val="Normal"/>
        <w:widowControl w:val="0"/>
      </w:pPr>
      <w:r>
        <w:rPr>
          <w:smallCaps w:val="0"/>
        </w:rPr>
        <w:t>Amici sumus Josef Mrkvieka</w:t>
        <w:br/>
        <w:t>International Correspondence Chess Federation</w:t>
        <w:br/>
        <w:t>Josef Mrkvieka, Title Tournaments Commissioner</w:t>
        <w:br/>
        <w:t>Houskova 32, 326 00 Plzen, Czech Republic</w:t>
        <w:br/>
        <w:t>Tel. +420 37 7455375 Fax +420 37 7455374</w:t>
        <w:br/>
        <w:t xml:space="preserve">Email: </w:t>
      </w:r>
      <w:r>
        <w:fldChar w:fldCharType="begin"/>
      </w:r>
      <w:r>
        <w:rPr/>
        <w:instrText> HYPERLINK "mailto:titletoum@iccf.com" </w:instrText>
      </w:r>
      <w:r>
        <w:fldChar w:fldCharType="separate"/>
      </w:r>
      <w:r>
        <w:rPr>
          <w:rStyle w:val="Hyperlink"/>
          <w:smallCaps w:val="0"/>
        </w:rPr>
        <w:t>titletoum@iccf.com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CORRESPONDENCE CHESS WORLD CHAMPIONSHIP</w:t>
        <w:br/>
        <w:t>Semifinal of the 27th World Championship</w:t>
      </w:r>
    </w:p>
    <w:p>
      <w:pPr>
        <w:pStyle w:val="Normal"/>
        <w:widowControl w:val="0"/>
      </w:pPr>
      <w:r>
        <w:rPr>
          <w:smallCaps w:val="0"/>
        </w:rPr>
        <w:t>Section: 7</w:t>
      </w:r>
    </w:p>
    <w:p>
      <w:pPr>
        <w:pStyle w:val="Normal"/>
        <w:widowControl w:val="0"/>
      </w:pPr>
      <w:r>
        <w:rPr>
          <w:smallCaps w:val="0"/>
        </w:rPr>
        <w:t>Start: 1st September, 2003</w:t>
        <w:br/>
        <w:t>6th August, 2003</w:t>
        <w:br/>
        <w:t>Dear chessfriend,</w:t>
      </w:r>
    </w:p>
    <w:p>
      <w:pPr>
        <w:pStyle w:val="Normal"/>
        <w:widowControl w:val="0"/>
      </w:pPr>
      <w:r>
        <w:rPr>
          <w:smallCaps w:val="0"/>
        </w:rPr>
        <w:t>Welcome to Semifinal of the 27th Correspondence Chess World Championship! In order to bring this</w:t>
        <w:br/>
        <w:t>championship to a conclusion without undue delay, we shall be grateful if you make every effort to</w:t>
        <w:br/>
        <w:t>progress your games as quickly as possible.</w:t>
      </w:r>
    </w:p>
    <w:p>
      <w:pPr>
        <w:pStyle w:val="Normal"/>
        <w:widowControl w:val="0"/>
        <w:ind w:firstLine="360"/>
      </w:pPr>
      <w:r>
        <w:rPr>
          <w:smallCaps w:val="0"/>
        </w:rPr>
        <w:t>For this tournament, the ICCF Playing Rules for Email play will apply. It is expected that all</w:t>
        <w:br/>
        <w:t>competitors know them, however, for safety's sake, we append the full text to this start list. Please note</w:t>
        <w:br/>
        <w:t>the time control of 60/10 with no 2nd etl. Please also note rule 8a that normal leave is limited to 30 days</w:t>
        <w:br/>
        <w:t>per year. If you need to take more than 30 days leave, you will need to request a special leave.</w:t>
      </w:r>
    </w:p>
    <w:p>
      <w:pPr>
        <w:pStyle w:val="Normal"/>
        <w:widowControl w:val="0"/>
        <w:ind w:firstLine="360"/>
      </w:pPr>
      <w:r>
        <w:rPr>
          <w:smallCaps w:val="0"/>
        </w:rPr>
        <w:t>Please note that this is the only time you will hear from the ICCF Title Tournaments</w:t>
        <w:br/>
        <w:t>Commissioner in this event. All further correspondence about this event (with the exception of any</w:t>
        <w:br/>
        <w:t>appeals) should only be sent to the Tournament Director (TD):</w:t>
      </w:r>
    </w:p>
    <w:p>
      <w:pPr>
        <w:pStyle w:val="Normal"/>
        <w:widowControl w:val="0"/>
      </w:pPr>
      <w:r>
        <w:rPr>
          <w:smallCaps w:val="0"/>
        </w:rPr>
        <w:t>Zdenek Nyvlt (CZE)</w:t>
      </w:r>
    </w:p>
    <w:p>
      <w:pPr>
        <w:pStyle w:val="Normal"/>
        <w:widowControl w:val="0"/>
      </w:pPr>
      <w:r>
        <w:rPr>
          <w:smallCaps w:val="0"/>
        </w:rPr>
        <w:t xml:space="preserve">Email address: </w:t>
      </w:r>
      <w:r>
        <w:fldChar w:fldCharType="begin"/>
      </w:r>
      <w:r>
        <w:rPr/>
        <w:instrText> HYPERLINK "mailto:zdenek.nyvIt@vabo.cz" </w:instrText>
      </w:r>
      <w:r>
        <w:fldChar w:fldCharType="separate"/>
      </w:r>
      <w:r>
        <w:rPr>
          <w:rStyle w:val="Hyperlink"/>
          <w:smallCaps w:val="0"/>
        </w:rPr>
        <w:t>zdenek.nyvIt@vabo.cz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If you also can be contacted by telephone / fax, please let him know.</w:t>
      </w:r>
    </w:p>
    <w:p>
      <w:pPr>
        <w:pStyle w:val="Normal"/>
        <w:widowControl w:val="0"/>
        <w:ind w:firstLine="360"/>
      </w:pPr>
      <w:r>
        <w:rPr>
          <w:smallCaps w:val="0"/>
        </w:rPr>
        <w:t>It is expected that the tournament will end on 30.09.2005. However, in principle, ICCF tries to</w:t>
        <w:br/>
        <w:t>avoid adjudication in important games, so we will attempt to let the play continue until the following</w:t>
        <w:br/>
        <w:t>qualifications have been decided: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- </w:t>
      </w:r>
      <w:r>
        <w:rPr>
          <w:smallCaps w:val="0"/>
        </w:rPr>
        <w:t>the qualifications for the World Championship Candidates' Tournament (places 1-3 in every section),</w:t>
      </w:r>
    </w:p>
    <w:p>
      <w:pPr>
        <w:pStyle w:val="Normal"/>
        <w:widowControl w:val="0"/>
      </w:pPr>
      <w:r>
        <w:rPr>
          <w:smallCaps w:val="0"/>
        </w:rPr>
        <w:t>- the qualifications for the next Semifinal (60% of the possible points, provided that a higher qualification</w:t>
        <w:br/>
        <w:t>is not reached),</w:t>
      </w:r>
    </w:p>
    <w:p>
      <w:pPr>
        <w:pStyle w:val="Normal"/>
        <w:widowControl w:val="0"/>
      </w:pPr>
      <w:r>
        <w:rPr>
          <w:smallCaps w:val="0"/>
        </w:rPr>
        <w:t>- the GM, SIM and IM results (Section 7 Category 7, GM: 9.5/12 points, SIM: 8.0/12 points, IM: 7.0/12</w:t>
        <w:br/>
        <w:t>points).</w:t>
      </w:r>
    </w:p>
    <w:p>
      <w:pPr>
        <w:pStyle w:val="Normal"/>
        <w:widowControl w:val="0"/>
        <w:ind w:firstLine="360"/>
      </w:pPr>
      <w:r>
        <w:rPr>
          <w:smallCaps w:val="0"/>
        </w:rPr>
        <w:t>Please note especially the following points:</w:t>
      </w:r>
    </w:p>
    <w:p>
      <w:pPr>
        <w:pStyle w:val="Normal"/>
        <w:widowControl w:val="0"/>
      </w:pPr>
      <w:r>
        <w:rPr>
          <w:smallCaps w:val="0"/>
        </w:rPr>
        <w:t>- Immediately confirm the receipt of the start list to the TD.</w:t>
      </w:r>
    </w:p>
    <w:p>
      <w:pPr>
        <w:pStyle w:val="Normal"/>
        <w:widowControl w:val="0"/>
      </w:pPr>
      <w:r>
        <w:rPr>
          <w:smallCaps w:val="0"/>
        </w:rPr>
        <w:t>- As usual, please wait a few days before sending first moves to make sure that everyone has received the</w:t>
        <w:br/>
        <w:t>pairings. After having started all your games confirm this to the TD as well. Reflection time begins on the</w:t>
        <w:br/>
        <w:t>tournament start date.</w:t>
      </w:r>
    </w:p>
    <w:p>
      <w:pPr>
        <w:pStyle w:val="Normal"/>
        <w:widowControl w:val="0"/>
      </w:pPr>
      <w:r>
        <w:rPr>
          <w:smallCaps w:val="0"/>
        </w:rPr>
        <w:t>- Please don't send any notices such as games reports, reminders, claims, tournament holidays etc. to the</w:t>
        <w:br/>
        <w:t>Title Tournament Commissioner as it is only for the TD to deal with them. When using a group address to</w:t>
        <w:br/>
        <w:t>send your Email messages, please don’t include his address.</w:t>
      </w:r>
    </w:p>
    <w:p>
      <w:pPr>
        <w:pStyle w:val="Normal"/>
        <w:widowControl w:val="0"/>
      </w:pPr>
      <w:r>
        <w:rPr>
          <w:smallCaps w:val="0"/>
        </w:rPr>
        <w:t>- In the event of a permanent loss of Email access or other emergency, please send a notice to your TD</w:t>
        <w:br/>
        <w:t>using a friend's, your job's or a public library's email access for instance. Please let your TD know</w:t>
        <w:br/>
        <w:t>immediately of any technical problems, even if you expect to only be down for a day or two.</w:t>
      </w:r>
    </w:p>
    <w:p>
      <w:pPr>
        <w:pStyle w:val="Normal"/>
        <w:widowControl w:val="0"/>
      </w:pPr>
      <w:r>
        <w:rPr>
          <w:smallCaps w:val="0"/>
        </w:rPr>
        <w:t>- No result will be recorded until a copy of the game score has been submitted. So please include an</w:t>
        <w:br/>
        <w:t>accurate game score, in algebraic, preferably PGN notation when reporting results. Invalid scores will be</w:t>
        <w:br/>
        <w:t>returned for correction, before the result is confirmed.</w:t>
      </w:r>
    </w:p>
    <w:p>
      <w:pPr>
        <w:pStyle w:val="Normal"/>
        <w:widowControl w:val="0"/>
      </w:pPr>
      <w:r>
        <w:rPr>
          <w:smallCaps w:val="0"/>
        </w:rPr>
        <w:t>- For the sending of moves, the ICCF playing template must be used and continuously updated each</w:t>
        <w:br/>
        <w:t>move, with dates, as shown in the following example:</w:t>
      </w:r>
    </w:p>
    <w:p>
      <w:pPr>
        <w:pStyle w:val="Normal"/>
        <w:widowControl w:val="0"/>
      </w:pPr>
      <w:r>
        <w:rPr>
          <w:smallCaps w:val="0"/>
        </w:rPr>
        <w:t>Event:: WC27SF07</w:t>
      </w:r>
    </w:p>
    <w:p>
      <w:pPr>
        <w:pStyle w:val="Normal"/>
        <w:widowControl w:val="0"/>
      </w:pPr>
      <w:r>
        <w:rPr>
          <w:smallCaps w:val="0"/>
        </w:rPr>
        <w:t>Start Date: 01/09/2003</w:t>
      </w:r>
    </w:p>
    <w:p>
      <w:pPr>
        <w:pStyle w:val="Normal"/>
        <w:widowControl w:val="0"/>
      </w:pPr>
      <w:r>
        <w:rPr>
          <w:smallCaps w:val="0"/>
        </w:rPr>
        <w:t>White: Andy Anony (DEN) (2500)</w:t>
      </w:r>
    </w:p>
    <w:p>
      <w:pPr>
        <w:pStyle w:val="Normal"/>
        <w:widowControl w:val="0"/>
      </w:pPr>
      <w:r>
        <w:rPr>
          <w:smallCaps w:val="0"/>
        </w:rPr>
        <w:t>Black: Ned Noname (GER) (2475)</w:t>
      </w:r>
    </w:p>
    <w:p>
      <w:pPr>
        <w:pStyle w:val="Normal"/>
        <w:widowControl w:val="0"/>
      </w:pPr>
      <w:r>
        <w:rPr>
          <w:smallCaps w:val="0"/>
        </w:rPr>
        <w:t>White leave: 8/10/03 to 14/10/03 (7 days) etc. etc.</w:t>
      </w:r>
    </w:p>
    <w:p>
      <w:pPr>
        <w:pStyle w:val="Normal"/>
        <w:widowControl w:val="0"/>
      </w:pPr>
      <w:r>
        <w:rPr>
          <w:smallCaps w:val="0"/>
        </w:rPr>
        <w:t>Black leave:</w:t>
      </w:r>
    </w:p>
    <w:p>
      <w:pPr>
        <w:pStyle w:val="Normal"/>
        <w:widowControl w:val="0"/>
      </w:pPr>
      <w:r>
        <w:rPr>
          <w:smallCaps w:val="0"/>
        </w:rPr>
        <w:t>White Black</w:t>
      </w:r>
    </w:p>
    <w:p>
      <w:pPr>
        <w:pStyle w:val="Normal"/>
        <w:widowControl w:val="0"/>
      </w:pPr>
      <w:r>
        <w:rPr>
          <w:smallCaps w:val="0"/>
        </w:rPr>
        <w:t>Rec. Sent Total No. Move Move Rec. Sent Total</w:t>
        <w:br/>
        <w:t>... 25/09 00/00 01 5254 5755 25/09 26/09 01/01</w:t>
        <w:br/>
        <w:t>26/09 28/09 02/02 02 7163 2836 28/09 30/09 02/03</w:t>
        <w:br/>
        <w:t>30/09 04/10 04/06 03 6134 6835 04/10 06/10 02/05</w:t>
        <w:br/>
        <w:t>06/10 06/10 00/06 04 5171 7857 06/10 08/10 02/07</w:t>
        <w:br/>
        <w:t>etc. etc</w:t>
      </w:r>
    </w:p>
    <w:p>
      <w:pPr>
        <w:pStyle w:val="Normal"/>
        <w:widowControl w:val="0"/>
      </w:pPr>
      <w:r>
        <w:rPr>
          <w:smallCaps w:val="0"/>
        </w:rPr>
        <w:t>In the case of dispute, a full copy of the continuous playing template must be provided to the TD or the</w:t>
        <w:br/>
        <w:t>Appeal Commission.</w:t>
      </w:r>
    </w:p>
    <w:p>
      <w:pPr>
        <w:pStyle w:val="Normal"/>
        <w:widowControl w:val="0"/>
        <w:ind w:firstLine="360"/>
      </w:pPr>
      <w:r>
        <w:rPr>
          <w:smallCaps w:val="0"/>
        </w:rPr>
        <w:t>The recommended method for reporting completed games for publication purposes is as in this</w:t>
        <w:br/>
        <w:t>"Sample report":-</w:t>
      </w:r>
    </w:p>
    <w:p>
      <w:pPr>
        <w:pStyle w:val="Normal"/>
        <w:widowControl w:val="0"/>
      </w:pPr>
      <w:r>
        <w:rPr>
          <w:smallCaps w:val="0"/>
        </w:rPr>
        <w:t>[Event "WC27SF07?] &lt;- your tournament number</w:t>
      </w:r>
    </w:p>
    <w:p>
      <w:pPr>
        <w:pStyle w:val="Normal"/>
        <w:widowControl w:val="0"/>
      </w:pPr>
      <w:r>
        <w:rPr>
          <w:smallCaps w:val="0"/>
        </w:rPr>
        <w:t>[Site "ICCF"] &lt;- unchanged</w:t>
      </w:r>
    </w:p>
    <w:p>
      <w:pPr>
        <w:pStyle w:val="Normal"/>
        <w:widowControl w:val="0"/>
      </w:pPr>
      <w:r>
        <w:rPr>
          <w:smallCaps w:val="0"/>
        </w:rPr>
        <w:t>[Date "2003.09.01"] &lt;- start date of the group</w:t>
      </w:r>
    </w:p>
    <w:p>
      <w:pPr>
        <w:pStyle w:val="Normal"/>
        <w:widowControl w:val="0"/>
      </w:pPr>
      <w:r>
        <w:rPr>
          <w:smallCaps w:val="0"/>
        </w:rPr>
        <w:t>[White "Anony, Andy (ENG)"] &lt;- last and first name</w:t>
      </w:r>
    </w:p>
    <w:p>
      <w:pPr>
        <w:pStyle w:val="Normal"/>
        <w:widowControl w:val="0"/>
      </w:pPr>
      <w:r>
        <w:rPr>
          <w:smallCaps w:val="0"/>
        </w:rPr>
        <w:t>[Black "Noname, Ned (HUN)"] &lt;- last and first name</w:t>
      </w:r>
    </w:p>
    <w:p>
      <w:pPr>
        <w:pStyle w:val="Normal"/>
        <w:widowControl w:val="0"/>
      </w:pPr>
      <w:r>
        <w:rPr>
          <w:smallCaps w:val="0"/>
        </w:rPr>
        <w:t>[Result "1-0"] &lt;- 1-0, 0-1, 1/2-1/2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[ECO </w:t>
      </w:r>
      <w:r>
        <w:rPr>
          <w:smallCaps w:val="0"/>
        </w:rPr>
        <w:t>"A08"] &lt;- ECO Code - if unsure: [ECO ""]</w:t>
      </w:r>
    </w:p>
    <w:p>
      <w:pPr>
        <w:pStyle w:val="Normal"/>
        <w:widowControl w:val="0"/>
      </w:pPr>
      <w:r>
        <w:rPr>
          <w:smallCaps w:val="0"/>
        </w:rPr>
        <w:t>[WhiteElo "2500"] &lt;- ELO rating for White</w:t>
        <w:br/>
        <w:t>[BlackElo "2475"] &lt;- ELO rating for Black</w:t>
        <w:br/>
        <w:t>[PlyCount "73"] &lt;- total number of move pairs x 2.</w:t>
      </w:r>
    </w:p>
    <w:p>
      <w:pPr>
        <w:pStyle w:val="Normal"/>
        <w:widowControl w:val="0"/>
      </w:pPr>
      <w:r>
        <w:rPr>
          <w:smallCaps w:val="0"/>
        </w:rPr>
        <w:t>[EventDate "2003.09.01"] &lt;- unchanged</w:t>
      </w:r>
    </w:p>
    <w:p>
      <w:pPr>
        <w:pStyle w:val="Normal"/>
        <w:tabs>
          <w:tab w:leader="none" w:pos="4397" w:val="left"/>
          <w:tab w:leader="none" w:pos="5132" w:val="center"/>
          <w:tab w:leader="none" w:pos="5805" w:val="left"/>
          <w:tab w:leader="none" w:pos="6450" w:val="right"/>
          <w:tab w:leader="none" w:pos="6650" w:val="right"/>
        </w:tabs>
        <w:widowControl w:val="0"/>
      </w:pPr>
      <w:r>
        <w:rPr>
          <w:smallCaps w:val="0"/>
        </w:rPr>
        <w:t>1. e4 d6 2. d4 g6 3. NO Bg7 4. Be2 Nf6 5. Nc3 Nbd7 6. e5 Ng4 7.</w:t>
        <w:tab/>
        <w:t>e6 Ndf6 8.</w:t>
        <w:tab/>
        <w:t>exf7+ Kf8</w:t>
        <w:tab/>
        <w:t>9. Bf4</w:t>
        <w:tab/>
        <w:t>Nh6</w:t>
        <w:tab/>
        <w:t>10.</w:t>
      </w:r>
    </w:p>
    <w:p>
      <w:pPr>
        <w:pStyle w:val="Normal"/>
        <w:tabs>
          <w:tab w:leader="none" w:pos="4272" w:val="center"/>
          <w:tab w:leader="none" w:pos="4422" w:val="left"/>
          <w:tab w:leader="none" w:pos="4841" w:val="center"/>
          <w:tab w:leader="none" w:pos="5412" w:val="center"/>
          <w:tab w:leader="none" w:pos="5701" w:val="right"/>
          <w:tab w:leader="none" w:pos="5851" w:val="left"/>
          <w:tab w:leader="none" w:pos="6650" w:val="right"/>
        </w:tabs>
        <w:widowControl w:val="0"/>
      </w:pPr>
      <w:r>
        <w:rPr>
          <w:smallCaps w:val="0"/>
        </w:rPr>
        <w:t>Qd2 Nxf7 11. 0-0-0 c6 12. h4 Qa5 13. Ng5 b5 14. a3 Bd7 15.</w:t>
        <w:tab/>
        <w:t>h5</w:t>
        <w:tab/>
        <w:t>Nxg5</w:t>
        <w:tab/>
        <w:t>16. Bxg5</w:t>
        <w:tab/>
        <w:t>h6</w:t>
        <w:tab/>
        <w:t>17.</w:t>
        <w:tab/>
        <w:t>Bxf6 Bxf6</w:t>
        <w:tab/>
        <w:t>18.</w:t>
      </w:r>
    </w:p>
    <w:p>
      <w:pPr>
        <w:pStyle w:val="Normal"/>
        <w:widowControl w:val="0"/>
      </w:pPr>
      <w:r>
        <w:rPr>
          <w:smallCaps w:val="0"/>
        </w:rPr>
        <w:t>hxg6 Kg7 19. Rh5 Kxg6 20. Bd3+ Kf7 21. Qf4 Rag8 22. Rdhl Ke8 23. Kbl Bg5 24. Qe4 Qc7 25. d5 Rf8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26. dxc6 Bf5 27. Nxb5 1-0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- </w:t>
      </w:r>
      <w:r>
        <w:rPr>
          <w:smallCaps w:val="0"/>
        </w:rPr>
        <w:t xml:space="preserve">Your </w:t>
      </w:r>
      <w:r>
        <w:rPr>
          <w:lang w:val="hr-HR" w:eastAsia="hr-HR" w:bidi="hr-HR"/>
          <w:smallCaps w:val="0"/>
        </w:rPr>
        <w:t xml:space="preserve">TD </w:t>
      </w:r>
      <w:r>
        <w:rPr>
          <w:smallCaps w:val="0"/>
        </w:rPr>
        <w:t>will send out a report at the end of each month. This report will contain a text based crosstable</w:t>
        <w:br/>
        <w:t>and full results. Since email events can move very quickly, he will request status updates than you may be</w:t>
        <w:br/>
        <w:t>used to, generally every 2-3 months.</w:t>
      </w:r>
    </w:p>
    <w:p>
      <w:pPr>
        <w:pStyle w:val="Normal"/>
        <w:widowControl w:val="0"/>
      </w:pPr>
      <w:r>
        <w:rPr>
          <w:smallCaps w:val="0"/>
        </w:rPr>
        <w:t>- Please answer your TD's requests for information promptly and let him know quickly of any disputes.</w:t>
      </w:r>
    </w:p>
    <w:p>
      <w:pPr>
        <w:pStyle w:val="Normal"/>
        <w:widowControl w:val="0"/>
      </w:pPr>
      <w:r>
        <w:rPr>
          <w:smallCaps w:val="0"/>
        </w:rPr>
        <w:t>- Any competitor who does not agree with a decision may send his appeal to the appointed instance for</w:t>
        <w:br/>
        <w:t xml:space="preserve">this tournament, the chairman of the Appeals Commission, Gerhard Radosztics 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smallCaps w:val="0"/>
        </w:rPr>
        <w:t>radoiccf@aon.at</w:t>
      </w:r>
      <w:r>
        <w:fldChar w:fldCharType="end"/>
      </w:r>
      <w:r>
        <w:rPr>
          <w:smallCaps w:val="0"/>
        </w:rPr>
        <w:t>. The</w:t>
        <w:br/>
        <w:t>decision of the Appeals Commission is final.</w:t>
      </w:r>
    </w:p>
    <w:p>
      <w:pPr>
        <w:pStyle w:val="Normal"/>
        <w:widowControl w:val="0"/>
        <w:ind w:firstLine="360"/>
      </w:pPr>
      <w:r>
        <w:rPr>
          <w:smallCaps w:val="0"/>
        </w:rPr>
        <w:t>Please remember the ICCF motto "Amici sumus", meaning "We are friends". When</w:t>
        <w:br/>
        <w:t>all participants keep this in mind, we are sure you will enjoy your games. Good luck!</w:t>
      </w:r>
    </w:p>
    <w:p>
      <w:pPr>
        <w:pStyle w:val="Normal"/>
        <w:widowControl w:val="0"/>
      </w:pPr>
      <w:r>
        <w:rPr>
          <w:smallCaps w:val="0"/>
        </w:rPr>
        <w:t>Title Tournaments Commissioner: Josef Mrkvicka &lt;</w:t>
      </w:r>
      <w:r>
        <w:fldChar w:fldCharType="begin"/>
      </w:r>
      <w:r>
        <w:rPr/>
        <w:instrText> HYPERLINK "mailto:titletourn@iccf.com" </w:instrText>
      </w:r>
      <w:r>
        <w:fldChar w:fldCharType="separate"/>
      </w:r>
      <w:r>
        <w:rPr>
          <w:rStyle w:val="Hyperlink"/>
          <w:smallCaps w:val="0"/>
        </w:rPr>
        <w:t>titletourn@iccf.com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Tournament Director: Zdenek Nyvlt &lt;</w:t>
      </w:r>
      <w:r>
        <w:fldChar w:fldCharType="begin"/>
      </w:r>
      <w:r>
        <w:rPr/>
        <w:instrText> HYPERLINK "mailto:zdenek.nyvlt@vabo.cz" </w:instrText>
      </w:r>
      <w:r>
        <w:fldChar w:fldCharType="separate"/>
      </w:r>
      <w:r>
        <w:rPr>
          <w:rStyle w:val="Hyperlink"/>
          <w:smallCaps w:val="0"/>
        </w:rPr>
        <w:t>zdenek.nyvlt@vabo.cz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Appeals Commission: Gerhard Radosztics &lt;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smallCaps w:val="0"/>
        </w:rPr>
        <w:t>radoiccf@aon.at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TD: Zdenek Nyvlt </w:t>
      </w:r>
      <w:r>
        <w:fldChar w:fldCharType="begin"/>
      </w:r>
      <w:r>
        <w:rPr/>
        <w:instrText> HYPERLINK "mailto:zdenek.nyvlt@vabo.cz" </w:instrText>
      </w:r>
      <w:r>
        <w:fldChar w:fldCharType="separate"/>
      </w:r>
      <w:r>
        <w:rPr>
          <w:rStyle w:val="Hyperlink"/>
          <w:smallCaps w:val="0"/>
        </w:rPr>
        <w:t>zdenek.nyvlt@vabo.cz</w:t>
      </w:r>
      <w:r>
        <w:fldChar w:fldCharType="end"/>
      </w:r>
    </w:p>
    <w:p>
      <w:pPr>
        <w:pStyle w:val="Normal"/>
        <w:tabs>
          <w:tab w:leader="hyphen" w:pos="2052" w:val="left"/>
          <w:tab w:leader="hyphen" w:pos="4191" w:val="left"/>
        </w:tabs>
        <w:widowControl w:val="0"/>
      </w:pPr>
      <w:r>
        <w:rPr>
          <w:smallCaps w:val="0"/>
        </w:rPr>
        <w:t>+</w:t>
        <w:tab/>
        <w:t>+—+—+—+—+—+—+—+</w:t>
        <w:tab/>
        <w:t>+ +</w:t>
      </w:r>
    </w:p>
    <w:p>
      <w:pPr>
        <w:pStyle w:val="Normal"/>
        <w:widowControl w:val="0"/>
      </w:pPr>
      <w:r>
        <w:rPr>
          <w:smallCaps w:val="0"/>
        </w:rPr>
        <w:t>|ICCF 27th WCh, Semifinal 1 1 1 1 111</w:t>
      </w:r>
    </w:p>
    <w:p>
      <w:pPr>
        <w:pStyle w:val="Normal"/>
        <w:widowControl w:val="0"/>
      </w:pPr>
      <w:r>
        <w:rPr>
          <w:smallCaps w:val="0"/>
        </w:rPr>
        <w:t>|WC27SF07 2003 Tournament # 0071 1 2 3 4 5 6 7 8 9 0 1 2 3 | Tot |</w:t>
      </w:r>
    </w:p>
    <w:p>
      <w:pPr>
        <w:pStyle w:val="Normal"/>
        <w:tabs>
          <w:tab w:leader="hyphen" w:pos="2351" w:val="left"/>
          <w:tab w:leader="hyphen" w:pos="4774" w:val="right"/>
        </w:tabs>
        <w:widowControl w:val="0"/>
      </w:pPr>
      <w:r>
        <w:rPr>
          <w:smallCaps w:val="0"/>
        </w:rPr>
        <w:t>Pic | +</w:t>
        <w:tab/>
        <w:t>+---+—+---+—+—+---+—h</w:t>
        <w:tab/>
        <w:t>1—|</w:t>
      </w:r>
    </w:p>
    <w:p>
      <w:pPr>
        <w:pStyle w:val="Normal"/>
        <w:widowControl w:val="0"/>
      </w:pPr>
      <w:r>
        <w:rPr>
          <w:smallCaps w:val="0"/>
        </w:rPr>
        <w:t>| 130432 Moucka, Dr. Jirf CZE 2489 | # | 0,0 11</w:t>
        <w:br/>
        <w:t>| 990047 Omarov, Altai KAZ 2200 | # | 0,0 11</w:t>
        <w:br/>
        <w:t>| 140705 Sabaev, Sergey Vale RUS 2457 | # | 0,0 11</w:t>
        <w:br/>
        <w:t>I 512194 White, David USA 2349 | # | 0,0 j |</w:t>
      </w:r>
    </w:p>
    <w:p>
      <w:pPr>
        <w:pStyle w:val="Normal"/>
        <w:widowControl w:val="0"/>
      </w:pPr>
      <w:r>
        <w:rPr>
          <w:smallCaps w:val="0"/>
        </w:rPr>
        <w:t>| 130709 Svoboda, Ing. Frant CZE 2470 | # | 0,0 11</w:t>
        <w:br/>
        <w:t xml:space="preserve">| 020121 Enricci, Juan </w:t>
      </w:r>
      <w:r>
        <w:rPr>
          <w:lang w:val="hr-HR" w:eastAsia="hr-HR" w:bidi="hr-HR"/>
          <w:smallCaps w:val="0"/>
        </w:rPr>
        <w:t xml:space="preserve">Andrć </w:t>
      </w:r>
      <w:r>
        <w:rPr>
          <w:smallCaps w:val="0"/>
        </w:rPr>
        <w:t>ARG 2419 | # | 0,0 11</w:t>
        <w:br/>
        <w:t>I 370379 Groot, Adri de NED 2417 | # | 0,0 11</w:t>
        <w:br/>
        <w:t>| 082730 Offenbom, Heinz GER 2352 | # | 0,0 11</w:t>
        <w:br/>
        <w:t>| 180631 Pansier, Philippe FRA 2407 | # | 0,0 11</w:t>
        <w:br/>
        <w:t>| 260078 Ludgate, Alan Tempi IRL 2502 | # | 0,0 11</w:t>
        <w:br/>
        <w:t>| 082340 Standke, Wolfgang GER 2398 | # | 0,0 11</w:t>
        <w:br/>
        <w:t>| 900092 Piculjan, Ing. Nenad CRO 2386 | # | 0,0 11</w:t>
        <w:br/>
        <w:t>| 040429 van Tricht, Marcel BEL 2384 | # | 0,0 11</w:t>
      </w:r>
    </w:p>
    <w:p>
      <w:pPr>
        <w:pStyle w:val="Normal"/>
        <w:tabs>
          <w:tab w:leader="hyphen" w:pos="2175" w:val="right"/>
          <w:tab w:leader="hyphen" w:pos="2744" w:val="left"/>
          <w:tab w:leader="hyphen" w:pos="3118" w:val="left"/>
          <w:tab w:leader="hyphen" w:pos="3428" w:val="left"/>
          <w:tab w:leader="hyphen" w:pos="3989" w:val="left"/>
        </w:tabs>
        <w:widowControl w:val="0"/>
      </w:pPr>
      <w:r>
        <w:rPr>
          <w:smallCaps w:val="0"/>
        </w:rPr>
        <w:t>-f —</w:t>
        <w:tab/>
        <w:t xml:space="preserve">  -f-</w:t>
        <w:tab/>
        <w:tab/>
        <w:t>—</w:t>
        <w:tab/>
        <w:t>—+-</w:t>
        <w:tab/>
        <w:t>~f-——4"</w:t>
      </w:r>
    </w:p>
    <w:p>
      <w:pPr>
        <w:pStyle w:val="Normal"/>
        <w:widowControl w:val="0"/>
      </w:pPr>
      <w:r>
        <w:rPr>
          <w:smallCaps w:val="0"/>
        </w:rPr>
        <w:t>Rating Average = 2402 Category = 7 Start date: 01.09 2003</w:t>
      </w:r>
    </w:p>
    <w:p>
      <w:pPr>
        <w:pStyle w:val="Normal"/>
        <w:widowControl w:val="0"/>
      </w:pPr>
      <w:r>
        <w:rPr>
          <w:smallCaps w:val="0"/>
        </w:rPr>
        <w:t>Total number of matches: 78, unfinished matches: 78, finished matches: 0</w:t>
      </w:r>
    </w:p>
    <w:p>
      <w:pPr>
        <w:pStyle w:val="Normal"/>
        <w:widowControl w:val="0"/>
      </w:pPr>
      <w:r>
        <w:rPr>
          <w:smallCaps w:val="0"/>
        </w:rPr>
        <w:t xml:space="preserve">Player 1: IM Moucka, Dr. Jin </w:t>
      </w:r>
      <w:r>
        <w:fldChar w:fldCharType="begin"/>
      </w:r>
      <w:r>
        <w:rPr/>
        <w:instrText> HYPERLINK "mailto:moucka.jiri@worldonline.cz" </w:instrText>
      </w:r>
      <w:r>
        <w:fldChar w:fldCharType="separate"/>
      </w:r>
      <w:r>
        <w:rPr>
          <w:rStyle w:val="Hyperlink"/>
          <w:smallCaps w:val="0"/>
        </w:rPr>
        <w:t>moucka.jiri@worldonline.cz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Player 2: Omarov, Altai </w:t>
      </w:r>
      <w:r>
        <w:fldChar w:fldCharType="begin"/>
      </w:r>
      <w:r>
        <w:rPr/>
        <w:instrText> HYPERLINK "mailto:alomarov@hotmail.com" </w:instrText>
      </w:r>
      <w:r>
        <w:fldChar w:fldCharType="separate"/>
      </w:r>
      <w:r>
        <w:rPr>
          <w:rStyle w:val="Hyperlink"/>
          <w:smallCaps w:val="0"/>
        </w:rPr>
        <w:t>alomarov@hotmail.com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Player 3: SM Sabaev, Sergey Valentinovich </w:t>
      </w:r>
      <w:r>
        <w:fldChar w:fldCharType="begin"/>
      </w:r>
      <w:r>
        <w:rPr/>
        <w:instrText> HYPERLINK "mailto:ss@email.orgus.ru" </w:instrText>
      </w:r>
      <w:r>
        <w:fldChar w:fldCharType="separate"/>
      </w:r>
      <w:r>
        <w:rPr>
          <w:rStyle w:val="Hyperlink"/>
          <w:smallCaps w:val="0"/>
        </w:rPr>
        <w:t>ss@email.orgus.ru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Player 4: White, David </w:t>
      </w:r>
      <w:r>
        <w:fldChar w:fldCharType="begin"/>
      </w:r>
      <w:r>
        <w:rPr/>
        <w:instrText> HYPERLINK "mailto:davidwhitel21@charter.net" </w:instrText>
      </w:r>
      <w:r>
        <w:fldChar w:fldCharType="separate"/>
      </w:r>
      <w:r>
        <w:rPr>
          <w:rStyle w:val="Hyperlink"/>
          <w:smallCaps w:val="0"/>
        </w:rPr>
        <w:t>davidwhitel21@charter.net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Player 5: SM Svoboda, Ing. Frantisek </w:t>
      </w:r>
      <w:r>
        <w:fldChar w:fldCharType="begin"/>
      </w:r>
      <w:r>
        <w:rPr/>
        <w:instrText> HYPERLINK "mailto:fr.svoboda@volny.cz" </w:instrText>
      </w:r>
      <w:r>
        <w:fldChar w:fldCharType="separate"/>
      </w:r>
      <w:r>
        <w:rPr>
          <w:rStyle w:val="Hyperlink"/>
          <w:smallCaps w:val="0"/>
        </w:rPr>
        <w:t>fr.svoboda@volny.cz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Player 6: SM Enricci, Juan </w:t>
      </w:r>
      <w:r>
        <w:rPr>
          <w:lang w:val="hr-HR" w:eastAsia="hr-HR" w:bidi="hr-HR"/>
          <w:smallCaps w:val="0"/>
        </w:rPr>
        <w:t xml:space="preserve">Andrćs </w:t>
      </w:r>
      <w:r>
        <w:fldChar w:fldCharType="begin"/>
      </w:r>
      <w:r>
        <w:rPr/>
        <w:instrText> HYPERLINK "mailto:ajenricci@ciudad.com.ar" </w:instrText>
      </w:r>
      <w:r>
        <w:fldChar w:fldCharType="separate"/>
      </w:r>
      <w:r>
        <w:rPr>
          <w:rStyle w:val="Hyperlink"/>
          <w:smallCaps w:val="0"/>
        </w:rPr>
        <w:t>ajenricci@ciudad.com.ar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Player 7: SM Groot, Adri de </w:t>
      </w:r>
      <w:r>
        <w:fldChar w:fldCharType="begin"/>
      </w:r>
      <w:r>
        <w:rPr/>
        <w:instrText> HYPERLINK "mailto:adridegroot@hetnet.nl" </w:instrText>
      </w:r>
      <w:r>
        <w:fldChar w:fldCharType="separate"/>
      </w:r>
      <w:r>
        <w:rPr>
          <w:rStyle w:val="Hyperlink"/>
          <w:smallCaps w:val="0"/>
        </w:rPr>
        <w:t>adridegroot@hetnet.nl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Player 8: IM Offenbom, Heinz </w:t>
      </w:r>
      <w:r>
        <w:fldChar w:fldCharType="begin"/>
      </w:r>
      <w:r>
        <w:rPr/>
        <w:instrText> HYPERLINK "mailto:hoffenbom@01019freenet.de" </w:instrText>
      </w:r>
      <w:r>
        <w:fldChar w:fldCharType="separate"/>
      </w:r>
      <w:r>
        <w:rPr>
          <w:rStyle w:val="Hyperlink"/>
          <w:smallCaps w:val="0"/>
        </w:rPr>
        <w:t>hoffenbom@01019freenet.de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Player 9: IM Pansier, Philippe </w:t>
      </w:r>
      <w:r>
        <w:fldChar w:fldCharType="begin"/>
      </w:r>
      <w:r>
        <w:rPr/>
        <w:instrText> HYPERLINK "mailto:philippe.pansier@libertysurf.fr" </w:instrText>
      </w:r>
      <w:r>
        <w:fldChar w:fldCharType="separate"/>
      </w:r>
      <w:r>
        <w:rPr>
          <w:rStyle w:val="Hyperlink"/>
          <w:smallCaps w:val="0"/>
        </w:rPr>
        <w:t>philippe.pansier@libertysurf.fr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Player 10: SM Ludgate, Alan Templeton </w:t>
      </w:r>
      <w:r>
        <w:fldChar w:fldCharType="begin"/>
      </w:r>
      <w:r>
        <w:rPr/>
        <w:instrText> HYPERLINK "mailto:Alan@ludgate45.fsnet.co.uk" </w:instrText>
      </w:r>
      <w:r>
        <w:fldChar w:fldCharType="separate"/>
      </w:r>
      <w:r>
        <w:rPr>
          <w:rStyle w:val="Hyperlink"/>
          <w:smallCaps w:val="0"/>
        </w:rPr>
        <w:t>Alan@ludgate45.fsnet.co.uk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Player 11: Standke, Wolfgang </w:t>
      </w:r>
      <w:r>
        <w:fldChar w:fldCharType="begin"/>
      </w:r>
      <w:r>
        <w:rPr/>
        <w:instrText> HYPERLINK "mailto:wstandke@freenet.de" </w:instrText>
      </w:r>
      <w:r>
        <w:fldChar w:fldCharType="separate"/>
      </w:r>
      <w:r>
        <w:rPr>
          <w:rStyle w:val="Hyperlink"/>
          <w:smallCaps w:val="0"/>
        </w:rPr>
        <w:t>wstandke@freenet.de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Player 12: Piculjan, Ing. Nenad </w:t>
      </w:r>
      <w:r>
        <w:fldChar w:fldCharType="begin"/>
      </w:r>
      <w:r>
        <w:rPr/>
        <w:instrText> HYPERLINK "mailto:eporium@ri.tel.hr" </w:instrText>
      </w:r>
      <w:r>
        <w:fldChar w:fldCharType="separate"/>
      </w:r>
      <w:r>
        <w:rPr>
          <w:rStyle w:val="Hyperlink"/>
          <w:smallCaps w:val="0"/>
        </w:rPr>
        <w:t>eporium@ri.tel.hr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Player 13: van Tricht, Marcel </w:t>
      </w:r>
      <w:r>
        <w:fldChar w:fldCharType="begin"/>
      </w:r>
      <w:r>
        <w:rPr/>
        <w:instrText> HYPERLINK "mailto:marcel.v.t@skynet.be" </w:instrText>
      </w:r>
      <w:r>
        <w:fldChar w:fldCharType="separate"/>
      </w:r>
      <w:r>
        <w:rPr>
          <w:rStyle w:val="Hyperlink"/>
          <w:smallCaps w:val="0"/>
        </w:rPr>
        <w:t>marcel.v.t@skynet.be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♦ * *</w:t>
      </w:r>
    </w:p>
    <w:p>
      <w:pPr>
        <w:pStyle w:val="Normal"/>
        <w:tabs>
          <w:tab w:leader="none" w:pos="894" w:val="left"/>
          <w:tab w:leader="none" w:pos="3909" w:val="right"/>
          <w:tab w:leader="none" w:pos="4343" w:val="center"/>
        </w:tabs>
        <w:widowControl w:val="0"/>
      </w:pPr>
      <w:r>
        <w:rPr>
          <w:smallCaps w:val="0"/>
        </w:rPr>
        <w:t>| 1 is white</w:t>
        <w:tab/>
        <w:t>against</w:t>
        <w:tab/>
        <w:t>2,4,6,8,10,12 | 2 is white against 3,5,7,9,11,13</w:t>
        <w:tab/>
        <w:t>|</w:t>
      </w:r>
    </w:p>
    <w:p>
      <w:pPr>
        <w:pStyle w:val="Normal"/>
        <w:tabs>
          <w:tab w:leader="none" w:pos="894" w:val="left"/>
          <w:tab w:leader="none" w:pos="3909" w:val="right"/>
          <w:tab w:leader="none" w:pos="4343" w:val="center"/>
        </w:tabs>
        <w:widowControl w:val="0"/>
      </w:pPr>
      <w:r>
        <w:rPr>
          <w:smallCaps w:val="0"/>
        </w:rPr>
        <w:t>| 3 is white</w:t>
        <w:tab/>
        <w:t>against</w:t>
        <w:tab/>
        <w:t>1,4,6,8,10,12 j 4 is white against 2,5,7,9,11,13</w:t>
        <w:tab/>
        <w:t>j</w:t>
      </w:r>
    </w:p>
    <w:p>
      <w:pPr>
        <w:pStyle w:val="Normal"/>
        <w:tabs>
          <w:tab w:leader="none" w:pos="894" w:val="left"/>
          <w:tab w:leader="none" w:pos="3909" w:val="right"/>
          <w:tab w:leader="none" w:pos="4343" w:val="center"/>
        </w:tabs>
        <w:widowControl w:val="0"/>
      </w:pPr>
      <w:r>
        <w:rPr>
          <w:smallCaps w:val="0"/>
        </w:rPr>
        <w:t>| 5 is white</w:t>
        <w:tab/>
        <w:t>against</w:t>
        <w:tab/>
        <w:t>1,3,6,8,10,12 | 6 is white against 2,4,7,9,11,13</w:t>
        <w:tab/>
        <w:t>j</w:t>
      </w:r>
    </w:p>
    <w:p>
      <w:pPr>
        <w:pStyle w:val="Normal"/>
        <w:tabs>
          <w:tab w:leader="none" w:pos="894" w:val="left"/>
          <w:tab w:leader="none" w:pos="3909" w:val="right"/>
          <w:tab w:leader="none" w:pos="4340" w:val="center"/>
        </w:tabs>
        <w:widowControl w:val="0"/>
      </w:pPr>
      <w:r>
        <w:rPr>
          <w:smallCaps w:val="0"/>
        </w:rPr>
        <w:t>I 7 is white</w:t>
        <w:tab/>
        <w:t>against</w:t>
        <w:tab/>
        <w:t>1,3,5,8,10,12 | 8 is white against 2,4,6,9,11,13</w:t>
        <w:tab/>
        <w:t>j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| 9 </w:t>
      </w:r>
      <w:r>
        <w:rPr>
          <w:smallCaps w:val="0"/>
        </w:rPr>
        <w:t xml:space="preserve">is white against </w:t>
      </w:r>
      <w:r>
        <w:rPr>
          <w:lang w:val="hr-HR" w:eastAsia="hr-HR" w:bidi="hr-HR"/>
          <w:smallCaps w:val="0"/>
        </w:rPr>
        <w:t xml:space="preserve">1,3,5,7,10,12 | 10 </w:t>
      </w:r>
      <w:r>
        <w:rPr>
          <w:smallCaps w:val="0"/>
        </w:rPr>
        <w:t>is white against 2,4,6,8,11,13 |</w:t>
        <w:br/>
        <w:t>j 11 is white against 1,3,5,7, 9,12 | 12 is white against 2,4,6,8,10,13 |</w:t>
      </w:r>
    </w:p>
    <w:p>
      <w:pPr>
        <w:pStyle w:val="Normal"/>
        <w:widowControl w:val="0"/>
      </w:pPr>
      <w:r>
        <w:rPr>
          <w:smallCaps w:val="0"/>
        </w:rPr>
        <w:t>| 13 is white against 1,3,5,7, 9,11 j |</w:t>
      </w:r>
    </w:p>
    <w:p>
      <w:pPr>
        <w:pStyle w:val="Normal"/>
        <w:widowControl w:val="0"/>
      </w:pPr>
      <w:r>
        <w:rPr>
          <w:smallCaps w:val="0"/>
        </w:rPr>
        <w:t>* * *</w:t>
      </w:r>
    </w:p>
    <w:p>
      <w:pPr>
        <w:pStyle w:val="Normal"/>
        <w:widowControl w:val="0"/>
      </w:pPr>
      <w:r>
        <w:rPr>
          <w:smallCaps w:val="0"/>
        </w:rPr>
        <w:t>ICCF Playing Rules (for individual tournament games played normally by email)</w:t>
      </w:r>
    </w:p>
    <w:p>
      <w:pPr>
        <w:pStyle w:val="Normal"/>
        <w:widowControl w:val="0"/>
      </w:pPr>
      <w:r>
        <w:rPr>
          <w:smallCaps w:val="0"/>
        </w:rPr>
        <w:t>(approved by the ICCF Congress in Daytona Beach, 2000)</w:t>
      </w:r>
    </w:p>
    <w:p>
      <w:pPr>
        <w:pStyle w:val="Normal"/>
        <w:widowControl w:val="0"/>
      </w:pPr>
      <w:r>
        <w:rPr>
          <w:smallCaps w:val="0"/>
        </w:rPr>
        <w:t>1 Play and Control</w:t>
      </w:r>
    </w:p>
    <w:p>
      <w:pPr>
        <w:pStyle w:val="Normal"/>
        <w:widowControl w:val="0"/>
      </w:pPr>
      <w:r>
        <w:rPr>
          <w:smallCaps w:val="0"/>
        </w:rPr>
        <w:t>(a) Games shall be played in accordance with the FIDE Laws of Chess where applicable.</w:t>
      </w:r>
    </w:p>
    <w:p>
      <w:pPr>
        <w:pStyle w:val="Normal"/>
        <w:widowControl w:val="0"/>
      </w:pPr>
      <w:r>
        <w:rPr>
          <w:smallCaps w:val="0"/>
        </w:rPr>
        <w:t>(b) A Tournament Director shall be appointed who shall be responsible for the conduct of the tournament</w:t>
        <w:br/>
        <w:t>and progress of the games.</w:t>
      </w:r>
    </w:p>
    <w:p>
      <w:pPr>
        <w:pStyle w:val="Normal"/>
        <w:widowControl w:val="0"/>
      </w:pPr>
      <w:r>
        <w:rPr>
          <w:smallCaps w:val="0"/>
        </w:rPr>
        <w:t>(c) Games shall be played by email. If a player should lose email access and is unable, for whatever</w:t>
        <w:br/>
        <w:t>reason, to re-establish email access within 30 days, he will be considered to have withdrawn from the</w:t>
        <w:br/>
        <w:t>tournament.</w:t>
      </w:r>
    </w:p>
    <w:p>
      <w:pPr>
        <w:pStyle w:val="Normal"/>
        <w:widowControl w:val="0"/>
      </w:pPr>
      <w:r>
        <w:rPr>
          <w:smallCaps w:val="0"/>
        </w:rPr>
        <w:t>2 Transmissions</w:t>
      </w:r>
    </w:p>
    <w:p>
      <w:pPr>
        <w:pStyle w:val="Normal"/>
        <w:widowControl w:val="0"/>
      </w:pPr>
      <w:r>
        <w:rPr>
          <w:smallCaps w:val="0"/>
        </w:rPr>
        <w:t>(a) Moves shall be numbered and sent</w:t>
      </w:r>
    </w:p>
    <w:p>
      <w:pPr>
        <w:pStyle w:val="Normal"/>
        <w:widowControl w:val="0"/>
      </w:pPr>
      <w:r>
        <w:rPr>
          <w:smallCaps w:val="0"/>
        </w:rPr>
        <w:t>(b) in the numeric or a mutually agreed notation</w:t>
      </w:r>
    </w:p>
    <w:p>
      <w:pPr>
        <w:pStyle w:val="Normal"/>
        <w:widowControl w:val="0"/>
      </w:pPr>
      <w:r>
        <w:rPr>
          <w:smallCaps w:val="0"/>
        </w:rPr>
        <w:t>(c) by email messages</w:t>
      </w:r>
    </w:p>
    <w:p>
      <w:pPr>
        <w:pStyle w:val="Normal"/>
        <w:widowControl w:val="0"/>
      </w:pPr>
      <w:r>
        <w:rPr>
          <w:smallCaps w:val="0"/>
        </w:rPr>
        <w:t>(d) bearing the name and email address of the sender and</w:t>
      </w:r>
    </w:p>
    <w:p>
      <w:pPr>
        <w:pStyle w:val="Normal"/>
        <w:widowControl w:val="0"/>
      </w:pPr>
      <w:r>
        <w:rPr>
          <w:smallCaps w:val="0"/>
        </w:rPr>
        <w:t>(e) a continuous record of all moves and confirmation of the date on which the opponent's latest message</w:t>
        <w:br/>
        <w:t>was sent.</w:t>
      </w:r>
    </w:p>
    <w:p>
      <w:pPr>
        <w:pStyle w:val="Normal"/>
        <w:widowControl w:val="0"/>
      </w:pPr>
      <w:r>
        <w:rPr>
          <w:smallCaps w:val="0"/>
        </w:rPr>
        <w:t>(f) The sender shall record on the message</w:t>
      </w:r>
    </w:p>
    <w:p>
      <w:pPr>
        <w:pStyle w:val="Normal"/>
        <w:widowControl w:val="0"/>
      </w:pPr>
      <w:r>
        <w:rPr>
          <w:smallCaps w:val="0"/>
        </w:rPr>
        <w:t>(g) the date on which the opponent's latest message was received and</w:t>
      </w:r>
    </w:p>
    <w:p>
      <w:pPr>
        <w:pStyle w:val="Normal"/>
        <w:widowControl w:val="0"/>
      </w:pPr>
      <w:r>
        <w:rPr>
          <w:smallCaps w:val="0"/>
        </w:rPr>
        <w:t>(h) the expected date of the reply.</w:t>
      </w:r>
    </w:p>
    <w:p>
      <w:pPr>
        <w:pStyle w:val="Normal"/>
        <w:widowControl w:val="0"/>
      </w:pPr>
      <w:r>
        <w:rPr>
          <w:smallCaps w:val="0"/>
        </w:rPr>
        <w:t>(i) Failing this, reasonable dates shall be assumed by the recipient and notified with the reply move.</w:t>
      </w:r>
    </w:p>
    <w:p>
      <w:pPr>
        <w:pStyle w:val="Normal"/>
        <w:widowControl w:val="0"/>
      </w:pPr>
      <w:r>
        <w:rPr>
          <w:smallCaps w:val="0"/>
        </w:rPr>
        <w:t>(j) When the expected reply date does not agree with the actual emailing date shown on the message time</w:t>
        <w:t>-</w:t>
        <w:br/>
        <w:t>stamp, this shall be corrected by the recipient and the sender informed with the reply move.</w:t>
      </w:r>
    </w:p>
    <w:p>
      <w:pPr>
        <w:pStyle w:val="Normal"/>
        <w:tabs>
          <w:tab w:leader="none" w:pos="5757" w:val="center"/>
          <w:tab w:leader="none" w:pos="6157" w:val="center"/>
        </w:tabs>
        <w:widowControl w:val="0"/>
      </w:pPr>
      <w:r>
        <w:rPr>
          <w:smallCaps w:val="0"/>
        </w:rPr>
        <w:t>(k) The time used for the move (see Rule 6c) and accumulated time for the game shall</w:t>
        <w:tab/>
        <w:t>also be</w:t>
        <w:tab/>
        <w:t>recorded.</w:t>
      </w:r>
    </w:p>
    <w:p>
      <w:pPr>
        <w:pStyle w:val="Normal"/>
        <w:tabs>
          <w:tab w:leader="none" w:pos="5296" w:val="center"/>
          <w:tab w:leader="none" w:pos="6273" w:val="right"/>
        </w:tabs>
        <w:widowControl w:val="0"/>
      </w:pPr>
      <w:r>
        <w:rPr>
          <w:smallCaps w:val="0"/>
        </w:rPr>
        <w:t>(1) The normal accepted time of the email transmission is one day. If a longer</w:t>
        <w:tab/>
        <w:t>transmission time</w:t>
        <w:tab/>
        <w:t>is</w:t>
      </w:r>
    </w:p>
    <w:p>
      <w:pPr>
        <w:pStyle w:val="Normal"/>
        <w:widowControl w:val="0"/>
      </w:pPr>
      <w:r>
        <w:rPr>
          <w:smallCaps w:val="0"/>
        </w:rPr>
        <w:t>declared, it may be referred to the Tournament Director for a ruling.</w:t>
      </w:r>
    </w:p>
    <w:p>
      <w:pPr>
        <w:pStyle w:val="Normal"/>
        <w:widowControl w:val="0"/>
      </w:pPr>
      <w:r>
        <w:rPr>
          <w:smallCaps w:val="0"/>
        </w:rPr>
        <w:t>3 Failure to Reply</w:t>
      </w:r>
    </w:p>
    <w:p>
      <w:pPr>
        <w:pStyle w:val="Normal"/>
        <w:widowControl w:val="0"/>
      </w:pPr>
      <w:r>
        <w:rPr>
          <w:smallCaps w:val="0"/>
        </w:rPr>
        <w:t>(a) Should there be no reply to any move within 14 days, the full details shall be repeated with copy to the</w:t>
        <w:br/>
        <w:t>Tournament Director. When replying to such a repeat a copy to the Tournament Director must also be</w:t>
        <w:br/>
        <w:t>sent.</w:t>
      </w:r>
    </w:p>
    <w:p>
      <w:pPr>
        <w:pStyle w:val="Normal"/>
        <w:widowControl w:val="0"/>
      </w:pPr>
      <w:r>
        <w:rPr>
          <w:smallCaps w:val="0"/>
        </w:rPr>
        <w:t>(b) Games in which no move has been sent for 40 days may be scored as lost to a player who has not</w:t>
        <w:br/>
        <w:t>advised the Tournament Director about the delay.</w:t>
      </w:r>
    </w:p>
    <w:p>
      <w:pPr>
        <w:pStyle w:val="Normal"/>
        <w:widowControl w:val="0"/>
      </w:pPr>
      <w:r>
        <w:rPr>
          <w:smallCaps w:val="0"/>
        </w:rPr>
        <w:t>4 Moves and Continuations</w:t>
      </w:r>
    </w:p>
    <w:p>
      <w:pPr>
        <w:pStyle w:val="Normal"/>
        <w:widowControl w:val="0"/>
      </w:pPr>
      <w:r>
        <w:rPr>
          <w:smallCaps w:val="0"/>
        </w:rPr>
        <w:t>(a) No legal move shall be retracted after mailing - clerical errors are binding if they are legal moves.</w:t>
      </w:r>
    </w:p>
    <w:p>
      <w:pPr>
        <w:pStyle w:val="Normal"/>
        <w:widowControl w:val="0"/>
      </w:pPr>
      <w:r>
        <w:rPr>
          <w:smallCaps w:val="0"/>
        </w:rPr>
        <w:t>(b) A correct repetition of the latest move is necessary for the sender’s reply move to be valid.</w:t>
      </w:r>
    </w:p>
    <w:p>
      <w:pPr>
        <w:pStyle w:val="Normal"/>
        <w:widowControl w:val="0"/>
      </w:pPr>
      <w:r>
        <w:rPr>
          <w:smallCaps w:val="0"/>
        </w:rPr>
        <w:t>(c) Illegible, illegal or ambiguous moves shall be referred back to the sender for immediate correction but</w:t>
        <w:br/>
        <w:t>without any obligation to move the piece in question.</w:t>
      </w:r>
    </w:p>
    <w:p>
      <w:pPr>
        <w:pStyle w:val="Normal"/>
        <w:widowControl w:val="0"/>
      </w:pPr>
      <w:r>
        <w:rPr>
          <w:smallCaps w:val="0"/>
        </w:rPr>
        <w:t>(d) A message mailed without a reply move shall be treated as an illegible move.</w:t>
      </w:r>
    </w:p>
    <w:p>
      <w:pPr>
        <w:pStyle w:val="Normal"/>
        <w:widowControl w:val="0"/>
      </w:pPr>
      <w:r>
        <w:rPr>
          <w:smallCaps w:val="0"/>
        </w:rPr>
        <w:t>(e) The omission or addition of chess indications (such as "check", captures", "en passant") is without</w:t>
        <w:br/>
        <w:t>significance.</w:t>
      </w:r>
    </w:p>
    <w:p>
      <w:pPr>
        <w:pStyle w:val="Normal"/>
        <w:widowControl w:val="0"/>
      </w:pPr>
      <w:r>
        <w:rPr>
          <w:smallCaps w:val="0"/>
        </w:rPr>
        <w:t>(f) Proposals of conditional continuations are binding until the recipient makes a different move from that</w:t>
        <w:br/>
        <w:t>proposed.</w:t>
      </w:r>
    </w:p>
    <w:p>
      <w:pPr>
        <w:pStyle w:val="Normal"/>
        <w:widowControl w:val="0"/>
      </w:pPr>
      <w:r>
        <w:rPr>
          <w:smallCaps w:val="0"/>
        </w:rPr>
        <w:t>(g) Any accepted continuation move shall be correctly repeated with the reply.</w:t>
      </w:r>
    </w:p>
    <w:p>
      <w:pPr>
        <w:pStyle w:val="Normal"/>
        <w:widowControl w:val="0"/>
      </w:pPr>
      <w:r>
        <w:rPr>
          <w:smallCaps w:val="0"/>
        </w:rPr>
        <w:t>(h) When no reply is made to an accepted conditional continuation it shall be treated as an illegible move.</w:t>
      </w:r>
    </w:p>
    <w:p>
      <w:pPr>
        <w:pStyle w:val="Normal"/>
        <w:widowControl w:val="0"/>
      </w:pPr>
      <w:r>
        <w:rPr>
          <w:smallCaps w:val="0"/>
        </w:rPr>
        <w:t>5 Records and Reports</w:t>
      </w:r>
    </w:p>
    <w:p>
      <w:pPr>
        <w:pStyle w:val="Normal"/>
        <w:widowControl w:val="0"/>
      </w:pPr>
      <w:r>
        <w:rPr>
          <w:smallCaps w:val="0"/>
        </w:rPr>
        <w:t>(a) All transmissions from the opponent concerning the game and a record of the moves and dates shall be</w:t>
        <w:br/>
        <w:t>kept until the end of the tournament and sent to the Tournament Director upon request.</w:t>
      </w:r>
    </w:p>
    <w:p>
      <w:pPr>
        <w:pStyle w:val="Normal"/>
        <w:widowControl w:val="0"/>
      </w:pPr>
      <w:r>
        <w:rPr>
          <w:smallCaps w:val="0"/>
        </w:rPr>
        <w:t>(b) If a player does not answer enquiries from the Tournament Director, that player may be deemed to</w:t>
        <w:br/>
        <w:t>have withdrawn from the tournament.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(c) </w:t>
      </w:r>
      <w:r>
        <w:rPr>
          <w:smallCaps w:val="0"/>
        </w:rPr>
        <w:t>Changes of permanent address shall be notified to the Tournament Director and opponents.</w:t>
      </w:r>
    </w:p>
    <w:p>
      <w:pPr>
        <w:pStyle w:val="Normal"/>
        <w:widowControl w:val="0"/>
      </w:pPr>
      <w:r>
        <w:rPr>
          <w:smallCaps w:val="0"/>
        </w:rPr>
        <w:t>(d) The Tournament Director must be notified immediately of any disagreement between competitors</w:t>
        <w:br/>
        <w:t>about the game.</w:t>
      </w:r>
    </w:p>
    <w:p>
      <w:pPr>
        <w:pStyle w:val="Normal"/>
        <w:widowControl w:val="0"/>
      </w:pPr>
      <w:r>
        <w:rPr>
          <w:smallCaps w:val="0"/>
        </w:rPr>
        <w:t>(e) The Tournament Director and opponents must be notified immediately if any substantial failure of</w:t>
        <w:br/>
        <w:t>hardware or software occurs.</w:t>
      </w:r>
    </w:p>
    <w:p>
      <w:pPr>
        <w:pStyle w:val="Normal"/>
        <w:widowControl w:val="0"/>
      </w:pPr>
      <w:r>
        <w:rPr>
          <w:smallCaps w:val="0"/>
        </w:rPr>
        <w:t>6 Time Allowed and Penalties</w:t>
      </w:r>
    </w:p>
    <w:p>
      <w:pPr>
        <w:pStyle w:val="Normal"/>
        <w:widowControl w:val="0"/>
      </w:pPr>
      <w:r>
        <w:rPr>
          <w:smallCaps w:val="0"/>
        </w:rPr>
        <w:t>(a) Each competitor is allowed 60 days for every 10 moves, unless the tournament announcement</w:t>
        <w:br/>
        <w:t>explicitly specifies otherwise.</w:t>
      </w:r>
    </w:p>
    <w:p>
      <w:pPr>
        <w:pStyle w:val="Normal"/>
        <w:widowControl w:val="0"/>
      </w:pPr>
      <w:r>
        <w:rPr>
          <w:smallCaps w:val="0"/>
        </w:rPr>
        <w:t>(b) Time saved shall be carried forward.</w:t>
      </w:r>
    </w:p>
    <w:p>
      <w:pPr>
        <w:pStyle w:val="Normal"/>
        <w:widowControl w:val="0"/>
      </w:pPr>
      <w:r>
        <w:rPr>
          <w:smallCaps w:val="0"/>
        </w:rPr>
        <w:t>(c) The time used for each move is the difference in days between the date on which the opponent's latest</w:t>
        <w:br/>
        <w:t>move was received and the mailing date of the reply.</w:t>
      </w:r>
    </w:p>
    <w:p>
      <w:pPr>
        <w:pStyle w:val="Normal"/>
        <w:widowControl w:val="0"/>
      </w:pPr>
      <w:r>
        <w:rPr>
          <w:smallCaps w:val="0"/>
        </w:rPr>
        <w:t>(d) Accepted continuation moves are included in the time taken for the reply move.</w:t>
      </w:r>
    </w:p>
    <w:p>
      <w:pPr>
        <w:pStyle w:val="Normal"/>
        <w:widowControl w:val="0"/>
      </w:pPr>
      <w:r>
        <w:rPr>
          <w:smallCaps w:val="0"/>
        </w:rPr>
        <w:t>(e) A penalty of two days shall be added to the time of a player who sends an illegible, illegal or</w:t>
        <w:br/>
        <w:t>ambiguous move, or incorrectly repeats the opponent s latest move..</w:t>
      </w:r>
    </w:p>
    <w:p>
      <w:pPr>
        <w:pStyle w:val="Normal"/>
        <w:widowControl w:val="0"/>
      </w:pPr>
      <w:r>
        <w:rPr>
          <w:smallCaps w:val="0"/>
        </w:rPr>
        <w:t>(f) A competitor who has exceeded the time allowed shall forfeit the game.</w:t>
      </w:r>
    </w:p>
    <w:p>
      <w:pPr>
        <w:pStyle w:val="Normal"/>
        <w:widowControl w:val="0"/>
      </w:pPr>
      <w:r>
        <w:rPr>
          <w:smallCaps w:val="0"/>
        </w:rPr>
        <w:t>7 Time Exceeding</w:t>
      </w:r>
    </w:p>
    <w:p>
      <w:pPr>
        <w:pStyle w:val="Normal"/>
        <w:widowControl w:val="0"/>
      </w:pPr>
      <w:r>
        <w:rPr>
          <w:smallCaps w:val="0"/>
        </w:rPr>
        <w:t>(a) Claims that the time limit has been exceeded shall be sent to the Tournament Director with full details</w:t>
        <w:br/>
        <w:t>at the latest when replying to the 10th, 20th, etc. move.</w:t>
      </w:r>
    </w:p>
    <w:p>
      <w:pPr>
        <w:pStyle w:val="Normal"/>
        <w:widowControl w:val="0"/>
      </w:pPr>
      <w:r>
        <w:rPr>
          <w:smallCaps w:val="0"/>
        </w:rPr>
        <w:t>(b) At the same time, the opponent shall be informed of the claim.</w:t>
      </w:r>
    </w:p>
    <w:p>
      <w:pPr>
        <w:pStyle w:val="Normal"/>
        <w:widowControl w:val="0"/>
      </w:pPr>
      <w:r>
        <w:rPr>
          <w:smallCaps w:val="0"/>
        </w:rPr>
        <w:t>(c) Any protest shall be sent to the Tournament Director within 14 days of receiving the information</w:t>
        <w:br/>
        <w:t>otherwise the claim shall be deemed to be conceded unless the claim is clearly unfounded.</w:t>
      </w:r>
    </w:p>
    <w:p>
      <w:pPr>
        <w:pStyle w:val="Normal"/>
        <w:widowControl w:val="0"/>
      </w:pPr>
      <w:r>
        <w:rPr>
          <w:smallCaps w:val="0"/>
        </w:rPr>
        <w:t>(d) The Tournament Director shall inform both players of the decision.</w:t>
      </w:r>
    </w:p>
    <w:p>
      <w:pPr>
        <w:pStyle w:val="Normal"/>
        <w:widowControl w:val="0"/>
      </w:pPr>
      <w:r>
        <w:rPr>
          <w:smallCaps w:val="0"/>
        </w:rPr>
        <w:t>(e) If the Tournament Director upholds the claim, then the competitor who has exceeded the time allowed</w:t>
        <w:br/>
        <w:t>shall forfeit the game.</w:t>
      </w:r>
    </w:p>
    <w:p>
      <w:pPr>
        <w:pStyle w:val="Normal"/>
        <w:widowControl w:val="0"/>
      </w:pPr>
      <w:r>
        <w:rPr>
          <w:smallCaps w:val="0"/>
        </w:rPr>
        <w:t>(f) If the Tournament Director dismisses a claim as being unfounded, he may rule that no further claim by</w:t>
        <w:br/>
        <w:t>that player during the current time control period shall be accepted.</w:t>
      </w:r>
    </w:p>
    <w:p>
      <w:pPr>
        <w:pStyle w:val="Normal"/>
        <w:widowControl w:val="0"/>
      </w:pPr>
      <w:r>
        <w:rPr>
          <w:smallCaps w:val="0"/>
        </w:rPr>
        <w:t>8 Leave</w:t>
      </w:r>
    </w:p>
    <w:p>
      <w:pPr>
        <w:pStyle w:val="Normal"/>
        <w:widowControl w:val="0"/>
      </w:pPr>
      <w:r>
        <w:rPr>
          <w:smallCaps w:val="0"/>
        </w:rPr>
        <w:t>(a) Each competitor may claim up to a total of 30 days leave during each calendar year.</w:t>
      </w:r>
    </w:p>
    <w:p>
      <w:pPr>
        <w:pStyle w:val="Normal"/>
        <w:widowControl w:val="0"/>
      </w:pPr>
      <w:r>
        <w:rPr>
          <w:smallCaps w:val="0"/>
        </w:rPr>
        <w:t>(b) Players taking leave must inform in advance their opponents and the Tournament Director.</w:t>
      </w:r>
    </w:p>
    <w:p>
      <w:pPr>
        <w:pStyle w:val="Normal"/>
        <w:widowControl w:val="0"/>
      </w:pPr>
      <w:r>
        <w:rPr>
          <w:smallCaps w:val="0"/>
        </w:rPr>
        <w:t>(c) In addition, the Tournament Director may grant up to 30 days' additional leave per annum which in</w:t>
        <w:br/>
        <w:t>exceptional circumstances may be back-dated and/or extended.</w:t>
      </w:r>
    </w:p>
    <w:p>
      <w:pPr>
        <w:pStyle w:val="Normal"/>
        <w:widowControl w:val="0"/>
      </w:pPr>
      <w:r>
        <w:rPr>
          <w:smallCaps w:val="0"/>
        </w:rPr>
        <w:t>9 Withdrawal</w:t>
      </w:r>
    </w:p>
    <w:p>
      <w:pPr>
        <w:pStyle w:val="Normal"/>
        <w:widowControl w:val="0"/>
      </w:pPr>
      <w:r>
        <w:rPr>
          <w:smallCaps w:val="0"/>
        </w:rPr>
        <w:t>(a) In the event of withdrawal or death, the Tournament Director shall decide whether all the games shall</w:t>
        <w:br/>
        <w:t>be annulled or the remaining games adjudicated or scored as losses.</w:t>
      </w:r>
    </w:p>
    <w:p>
      <w:pPr>
        <w:pStyle w:val="Normal"/>
        <w:widowControl w:val="0"/>
      </w:pPr>
      <w:r>
        <w:rPr>
          <w:smallCaps w:val="0"/>
        </w:rPr>
        <w:t>10 Adjudication</w:t>
      </w:r>
    </w:p>
    <w:p>
      <w:pPr>
        <w:pStyle w:val="Normal"/>
        <w:widowControl w:val="0"/>
      </w:pPr>
      <w:r>
        <w:rPr>
          <w:smallCaps w:val="0"/>
        </w:rPr>
        <w:t>(a) If no result has been agreed by the date set for close of play, both competitors shall submit to the</w:t>
        <w:br/>
        <w:t>Tournament Director within 30 days, a record of the moves played</w:t>
      </w:r>
    </w:p>
    <w:p>
      <w:pPr>
        <w:pStyle w:val="Normal"/>
        <w:widowControl w:val="0"/>
      </w:pPr>
      <w:r>
        <w:rPr>
          <w:smallCaps w:val="0"/>
        </w:rPr>
        <w:t>(b) the position reached and</w:t>
      </w:r>
    </w:p>
    <w:p>
      <w:pPr>
        <w:pStyle w:val="Normal"/>
        <w:widowControl w:val="0"/>
      </w:pPr>
      <w:r>
        <w:rPr>
          <w:smallCaps w:val="0"/>
        </w:rPr>
        <w:t>(c) a statement claiming either a win or a draw which may be supported by analysis.</w:t>
      </w:r>
    </w:p>
    <w:p>
      <w:pPr>
        <w:pStyle w:val="Normal"/>
        <w:widowControl w:val="0"/>
      </w:pPr>
      <w:r>
        <w:rPr>
          <w:smallCaps w:val="0"/>
        </w:rPr>
        <w:t>(d) Competitors not wishing to submit analysis forfeit the right to appeal.</w:t>
      </w:r>
    </w:p>
    <w:p>
      <w:pPr>
        <w:pStyle w:val="Normal"/>
        <w:widowControl w:val="0"/>
      </w:pPr>
      <w:r>
        <w:rPr>
          <w:smallCaps w:val="0"/>
        </w:rPr>
        <w:t>(e) The Tournament Director shall notify the adjudicator's decision to both competitors indicating whether</w:t>
        <w:br/>
        <w:t>or not it is subject to appeal.</w:t>
      </w:r>
    </w:p>
    <w:p>
      <w:pPr>
        <w:pStyle w:val="Normal"/>
        <w:widowControl w:val="0"/>
      </w:pPr>
      <w:r>
        <w:rPr>
          <w:smallCaps w:val="0"/>
        </w:rPr>
        <w:t>11 Adjudication Appeals</w:t>
      </w:r>
    </w:p>
    <w:p>
      <w:pPr>
        <w:pStyle w:val="Normal"/>
        <w:widowControl w:val="0"/>
      </w:pPr>
      <w:r>
        <w:rPr>
          <w:smallCaps w:val="0"/>
        </w:rPr>
        <w:t>(a) Any appeal against the adjudicator's decision must be posted to the Tournament Director within 14</w:t>
        <w:br/>
        <w:t>days of receiving the notification,</w:t>
      </w:r>
    </w:p>
    <w:p>
      <w:pPr>
        <w:pStyle w:val="Normal"/>
        <w:widowControl w:val="0"/>
      </w:pPr>
      <w:r>
        <w:rPr>
          <w:smallCaps w:val="0"/>
        </w:rPr>
        <w:t>(b) whereupon the Tournament Director shall obtain a ruling from another adjudicator and notify the</w:t>
        <w:br/>
        <w:t>result to both competitors. The ruling is final and no further appeal shall be accepted from either player.</w:t>
      </w:r>
    </w:p>
    <w:p>
      <w:pPr>
        <w:pStyle w:val="Normal"/>
        <w:widowControl w:val="0"/>
      </w:pPr>
      <w:r>
        <w:rPr>
          <w:smallCaps w:val="0"/>
        </w:rPr>
        <w:t>(c) For an appeal, additional analysis may be submitted by both players.</w:t>
      </w:r>
    </w:p>
    <w:p>
      <w:pPr>
        <w:pStyle w:val="Normal"/>
        <w:widowControl w:val="0"/>
      </w:pPr>
      <w:r>
        <w:rPr>
          <w:smallCaps w:val="0"/>
        </w:rPr>
        <w:t>12 Reporting Results</w:t>
      </w:r>
    </w:p>
    <w:p>
      <w:pPr>
        <w:pStyle w:val="Normal"/>
        <w:widowControl w:val="0"/>
      </w:pPr>
      <w:r>
        <w:rPr>
          <w:smallCaps w:val="0"/>
        </w:rPr>
        <w:t>(a) As soon as possible after ending a game, the result and a clear record of the moves played shall be sent</w:t>
        <w:br/>
        <w:t>by email to the Tournament Director by both players, preferably in PGN format.</w:t>
      </w:r>
    </w:p>
    <w:p>
      <w:pPr>
        <w:pStyle w:val="Normal"/>
        <w:widowControl w:val="0"/>
      </w:pPr>
      <w:r>
        <w:rPr>
          <w:smallCaps w:val="0"/>
        </w:rPr>
        <w:t>(b) The result is officially recorded only after receipt of this record.</w:t>
      </w:r>
      <w:r>
        <w:br w:type="page"/>
      </w:r>
    </w:p>
    <w:p>
      <w:pPr>
        <w:pStyle w:val="Normal"/>
        <w:tabs>
          <w:tab w:leader="none" w:pos="470" w:val="left"/>
        </w:tabs>
        <w:widowControl w:val="0"/>
      </w:pPr>
      <w:r>
        <w:rPr>
          <w:lang w:val="hr-HR" w:eastAsia="hr-HR" w:bidi="hr-HR"/>
          <w:smallCaps w:val="0"/>
        </w:rPr>
        <w:t>(c)</w:t>
        <w:tab/>
      </w:r>
      <w:r>
        <w:rPr>
          <w:smallCaps w:val="0"/>
        </w:rPr>
        <w:t>Should no record be received from either player, the result may be scored as lost by both.</w:t>
      </w:r>
    </w:p>
    <w:p>
      <w:pPr>
        <w:pStyle w:val="Normal"/>
        <w:widowControl w:val="0"/>
      </w:pPr>
      <w:r>
        <w:rPr>
          <w:smallCaps w:val="0"/>
        </w:rPr>
        <w:t>13 Decisions and Appeals</w:t>
      </w:r>
    </w:p>
    <w:p>
      <w:pPr>
        <w:pStyle w:val="Normal"/>
        <w:widowControl w:val="0"/>
      </w:pPr>
      <w:r>
        <w:rPr>
          <w:smallCaps w:val="0"/>
        </w:rPr>
        <w:t>(a) The Tournament Director may penalise or disqualify competitors who break these rules and</w:t>
      </w:r>
    </w:p>
    <w:p>
      <w:pPr>
        <w:pStyle w:val="Normal"/>
        <w:widowControl w:val="0"/>
      </w:pPr>
      <w:r>
        <w:rPr>
          <w:smallCaps w:val="0"/>
        </w:rPr>
        <w:t>(b) any matter not covered in them shall be decided by the Tournament Director according to the</w:t>
        <w:br/>
        <w:t>principles stated in the Preface of the FIDE Laws of Chess.</w:t>
      </w:r>
    </w:p>
    <w:p>
      <w:pPr>
        <w:pStyle w:val="Normal"/>
        <w:widowControl w:val="0"/>
      </w:pPr>
      <w:r>
        <w:rPr>
          <w:smallCaps w:val="0"/>
        </w:rPr>
        <w:t>(c) Any competitor may appeal within 14 days of receiving a decision of the Tournament Director to the</w:t>
        <w:br/>
        <w:t>chairman of the ICCF Appeals Commission, whose ruling shall be final.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Cijenjeni </w:t>
      </w:r>
      <w:r>
        <w:rPr>
          <w:smallCaps w:val="0"/>
        </w:rPr>
        <w:t xml:space="preserve">dipl.ing.Nenade </w:t>
      </w:r>
      <w:r>
        <w:rPr>
          <w:lang w:val="hr-HR" w:eastAsia="hr-HR" w:bidi="hr-HR"/>
          <w:smallCaps w:val="0"/>
        </w:rPr>
        <w:t>PIČULJANE,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imate čast što ste se prvi od nas iz Hrvatske "ukrcali" u prednatjecanje XXVII prvenstva Svijeta. Sretno!</w:t>
        <w:br/>
        <w:t>Zagreb, 21.08.2003, S poštovanjem, Dr.Zvonko KREČAK</w:t>
      </w:r>
    </w:p>
    <w:p>
      <w:pPr>
        <w:pStyle w:val="Normal"/>
        <w:widowControl w:val="0"/>
      </w:pPr>
      <w:r>
        <w:rPr>
          <w:smallCaps w:val="0"/>
        </w:rPr>
        <w:t xml:space="preserve">From: </w:t>
      </w:r>
      <w:r>
        <w:rPr>
          <w:lang w:val="hr-HR" w:eastAsia="hr-HR" w:bidi="hr-HR"/>
          <w:smallCaps w:val="0"/>
        </w:rPr>
        <w:t>”Neno" &lt;</w:t>
      </w:r>
      <w:r>
        <w:fldChar w:fldCharType="begin"/>
      </w:r>
      <w:r>
        <w:rPr/>
        <w:instrText> HYPERLINK "mailto:eporium@ri.tel.hr"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eporium@ri.tel.hr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To: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Subject: Re: WCCC Semifinal 27, Section 7 - Start list UPDATED</w:t>
        <w:br/>
        <w:t>Date: Thu, 21 Aug 2003 20:30:43 +0200</w:t>
      </w:r>
    </w:p>
    <w:p>
      <w:pPr>
        <w:pStyle w:val="Normal"/>
        <w:tabs>
          <w:tab w:leader="none" w:pos="3947" w:val="right"/>
        </w:tabs>
        <w:widowControl w:val="0"/>
        <w:ind w:firstLine="360"/>
      </w:pPr>
      <w:r>
        <w:rPr>
          <w:smallCaps w:val="0"/>
        </w:rPr>
        <w:t xml:space="preserve">Vec </w:t>
      </w:r>
      <w:r>
        <w:rPr>
          <w:lang w:val="hr-HR" w:eastAsia="hr-HR" w:bidi="hr-HR"/>
          <w:smallCaps w:val="0"/>
        </w:rPr>
        <w:t xml:space="preserve">sam odgovorio Mrkvicki. Iako </w:t>
      </w:r>
      <w:r>
        <w:rPr>
          <w:smallCaps w:val="0"/>
        </w:rPr>
        <w:t xml:space="preserve">mi </w:t>
      </w:r>
      <w:r>
        <w:rPr>
          <w:lang w:val="hr-HR" w:eastAsia="hr-HR" w:bidi="hr-HR"/>
          <w:smallCaps w:val="0"/>
        </w:rPr>
        <w:t xml:space="preserve">bas ne pase </w:t>
      </w:r>
      <w:r>
        <w:rPr>
          <w:smallCaps w:val="0"/>
        </w:rPr>
        <w:t xml:space="preserve">"tajming" </w:t>
      </w:r>
      <w:r>
        <w:rPr>
          <w:lang w:val="hr-HR" w:eastAsia="hr-HR" w:bidi="hr-HR"/>
          <w:smallCaps w:val="0"/>
        </w:rPr>
        <w:t xml:space="preserve">zbog posla </w:t>
      </w:r>
      <w:r>
        <w:rPr>
          <w:smallCaps w:val="0"/>
        </w:rPr>
        <w:t>...</w:t>
        <w:br/>
      </w:r>
      <w:r>
        <w:rPr>
          <w:lang w:val="hr-HR" w:eastAsia="hr-HR" w:bidi="hr-HR"/>
          <w:smallCaps w:val="0"/>
        </w:rPr>
        <w:t xml:space="preserve">a poruke </w:t>
      </w:r>
      <w:r>
        <w:rPr>
          <w:smallCaps w:val="0"/>
        </w:rPr>
        <w:t>vec stizu ...</w:t>
        <w:tab/>
        <w:t>Nenad</w:t>
      </w:r>
    </w:p>
    <w:p>
      <w:pPr>
        <w:pStyle w:val="Normal"/>
        <w:widowControl w:val="0"/>
      </w:pPr>
      <w:r>
        <w:rPr>
          <w:smallCaps w:val="0"/>
        </w:rPr>
        <w:t>From: "Ante Ljubicic" &lt;</w:t>
      </w:r>
      <w:r>
        <w:fldChar w:fldCharType="begin"/>
      </w:r>
      <w:r>
        <w:rPr/>
        <w:instrText> HYPERLINK "mailto:ante.ljubicicl@st.tel.hr" </w:instrText>
      </w:r>
      <w:r>
        <w:fldChar w:fldCharType="separate"/>
      </w:r>
      <w:r>
        <w:rPr>
          <w:rStyle w:val="Hyperlink"/>
          <w:smallCaps w:val="0"/>
        </w:rPr>
        <w:t>ante.ljubicicl@st.tel.hr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To: "Krecak </w:t>
      </w:r>
      <w:r>
        <w:rPr>
          <w:lang w:val="hr-HR" w:eastAsia="hr-HR" w:bidi="hr-HR"/>
          <w:smallCaps w:val="0"/>
        </w:rPr>
        <w:t xml:space="preserve">Zvonko" </w:t>
      </w:r>
      <w:r>
        <w:rPr>
          <w:smallCaps w:val="0"/>
        </w:rPr>
        <w:t>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Subject: </w:t>
      </w:r>
      <w:r>
        <w:rPr>
          <w:lang w:val="hr-HR" w:eastAsia="hr-HR" w:bidi="hr-HR"/>
          <w:smallCaps w:val="0"/>
        </w:rPr>
        <w:t xml:space="preserve">Uplata za </w:t>
      </w:r>
      <w:r>
        <w:rPr>
          <w:smallCaps w:val="0"/>
        </w:rPr>
        <w:t>Leonarda</w:t>
      </w:r>
    </w:p>
    <w:p>
      <w:pPr>
        <w:pStyle w:val="Normal"/>
        <w:widowControl w:val="0"/>
      </w:pPr>
      <w:r>
        <w:rPr>
          <w:smallCaps w:val="0"/>
        </w:rPr>
        <w:t>Date: Thu, 21 Aug 2003 14:17:44+0200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Dragi Zvonko,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Jutros sam uplatio i poslao kopiju tebi.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Pozdrav, Ante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Okej, znaci daje sve u redu.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Date: Thu, 21 Aug 2003 19:09:33 +0200</w:t>
        <w:br/>
        <w:t>To: "Ante Ljubicic" &lt;</w:t>
      </w:r>
      <w:r>
        <w:fldChar w:fldCharType="begin"/>
      </w:r>
      <w:r>
        <w:rPr/>
        <w:instrText> HYPERLINK "mailto:ante.ljubicicl@st.tel.hr"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ante.ljubicicl@st.tel.hr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From: </w:t>
      </w:r>
      <w:r>
        <w:rPr>
          <w:lang w:val="hr-HR" w:eastAsia="hr-HR" w:bidi="hr-HR"/>
          <w:smallCaps w:val="0"/>
        </w:rPr>
        <w:t>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Subject: Re: </w:t>
      </w:r>
      <w:r>
        <w:rPr>
          <w:lang w:val="hr-HR" w:eastAsia="hr-HR" w:bidi="hr-HR"/>
          <w:smallCaps w:val="0"/>
        </w:rPr>
        <w:t>Uplata za Leonarda</w:t>
        <w:br/>
        <w:t xml:space="preserve">i &gt; Cc: </w:t>
      </w:r>
      <w:r>
        <w:fldChar w:fldCharType="begin"/>
      </w:r>
      <w:r>
        <w:rPr/>
        <w:instrText> HYPERLINK "mailto:leonardo.ljubicic@st.hinet.hr" </w:instrText>
      </w:r>
      <w:r>
        <w:fldChar w:fldCharType="separate"/>
      </w:r>
      <w:r>
        <w:rPr>
          <w:rStyle w:val="Hyperlink"/>
          <w:smallCaps w:val="0"/>
        </w:rPr>
        <w:t>leonardo.ljubicic@st.hinet.hr</w:t>
      </w:r>
      <w:r>
        <w:fldChar w:fldCharType="end"/>
      </w:r>
      <w:r>
        <w:rPr>
          <w:smallCaps w:val="0"/>
        </w:rPr>
        <w:t xml:space="preserve">;, 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  <w:r>
        <w:rPr>
          <w:smallCaps w:val="0"/>
        </w:rPr>
        <w:t xml:space="preserve">: </w:t>
      </w:r>
      <w:r>
        <w:fldChar w:fldCharType="begin"/>
      </w:r>
      <w:r>
        <w:rPr/>
        <w:instrText> HYPERLINK "mailto:zeIjko.ivanovic@zg.tel.hr" </w:instrText>
      </w:r>
      <w:r>
        <w:fldChar w:fldCharType="separate"/>
      </w:r>
      <w:r>
        <w:rPr>
          <w:rStyle w:val="Hyperlink"/>
          <w:smallCaps w:val="0"/>
        </w:rPr>
        <w:t>zeIjko.ivanovic@zg.tel.hr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>Dragi Ante,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sjutra prijavljujem Leonarda Mrkvicki.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Zagreb, 21.08.2003 Srdačan pozdrav, Zvone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Date: Fri, 22 Aug 2003 13:45:23 +0200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To: </w:t>
      </w:r>
      <w:r>
        <w:fldChar w:fldCharType="begin"/>
      </w:r>
      <w:r>
        <w:rPr/>
        <w:instrText> HYPERLINK "mailto:titletoum@iccf.com" </w:instrText>
      </w:r>
      <w:r>
        <w:fldChar w:fldCharType="separate"/>
      </w:r>
      <w:r>
        <w:rPr>
          <w:rStyle w:val="Hyperlink"/>
          <w:smallCaps w:val="0"/>
        </w:rPr>
        <w:t>titletoum@iccf.com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From: </w:t>
      </w:r>
      <w:r>
        <w:rPr>
          <w:lang w:val="hr-HR" w:eastAsia="hr-HR" w:bidi="hr-HR"/>
          <w:smallCaps w:val="0"/>
        </w:rPr>
        <w:t>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Subject: The 4th Croatian entry at semifinal stage of the XXVII World Champ</w:t>
        <w:br/>
        <w:t xml:space="preserve">Cc: </w:t>
      </w:r>
      <w:r>
        <w:fldChar w:fldCharType="begin"/>
      </w:r>
      <w:r>
        <w:rPr/>
        <w:instrText> HYPERLINK "mailto:leonardo.Ijubicic@st.hinet.hr" </w:instrText>
      </w:r>
      <w:r>
        <w:fldChar w:fldCharType="separate"/>
      </w:r>
      <w:r>
        <w:rPr>
          <w:rStyle w:val="Hyperlink"/>
          <w:smallCaps w:val="0"/>
        </w:rPr>
        <w:t>leonardo.Ijubicic@st.hinet.hr</w:t>
      </w:r>
      <w:r>
        <w:fldChar w:fldCharType="end"/>
      </w:r>
      <w:r>
        <w:rPr>
          <w:smallCaps w:val="0"/>
        </w:rPr>
        <w:t xml:space="preserve">;, 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  <w:r>
        <w:rPr>
          <w:smallCaps w:val="0"/>
        </w:rPr>
        <w:t xml:space="preserve">; 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FROM: Dr. </w:t>
      </w:r>
      <w:r>
        <w:rPr>
          <w:lang w:val="hr-HR" w:eastAsia="hr-HR" w:bidi="hr-HR"/>
          <w:smallCaps w:val="0"/>
        </w:rPr>
        <w:t xml:space="preserve">Zvonko </w:t>
      </w:r>
      <w:r>
        <w:rPr>
          <w:smallCaps w:val="0"/>
        </w:rPr>
        <w:t>KRECAK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T O : Ing. Josef MRKVICKA &lt;</w:t>
      </w:r>
      <w:r>
        <w:fldChar w:fldCharType="begin"/>
      </w:r>
      <w:r>
        <w:rPr/>
        <w:instrText> HYPERLINK "mailto:titletoum@iccf.com" </w:instrText>
      </w:r>
      <w:r>
        <w:fldChar w:fldCharType="separate"/>
      </w:r>
      <w:r>
        <w:rPr>
          <w:rStyle w:val="Hyperlink"/>
          <w:smallCaps w:val="0"/>
        </w:rPr>
        <w:t>titletoum@iccf.com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C C : Ing. Leonardo LJUBICIC &lt;</w:t>
      </w:r>
      <w:r>
        <w:fldChar w:fldCharType="begin"/>
      </w:r>
      <w:r>
        <w:rPr/>
        <w:instrText> HYPERLINK "mailto:leonardo.ljubicic@st.hinet.hr" </w:instrText>
      </w:r>
      <w:r>
        <w:fldChar w:fldCharType="separate"/>
      </w:r>
      <w:r>
        <w:rPr>
          <w:rStyle w:val="Hyperlink"/>
          <w:smallCaps w:val="0"/>
        </w:rPr>
        <w:t>leonardo.ljubicic@st.hinet.hr</w:t>
      </w:r>
      <w:r>
        <w:fldChar w:fldCharType="end"/>
      </w:r>
      <w:r>
        <w:rPr>
          <w:smallCaps w:val="0"/>
        </w:rPr>
        <w:t>&gt;, Zeljko IVANOVIC</w:t>
        <w:br/>
        <w:t>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SUBJECT: The 4th Croatian entry at the semifinal tourns of the 27th World Champ</w:t>
        <w:br/>
        <w:t>Dear Mr. Ing. Josef MRKVICKA,</w:t>
      </w:r>
    </w:p>
    <w:p>
      <w:pPr>
        <w:pStyle w:val="Normal"/>
        <w:widowControl w:val="0"/>
      </w:pPr>
      <w:r>
        <w:rPr>
          <w:smallCaps w:val="0"/>
        </w:rPr>
        <w:t>here is an additional Croatian entry to the semifinal stage of XXVII World Champ with next relevant data.</w:t>
      </w:r>
    </w:p>
    <w:p>
      <w:pPr>
        <w:pStyle w:val="Normal"/>
        <w:tabs>
          <w:tab w:leader="none" w:pos="356" w:val="left"/>
        </w:tabs>
        <w:widowControl w:val="0"/>
        <w:ind w:left="360" w:hanging="360"/>
      </w:pPr>
      <w:r>
        <w:rPr>
          <w:smallCaps w:val="0"/>
        </w:rPr>
        <w:t>4.) Ing.Leonardo LJUBICIC (ground for play 1.1.2c: Over 60% in SF22; ICCF#900070;</w:t>
        <w:br/>
        <w:t>international master title, rating 2402) wishes play only by electronic mail.</w:t>
      </w:r>
    </w:p>
    <w:p>
      <w:pPr>
        <w:pStyle w:val="Normal"/>
        <w:widowControl w:val="0"/>
        <w:ind w:firstLine="360"/>
      </w:pPr>
      <w:r>
        <w:rPr>
          <w:smallCaps w:val="0"/>
        </w:rPr>
        <w:t>His E_MAIL address is: &lt;</w:t>
      </w:r>
      <w:r>
        <w:fldChar w:fldCharType="begin"/>
      </w:r>
      <w:r>
        <w:rPr/>
        <w:instrText> HYPERLINK "mailto:leonardo.ljubicic@st.hinet.hr" </w:instrText>
      </w:r>
      <w:r>
        <w:fldChar w:fldCharType="separate"/>
      </w:r>
      <w:r>
        <w:rPr>
          <w:rStyle w:val="Hyperlink"/>
          <w:smallCaps w:val="0"/>
        </w:rPr>
        <w:t>leonardo.ljubicic@st.hinet.hr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I hope this message improves our co-operation and I wish you prosperity in your life and work.</w:t>
      </w:r>
    </w:p>
    <w:p>
      <w:pPr>
        <w:pStyle w:val="Normal"/>
        <w:widowControl w:val="0"/>
      </w:pPr>
      <w:r>
        <w:rPr>
          <w:smallCaps w:val="0"/>
        </w:rPr>
        <w:t xml:space="preserve">Zagreb, 2003.08.22 Amici sumus - We are friends - </w:t>
      </w:r>
      <w:r>
        <w:rPr>
          <w:lang w:val="hr-HR" w:eastAsia="hr-HR" w:bidi="hr-HR"/>
          <w:smallCaps w:val="0"/>
        </w:rPr>
        <w:t xml:space="preserve">Prijatelji smo!!! </w:t>
      </w:r>
      <w:r>
        <w:rPr>
          <w:smallCaps w:val="0"/>
        </w:rPr>
        <w:t>Dr.Zvonko KREkjAK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Date: Sun, 24 Aug 2003 10:59:10 +0200 (Stoednl Evropa (letnl eas))</w:t>
      </w:r>
    </w:p>
    <w:p>
      <w:pPr>
        <w:pStyle w:val="Normal"/>
        <w:widowControl w:val="0"/>
      </w:pPr>
      <w:r>
        <w:rPr>
          <w:smallCaps w:val="0"/>
        </w:rPr>
        <w:t xml:space="preserve">From: "Josef Mrkvieka" </w:t>
      </w:r>
      <w:r>
        <w:rPr>
          <w:lang w:val="hr-HR" w:eastAsia="hr-HR" w:bidi="hr-HR"/>
          <w:smallCaps w:val="0"/>
        </w:rPr>
        <w:t>&lt;</w:t>
      </w:r>
      <w:r>
        <w:fldChar w:fldCharType="begin"/>
      </w:r>
      <w:r>
        <w:rPr/>
        <w:instrText> HYPERLINK "mailto:josef.mrkvicka@voIny.cz"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josef.mrkvicka@voIny.cz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To: </w:t>
      </w:r>
      <w:r>
        <w:rPr>
          <w:lang w:val="hr-HR" w:eastAsia="hr-HR" w:bidi="hr-HR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Subject: Re: The 4th Croatian entry at semifinal stage of the XXV11 World Champ</w:t>
        <w:br/>
        <w:t>X-Virus-Scanned: by amavisd-new-20030616-p3 (Debian) at irb.hr</w:t>
        <w:br/>
        <w:t>X-Spam-Checker-Version: SpamAssassin 2.55 (1.174.2.19-2003-05-19-exp)</w:t>
      </w:r>
    </w:p>
    <w:p>
      <w:pPr>
        <w:pStyle w:val="Normal"/>
        <w:widowControl w:val="0"/>
      </w:pPr>
      <w:r>
        <w:rPr>
          <w:smallCaps w:val="0"/>
        </w:rPr>
        <w:t xml:space="preserve">Dear chessfriend </w:t>
      </w:r>
      <w:r>
        <w:rPr>
          <w:lang w:val="hr-HR" w:eastAsia="hr-HR" w:bidi="hr-HR"/>
          <w:smallCaps w:val="0"/>
        </w:rPr>
        <w:t>Zvonko,</w:t>
      </w:r>
    </w:p>
    <w:p>
      <w:pPr>
        <w:pStyle w:val="Normal"/>
        <w:widowControl w:val="0"/>
      </w:pPr>
      <w:r>
        <w:rPr>
          <w:smallCaps w:val="0"/>
        </w:rPr>
        <w:t>This is to confirm the Croatian entry as follows:</w:t>
      </w:r>
    </w:p>
    <w:p>
      <w:pPr>
        <w:pStyle w:val="Normal"/>
        <w:widowControl w:val="0"/>
      </w:pPr>
      <w:r>
        <w:rPr>
          <w:smallCaps w:val="0"/>
        </w:rPr>
        <w:t>Semifinal 27, Email section:</w:t>
      </w:r>
    </w:p>
    <w:p>
      <w:pPr>
        <w:pStyle w:val="Normal"/>
        <w:widowControl w:val="0"/>
      </w:pPr>
      <w:r>
        <w:rPr>
          <w:smallCaps w:val="0"/>
        </w:rPr>
        <w:t>900070 Ljubicic, Ing. Leonardo IM CRO 2402 fixed</w:t>
        <w:br/>
        <w:t>Ground: 1.1.2c: Over 60% in SF 22</w:t>
        <w:br/>
        <w:t>Best wishes, Amici sumus, Josef</w:t>
      </w:r>
    </w:p>
    <w:p>
      <w:pPr>
        <w:pStyle w:val="Normal"/>
        <w:widowControl w:val="0"/>
      </w:pPr>
      <w:r>
        <w:rPr>
          <w:smallCaps w:val="0"/>
        </w:rPr>
        <w:t>Date: Sun, 24 Aug 2003 19:54:06 +0200</w:t>
      </w:r>
    </w:p>
    <w:p>
      <w:pPr>
        <w:pStyle w:val="Normal"/>
        <w:widowControl w:val="0"/>
      </w:pPr>
      <w:r>
        <w:rPr>
          <w:smallCaps w:val="0"/>
        </w:rPr>
        <w:t>To: "Josef Mrkvieka" &lt;</w:t>
      </w:r>
      <w:r>
        <w:fldChar w:fldCharType="begin"/>
      </w:r>
      <w:r>
        <w:rPr/>
        <w:instrText> HYPERLINK "mailto:josef.mrkvicka@voIny.cz" </w:instrText>
      </w:r>
      <w:r>
        <w:fldChar w:fldCharType="separate"/>
      </w:r>
      <w:r>
        <w:rPr>
          <w:rStyle w:val="Hyperlink"/>
          <w:smallCaps w:val="0"/>
        </w:rPr>
        <w:t>josef.mrkvicka@voIny.cz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From: </w:t>
      </w:r>
      <w:r>
        <w:rPr>
          <w:lang w:val="hr-HR" w:eastAsia="hr-HR" w:bidi="hr-HR"/>
          <w:smallCaps w:val="0"/>
        </w:rPr>
        <w:t xml:space="preserve">Zvonko </w:t>
      </w:r>
      <w:r>
        <w:rPr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Subject: Re: The 4th Croatian entry at semifinal stage of the XXVII World Champ</w:t>
        <w:br/>
        <w:t xml:space="preserve">Cc: </w:t>
      </w:r>
      <w:r>
        <w:fldChar w:fldCharType="begin"/>
      </w:r>
      <w:r>
        <w:rPr/>
        <w:instrText> HYPERLINK "mailto:leonardo.ljubicic@st.hinet.hr" </w:instrText>
      </w:r>
      <w:r>
        <w:fldChar w:fldCharType="separate"/>
      </w:r>
      <w:r>
        <w:rPr>
          <w:rStyle w:val="Hyperlink"/>
          <w:smallCaps w:val="0"/>
        </w:rPr>
        <w:t>leonardo.ljubicic@st.hinet.hr</w:t>
      </w:r>
      <w:r>
        <w:fldChar w:fldCharType="end"/>
      </w:r>
      <w:r>
        <w:rPr>
          <w:smallCaps w:val="0"/>
        </w:rPr>
        <w:t xml:space="preserve">;, </w:t>
      </w:r>
      <w:r>
        <w:fldChar w:fldCharType="begin"/>
      </w:r>
      <w:r>
        <w:rPr/>
        <w:instrText> HYPERLINK "mailto:zeIjko.ivanovic@zg.tel.hr" </w:instrText>
      </w:r>
      <w:r>
        <w:fldChar w:fldCharType="separate"/>
      </w:r>
      <w:r>
        <w:rPr>
          <w:rStyle w:val="Hyperlink"/>
          <w:smallCaps w:val="0"/>
        </w:rPr>
        <w:t>zeIjko.ivanovic@zg.tel.hr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br/>
        <w:t>X-Virus-Scanned: by amavisd-new-20030616-p3 (Debian) at irb.hr</w:t>
        <w:br/>
        <w:t>X-Spam-Checker-Version: SpamAssassin 2.55 (1.174.2.19-2003-05-19-exp)</w:t>
      </w:r>
    </w:p>
    <w:p>
      <w:pPr>
        <w:pStyle w:val="Normal"/>
        <w:widowControl w:val="0"/>
      </w:pPr>
      <w:r>
        <w:rPr>
          <w:smallCaps w:val="0"/>
        </w:rPr>
        <w:t>Dear Mr. Ing. Josef MRKVICKA,</w:t>
        <w:br/>
        <w:t>thanks for Your nice message.</w:t>
      </w:r>
    </w:p>
    <w:p>
      <w:pPr>
        <w:pStyle w:val="Normal"/>
        <w:widowControl w:val="0"/>
      </w:pPr>
      <w:r>
        <w:rPr>
          <w:smallCaps w:val="0"/>
        </w:rPr>
        <w:t xml:space="preserve">Zagreb, 2003.08.24 Amici sumus - We are friends - </w:t>
      </w:r>
      <w:r>
        <w:rPr>
          <w:lang w:val="hr-HR" w:eastAsia="hr-HR" w:bidi="hr-HR"/>
          <w:smallCaps w:val="0"/>
        </w:rPr>
        <w:t xml:space="preserve">Prijatelji smo!!! </w:t>
      </w:r>
      <w:r>
        <w:rPr>
          <w:smallCaps w:val="0"/>
        </w:rPr>
        <w:t>Dr.Zvonko KREkjAK</w:t>
      </w:r>
      <w:r>
        <w:br w:type="page"/>
      </w:r>
    </w:p>
    <w:p>
      <w:pPr>
        <w:pStyle w:val="Normal"/>
        <w:widowControl w:val="0"/>
        <w:outlineLvl w:val="1"/>
      </w:pPr>
      <w:bookmarkStart w:id="34" w:name="bookmark34"/>
      <w:r>
        <w:rPr>
          <w:lang w:val="hr-HR" w:eastAsia="hr-HR" w:bidi="hr-HR"/>
          <w:smallCaps w:val="0"/>
        </w:rPr>
        <w:t>Računovodstvo Udruge i članstva</w:t>
      </w:r>
      <w:bookmarkEnd w:id="34"/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Blagajnik objavljuje sve uknjižene uplate za stavku Udruge na računu Hrvatskog šahovskog</w:t>
        <w:br/>
        <w:t>saveza. Time se želi izbjeći nesporazume oko toga što je, a što nije plaćeno.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Mogući prigovor se upućuje Blagajniku. Može se uvažiti jedino ako je potkrijepljen</w:t>
        <w:br/>
        <w:t>priloženim primjerkom ovjerene uplatnice.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Udruga posluje putem novčarskih - domaćeg (KN) i ino (CHF, €, $, ...) - računa koji ne smiju biti u</w:t>
        <w:br/>
        <w:t>manjku i pratećeg (B) računa kojim se iskazuje razlika između usluge i protuusluge te pomoćnog (b)</w:t>
        <w:br/>
        <w:t>računa koji mimoilazi zvanične račune i ukazuje na neobvezne odnose važne za opstojnost Udruge.</w:t>
        <w:br/>
        <w:t>Jedan bod (1B ili lb) jest protuvrijednost 1 CHF izražena u kunama i lipama prema srednjem tečaju</w:t>
        <w:br/>
        <w:t>Narodne banke Hrvatske na dan obvezujućeg (1B) odnosno neobvezujućeg (lb) prometa.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Za razliku od građanina i/ili pravnog lica (ICCF; HOO, HŠS; FS, CM, itd.), svaki član ima svoj</w:t>
        <w:br/>
        <w:t xml:space="preserve">matični broj </w:t>
      </w:r>
      <w:r>
        <w:rPr>
          <w:smallCaps w:val="0"/>
        </w:rPr>
        <w:t xml:space="preserve">mb. </w:t>
      </w:r>
      <w:r>
        <w:rPr>
          <w:lang w:val="hr-HR" w:eastAsia="hr-HR" w:bidi="hr-HR"/>
          <w:smallCaps w:val="0"/>
        </w:rPr>
        <w:t>Promet se vodi u domaćem (KN) i inom (CHF, €, $,...) novcu te obveznim (B) i</w:t>
        <w:br/>
        <w:t>neobveznim (b) novčanim bodovima. Stanja slijede učinjeni promet.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Pojedinačne stavke članova i/ili građana su: Članstvo(13B), članarina(7B), upisnina za obično</w:t>
        <w:br/>
        <w:t>natjecanje(5B), Upisnina za vrhunsko natjecanje(lOB), Zbirka(10B - tuzemno xl ili inozemno za naše</w:t>
        <w:br/>
        <w:t>građane x2 te za strance x3), Glasnik(15Bxl, x2 ili x3) i godišnjak(7Bxl, x2 ili x3) i vanjska osobna i</w:t>
        <w:br/>
        <w:t>Vanjska zajednička uplata (prema Cjeniku ICCF i sličnom). Iznimne stavke (?) su: polog za</w:t>
        <w:br/>
        <w:t>prvostupanjsku žalbu (xl upisnina) ili drugostupanjsku Žalbu (x3 upisnine), kazna prema Sivoj listi (3B</w:t>
        <w:br/>
        <w:t>za svaku neigrački prekinutu igru), Kazna prema Crnoj listi (7B za svaku godinu zaleđenih članskih</w:t>
        <w:br/>
        <w:t>prava), Nagrada (prema raspisu natjecanja), naknada za rad i/ili pripadne troškove i povrat sredstava članu</w:t>
        <w:br/>
        <w:t>te Pokloniteljstvo i pokroviteljstvo. Podatci označeni sa zvjezdicom natrag *? odnose se na prethodno, a</w:t>
        <w:br/>
        <w:t>sa zvjezdicom naprijed ?* odnose se na naredno obračunskojratjecateljsko razdoblje.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Zajedničke stavke inih lica su: dobro (predmet i/ili usluga iyra\eno), novac (kupo_prodajni odnos)</w:t>
        <w:br/>
        <w:t>i ?(novčarska prijetvorba), a odnose se na Hladni pogon i/ili Topli pogon kao Obveza, Razmjena,</w:t>
        <w:br/>
        <w:t>oduženje, Pokloniteljstvo, pokroviteljstvo,... za uredske troškove, Nakladničke troškove i razmjenu</w:t>
        <w:br/>
        <w:t>novaca,....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Stanja računa - kako stavki pojedinaca tako Udruge kao cjeline - slijede učinak prometa.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Na kraju knjigovodstvenog pregleda trenutnog stanja izvode se zbirni podatci za prethodno, tekuće</w:t>
        <w:br/>
        <w:t>i naredno obračunsko_natjecateljsko razdoblje.</w:t>
      </w:r>
    </w:p>
    <w:tbl>
      <w:tblPr>
        <w:tblOverlap w:val="never"/>
        <w:tblLayout w:type="fixed"/>
        <w:jc w:val="left"/>
      </w:tblPr>
      <w:tblGrid>
        <w:gridCol w:w="497"/>
        <w:gridCol w:w="234"/>
        <w:gridCol w:w="1447"/>
        <w:gridCol w:w="529"/>
        <w:gridCol w:w="1048"/>
        <w:gridCol w:w="281"/>
        <w:gridCol w:w="461"/>
        <w:gridCol w:w="562"/>
        <w:gridCol w:w="601"/>
        <w:gridCol w:w="522"/>
        <w:gridCol w:w="554"/>
      </w:tblGrid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knjigovodstveni događaji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stavke članstva i...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... lica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nova stanja računa Udrug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e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mb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član stranka | prometi | 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stanje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č|e|u|u|z|o|g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v| 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 | n j 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domaći-KN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ino 1 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prateći-B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pomoćni-b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vertAlign w:val="superscript"/>
                <w:smallCaps w:val="0"/>
              </w:rPr>
              <w:t>1</w:t>
            </w:r>
            <w:r>
              <w:rPr>
                <w:lang w:val="hr-HR" w:eastAsia="hr-HR" w:bidi="hr-HR"/>
                <w:smallCaps w:val="0"/>
              </w:rPr>
              <w:t xml:space="preserve"> ±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±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3 2 6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±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±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T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31.12*98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Keglević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+ 6.00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31.12*98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Muhvić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-6.00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31.12*01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l.Bilić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-7.00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31.12 01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Z.Birovljević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-4.00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31.12 01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80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Bobić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-5.00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L.Erjavac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+ 4.00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Golubić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-2.00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31.12 01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Hibner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-5.00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31.12*01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I.Hlavać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-2.00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31.12 01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134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K.Hlavač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-2.00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31.12*01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Hrvačić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-4.00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31.12*01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Jagunić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-5.00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31.12*01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Jungić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-5.00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31.12 01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133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M.Koščević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-2.00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31.12*01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122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KOnig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-2.00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31.12 01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Kiklješ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-6.00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1</w:t>
      </w:r>
      <w:r>
        <w:rPr>
          <w:lang w:val="hr-HR" w:eastAsia="hr-HR" w:bidi="hr-HR"/>
          <w:smallCaps w:val="0"/>
        </w:rPr>
        <w:t xml:space="preserve"> Članovi Čije je stanje ± 0 bodova, ne nalaze se na listi.</w:t>
      </w:r>
      <w:r>
        <w:br w:type="page"/>
      </w:r>
    </w:p>
    <w:tbl>
      <w:tblPr>
        <w:tblOverlap w:val="never"/>
        <w:tblLayout w:type="fixed"/>
        <w:jc w:val="left"/>
      </w:tblPr>
      <w:tblGrid>
        <w:gridCol w:w="475"/>
        <w:gridCol w:w="1685"/>
        <w:gridCol w:w="522"/>
        <w:gridCol w:w="230"/>
      </w:tblGrid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31.12 01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72 Krpanec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+ 17.00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31.12 01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41 Kršovnik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-5.00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129 Majer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+ 3.00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 Majlinger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-2.00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95 Marunčić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-3.00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110 D.Matić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-50.00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102 Z.Matić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- 11.00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83 Matijašević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-4.00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136 A.Meško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-5.00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124 Mirković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+ 20.00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121 </w:t>
            </w:r>
            <w:r>
              <w:rPr>
                <w:smallCaps w:val="0"/>
              </w:rPr>
              <w:t xml:space="preserve">Mr. </w:t>
            </w:r>
            <w:r>
              <w:rPr>
                <w:lang w:val="hr-HR" w:eastAsia="hr-HR" w:bidi="hr-HR"/>
                <w:smallCaps w:val="0"/>
              </w:rPr>
              <w:t>Pecotić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+ 5.00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84 Petanjek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-2.00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22 Radmanović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108 M.Rožić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-3.00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68 Vlahović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-5.00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31.12 01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113 Vlašić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- 12.00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12 E.Žaper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-2.00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137 M.Žaper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-8.00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39 </w:t>
            </w:r>
            <w:r>
              <w:rPr>
                <w:smallCaps w:val="0"/>
              </w:rPr>
              <w:t xml:space="preserve">Mr. </w:t>
            </w:r>
            <w:r>
              <w:rPr>
                <w:lang w:val="hr-HR" w:eastAsia="hr-HR" w:bidi="hr-HR"/>
                <w:smallCaps w:val="0"/>
              </w:rPr>
              <w:t>Barbalić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+ 3.00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126 J.Birovljević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-7.00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153 Bura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36 Cvetnić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-5.00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86 Ganza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+ 16.00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47 Ž.Ivanović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- 160.00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 Jeričević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+ 91.00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69 Kiš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147 Koporčić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 Dr. 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+ 158.00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42 Krivić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+ 16.00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92 Kuštrak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-8.00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143 Kužina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+ 73.00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119 F.Lovaković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+ 14.00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127 T.Lovaković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+ 8.00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 A.Ljubičić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24 Marković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+ 43.00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116 Matozan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- 1.00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81 Miletić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+ 28.00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132 Ostojić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- 10.00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60 Paravić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+ 19.00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78 Pavić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139 Dr. Pavlović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-27.00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48 Pičuljan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- 1.00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151 Pjanić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-33.00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125 Radić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77 Rejc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- 14.00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82 Repanić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33 Z.Smuk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79 Susović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-27.00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98 Tomić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+ 63.00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152 Vidalina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146 Vinković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-2.00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8 Živković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+ 9.00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Š.K l.R.B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Š.K “Vis”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Š.K “Sljeme”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01.01 03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Udruga</w:t>
            </w:r>
            <w:r>
              <w:rPr>
                <w:lang w:val="hr-HR" w:eastAsia="hr-HR" w:bidi="hr-HR"/>
                <w:vertAlign w:val="super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+ 145.00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01.0103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 Dr. Krečak -22.00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+ 136.00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. 1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01.0103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60 Paravić - 7.00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+ 12.00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. 1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01.01 03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47 Ž.Ivanović - 7.00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- 167.00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. 1</w:t>
            </w:r>
          </w:p>
        </w:tc>
      </w:tr>
    </w:tbl>
    <w:p>
      <w:pPr>
        <w:pStyle w:val="Normal"/>
        <w:widowControl w:val="0"/>
      </w:pPr>
      <w:r>
        <w:rPr>
          <w:lang w:val="hr-HR" w:eastAsia="hr-HR" w:bidi="hr-HR"/>
          <w:smallCaps w:val="0"/>
        </w:rPr>
        <w:t>+8655.38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±0.00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-145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-123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-116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-109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2</w:t>
      </w:r>
      <w:r>
        <w:rPr>
          <w:lang w:val="hr-HR" w:eastAsia="hr-HR" w:bidi="hr-HR"/>
          <w:smallCaps w:val="0"/>
        </w:rPr>
        <w:t xml:space="preserve"> Od djelatnika se očekuje podmirenje članarine (za ostvarenje prava glasanja i/ili izbora) i pretplate na Glasnik (za obaviještenost). Članarina je</w:t>
        <w:br/>
        <w:t>nužna - pretplata poželjna.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3</w:t>
      </w:r>
      <w:r>
        <w:rPr>
          <w:lang w:val="hr-HR" w:eastAsia="hr-HR" w:bidi="hr-HR"/>
          <w:smallCaps w:val="0"/>
        </w:rPr>
        <w:t xml:space="preserve"> Predsjednik, Ravnatelj i prateći Blagajnik - podmirenje članarine (7B) i pretplate na Glasnik (15B).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4</w:t>
      </w:r>
      <w:r>
        <w:rPr>
          <w:lang w:val="hr-HR" w:eastAsia="hr-HR" w:bidi="hr-HR"/>
          <w:smallCaps w:val="0"/>
        </w:rPr>
        <w:t xml:space="preserve"> Dopredsjednik i Glavni sudac - podmirenje članarine (7B).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5</w:t>
      </w:r>
      <w:r>
        <w:rPr>
          <w:lang w:val="hr-HR" w:eastAsia="hr-HR" w:bidi="hr-HR"/>
          <w:smallCaps w:val="0"/>
        </w:rPr>
        <w:t xml:space="preserve"> Prateći Tajnik, Izbornik i pomoćnik Predsjednika za odnose Udruge s javnošću - podmirenje članarine (7B).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11"/>
        <w:gridCol w:w="245"/>
        <w:gridCol w:w="752"/>
        <w:gridCol w:w="569"/>
        <w:gridCol w:w="140"/>
        <w:gridCol w:w="518"/>
        <w:gridCol w:w="1044"/>
        <w:gridCol w:w="277"/>
        <w:gridCol w:w="461"/>
        <w:gridCol w:w="554"/>
        <w:gridCol w:w="601"/>
        <w:gridCol w:w="522"/>
        <w:gridCol w:w="569"/>
      </w:tblGrid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01.0103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Kužina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-7.00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+ 66.00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-102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01.0103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Jeričević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-7.00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+ 84.00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-95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01.01 03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Krivić</w:t>
            </w:r>
          </w:p>
        </w:tc>
        <w:tc>
          <w:tcPr>
            <w:shd w:val="clear" w:color="auto" w:fill="FFFFFF"/>
            <w:textDirection w:val="tbRl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o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o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+ 9.00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-88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01.01 03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Ž.Smuk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-7.00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-6.00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-81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01.0103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82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Repanić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-7.00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-7.00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-74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01.01 03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132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Ostojić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-7.00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- 17.00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-67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01.01 03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Mr. </w:t>
            </w:r>
            <w:r>
              <w:rPr>
                <w:lang w:val="hr-HR" w:eastAsia="hr-HR" w:bidi="hr-HR"/>
                <w:smallCaps w:val="0"/>
              </w:rPr>
              <w:t>Pecotić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-7.00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-2.00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-60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01.01 03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147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Koporčić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-7.00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-7.00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-53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01.01 03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Matozan</w:t>
            </w:r>
          </w:p>
        </w:tc>
        <w:tc>
          <w:tcPr>
            <w:shd w:val="clear" w:color="auto" w:fill="FFFFFF"/>
            <w:textDirection w:val="tbRl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o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o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-8.00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-46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01.0103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Radmanović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-7.00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+ 3.00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-39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01.0103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Kuštrak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- 7.00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- 15.00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-32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02.0103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Zelčić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-51.00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+ 51.00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02.01 03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Š.K «Omiš»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-51.00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+ 102.00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03.01 03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Dr.Krečak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+ 3.92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+ 136.00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+98.08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04.0103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Dr.Krečak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+ 1.96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+ 136.00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+96.12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06.0103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Dr.Krečak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+ 1.96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+ 136.00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+94.16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09.0103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I.C.C.F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+1022.00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13.0103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Dr.Krečak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+ 1.96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+ 136.00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+ 92.20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15.0L03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Dr.Krečak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+ 1.96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+ 136.00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+ 90.24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27.0103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H.Š.S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-576.16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+8079.22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</w:tr>
    </w:tbl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6</w:t>
      </w:r>
      <w:r>
        <w:rPr>
          <w:lang w:val="hr-HR" w:eastAsia="hr-HR" w:bidi="hr-HR"/>
          <w:smallCaps w:val="0"/>
        </w:rPr>
        <w:t xml:space="preserve"> Častnik i sudac natjecanja - podmirenje članarine (7B).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7</w:t>
      </w:r>
      <w:r>
        <w:rPr>
          <w:lang w:val="hr-HR" w:eastAsia="hr-HR" w:bidi="hr-HR"/>
          <w:smallCaps w:val="0"/>
        </w:rPr>
        <w:t xml:space="preserve"> Nadzornik i sudac natjecanja - podmirenje članarine (7B).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8</w:t>
      </w:r>
      <w:r>
        <w:rPr>
          <w:lang w:val="hr-HR" w:eastAsia="hr-HR" w:bidi="hr-HR"/>
          <w:smallCaps w:val="0"/>
        </w:rPr>
        <w:t xml:space="preserve"> Odbornik to jest Član Upravnog Odbora - podmirenje članarine (7B).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9</w:t>
      </w:r>
      <w:r>
        <w:rPr>
          <w:lang w:val="hr-HR" w:eastAsia="hr-HR" w:bidi="hr-HR"/>
          <w:smallCaps w:val="0"/>
        </w:rPr>
        <w:t xml:space="preserve"> Odbornik - podmirenje članarine (7B).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10</w:t>
      </w:r>
      <w:r>
        <w:rPr>
          <w:lang w:val="hr-HR" w:eastAsia="hr-HR" w:bidi="hr-HR"/>
          <w:smallCaps w:val="0"/>
        </w:rPr>
        <w:t xml:space="preserve"> Odbornik - podmirenje članarine (7B).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11</w:t>
      </w:r>
      <w:r>
        <w:rPr>
          <w:lang w:val="hr-HR" w:eastAsia="hr-HR" w:bidi="hr-HR"/>
          <w:smallCaps w:val="0"/>
        </w:rPr>
        <w:t xml:space="preserve"> Odbornik - podmirenje članarine (7B).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12</w:t>
      </w:r>
      <w:r>
        <w:rPr>
          <w:lang w:val="hr-HR" w:eastAsia="hr-HR" w:bidi="hr-HR"/>
          <w:smallCaps w:val="0"/>
        </w:rPr>
        <w:t xml:space="preserve"> Odbornik - podmirenje članarine (7B).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13</w:t>
      </w:r>
      <w:r>
        <w:rPr>
          <w:lang w:val="hr-HR" w:eastAsia="hr-HR" w:bidi="hr-HR"/>
          <w:smallCaps w:val="0"/>
        </w:rPr>
        <w:t xml:space="preserve"> Odbornik - podmirenje članarine (7B).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18</w:t>
      </w:r>
      <w:r>
        <w:rPr>
          <w:lang w:val="hr-HR" w:eastAsia="hr-HR" w:bidi="hr-HR"/>
          <w:smallCaps w:val="0"/>
        </w:rPr>
        <w:t xml:space="preserve"> Član Nadzornog odbora - podmirenje članarine (7B).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15</w:t>
      </w:r>
      <w:r>
        <w:rPr>
          <w:lang w:val="hr-HR" w:eastAsia="hr-HR" w:bidi="hr-HR"/>
          <w:smallCaps w:val="0"/>
        </w:rPr>
        <w:t xml:space="preserve"> Član Nadzornog odbora - podmirenje članarine (7B).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16</w:t>
      </w:r>
      <w:r>
        <w:rPr>
          <w:lang w:val="hr-HR" w:eastAsia="hr-HR" w:bidi="hr-HR"/>
          <w:smallCaps w:val="0"/>
        </w:rPr>
        <w:t xml:space="preserve"> poslanik Udruge u tijelima Hrvatskog šahovskog saveza - podmirenje članarine (7B).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17</w:t>
      </w:r>
      <w:r>
        <w:rPr>
          <w:lang w:val="hr-HR" w:eastAsia="hr-HR" w:bidi="hr-HR"/>
          <w:smallCaps w:val="0"/>
        </w:rPr>
        <w:t xml:space="preserve"> Udruga joj poklanja knjigu «50 godina 1CCF» - 34€ s 51b - kao osvajačici I ženskog prv enstva Hrvatske.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18</w:t>
      </w:r>
      <w:r>
        <w:rPr>
          <w:lang w:val="hr-HR" w:eastAsia="hr-HR" w:bidi="hr-HR"/>
          <w:smallCaps w:val="0"/>
        </w:rPr>
        <w:t xml:space="preserve"> Udruga im poklanja knjigu «50 godina ICCF« - 34€ = 51 b - kao osvajačima 111 momčadskog prvenstva Hrvatske.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19</w:t>
      </w:r>
      <w:r>
        <w:rPr>
          <w:lang w:val="hr-HR" w:eastAsia="hr-HR" w:bidi="hr-HR"/>
          <w:smallCaps w:val="0"/>
        </w:rPr>
        <w:t xml:space="preserve"> Potraživanje zadnjih podataka od sudaca prednatjecanja IX prvenstva Hrvatske (1CHF=5.107140 KN) ... 20.00 kn = 3.92 b.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20</w:t>
      </w:r>
      <w:r>
        <w:rPr>
          <w:lang w:val="hr-HR" w:eastAsia="hr-HR" w:bidi="hr-HR"/>
          <w:smallCaps w:val="0"/>
        </w:rPr>
        <w:t xml:space="preserve"> Pitanje predstavniku Š.K «Mali Lošinj« da li prima na poklon knjigu ICCF s time da podmiri troškove dostave (1CHF=5.107140 KN)...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10.00 kn = 1.96 b.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21</w:t>
      </w:r>
      <w:r>
        <w:rPr>
          <w:lang w:val="hr-HR" w:eastAsia="hr-HR" w:bidi="hr-HR"/>
          <w:smallCaps w:val="0"/>
        </w:rPr>
        <w:t xml:space="preserve"> Pitanje predstavniku Š.K «Polet»-Buševac da li prima na poklon knjigu ICCF s time da podmiri troškove dostave (1CHF=5.107140 KN) ...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10.00 kn s 1.96 b.</w:t>
      </w:r>
    </w:p>
    <w:p>
      <w:pPr>
        <w:pStyle w:val="Normal"/>
        <w:tabs>
          <w:tab w:leader="underscore" w:pos="2839" w:val="left"/>
          <w:tab w:leader="underscore" w:pos="3764" w:val="left"/>
        </w:tabs>
        <w:widowControl w:val="0"/>
      </w:pPr>
      <w:r>
        <w:rPr>
          <w:lang w:val="hr-HR" w:eastAsia="hr-HR" w:bidi="hr-HR"/>
          <w:vertAlign w:val="superscript"/>
          <w:smallCaps w:val="0"/>
        </w:rPr>
        <w:t>22</w:t>
      </w:r>
      <w:r>
        <w:rPr>
          <w:lang w:val="hr-HR" w:eastAsia="hr-HR" w:bidi="hr-HR"/>
          <w:smallCaps w:val="0"/>
        </w:rPr>
        <w:t>1.C.C.F ispostavlja račun pristojbi i usluga na teret Udruge za lanjsku 2002. godinu i to po stavkama Cjenika ICCF te ukupno (1 CHF =</w:t>
        <w:br/>
        <w:t>5.140482 KN):</w:t>
        <w:tab/>
        <w:tab/>
      </w:r>
    </w:p>
    <w:tbl>
      <w:tblPr>
        <w:tblOverlap w:val="never"/>
        <w:tblLayout w:type="fixed"/>
        <w:jc w:val="left"/>
      </w:tblPr>
      <w:tblGrid>
        <w:gridCol w:w="385"/>
        <w:gridCol w:w="2434"/>
        <w:gridCol w:w="940"/>
      </w:tblGrid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code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Purpose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amount (CHF=H)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1101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Annual </w:t>
            </w:r>
            <w:r>
              <w:rPr>
                <w:lang w:val="hr-HR" w:eastAsia="hr-HR" w:bidi="hr-HR"/>
                <w:smallCaps w:val="0"/>
              </w:rPr>
              <w:t xml:space="preserve">ICCF </w:t>
            </w:r>
            <w:r>
              <w:rPr>
                <w:smallCaps w:val="0"/>
              </w:rPr>
              <w:t xml:space="preserve">Membership </w:t>
            </w:r>
            <w:r>
              <w:rPr>
                <w:lang w:val="hr-HR" w:eastAsia="hr-HR" w:bidi="hr-HR"/>
                <w:smallCaps w:val="0"/>
              </w:rPr>
              <w:t xml:space="preserve">- </w:t>
            </w:r>
            <w:r>
              <w:rPr>
                <w:smallCaps w:val="0"/>
              </w:rPr>
              <w:t>year 2003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2108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 Individual A Final - 2 entries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2115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 Cup (postal) - 2 entries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Email Olympiad - 1 entry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Email Individual Tourney 11 player - 1 entry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 Cup (Email) - 8 entries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Email Master Norm Tourney - I entry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4108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European Individual 'A Final - 3 entries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120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6132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“ICCF Gold” - 13 books / delivered Zagreb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442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TOTAL for the year 2002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1 022</w:t>
            </w:r>
          </w:p>
        </w:tc>
      </w:tr>
    </w:tbl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23</w:t>
      </w:r>
      <w:r>
        <w:rPr>
          <w:lang w:val="hr-HR" w:eastAsia="hr-HR" w:bidi="hr-HR"/>
          <w:smallCaps w:val="0"/>
        </w:rPr>
        <w:t xml:space="preserve"> Prosljeđenje godišnjeg računa I.C.C.F na teret Udruge u tajništvo H.Š.S odnosno blagajništvo H.0.0 s napomenama: (i) račun podmiriti čim</w:t>
        <w:br/>
        <w:t>prije, jer (ii) Udruga na svojoj stavci kod H.Š.S/H.0.0 ima 8297.98 KN pa (iii) će joj preostati 3044.41 KN za podmirenje obveza prema svom</w:t>
        <w:br/>
        <w:t>članstvu prenesenih iz lanjske godine u ovu - trošak preporučenog pisma (1CHF=5.140482 KN)... 10.00 kn = 1.95 b.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24</w:t>
      </w:r>
      <w:r>
        <w:rPr>
          <w:lang w:val="hr-HR" w:eastAsia="hr-HR" w:bidi="hr-HR"/>
          <w:smallCaps w:val="0"/>
        </w:rPr>
        <w:t xml:space="preserve"> Požurnica novom sudcu natjecanja CRO_54 kako bi VIII krug natjecanja u smislu osnovnih podataka bio zaključen u Glasniku</w:t>
        <w:br/>
        <w:t>god. VII1/2003, dbr.7/8 - trošak preporučenog pisma (1 CHF=5.140482 KN)... 10.00 kn s 1.95 b.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25</w:t>
      </w:r>
      <w:r>
        <w:rPr>
          <w:lang w:val="hr-HR" w:eastAsia="hr-HR" w:bidi="hr-HR"/>
          <w:smallCaps w:val="0"/>
        </w:rPr>
        <w:t xml:space="preserve"> Nakladnički troškovi za dvobroj Glasnika VIII_7/8 su: preslika A4 u A5 [(32+28+140)/2x0.18] 18.00KN; umnoženje</w:t>
      </w:r>
    </w:p>
    <w:p>
      <w:pPr>
        <w:pStyle w:val="Normal"/>
        <w:widowControl w:val="0"/>
      </w:pPr>
      <w:r>
        <w:rPr>
          <w:smallCaps w:val="0"/>
        </w:rPr>
        <w:t>[(32/2x4</w:t>
      </w:r>
      <w:r>
        <w:rPr>
          <w:lang w:val="hr-HR" w:eastAsia="hr-HR" w:bidi="hr-HR"/>
          <w:smallCaps w:val="0"/>
        </w:rPr>
        <w:t xml:space="preserve">1 </w:t>
      </w:r>
      <w:r>
        <w:rPr>
          <w:smallCaps w:val="0"/>
        </w:rPr>
        <w:t xml:space="preserve">+28/2x30++! </w:t>
      </w:r>
      <w:r>
        <w:rPr>
          <w:lang w:val="hr-HR" w:eastAsia="hr-HR" w:bidi="hr-HR"/>
          <w:smallCaps w:val="0"/>
        </w:rPr>
        <w:t xml:space="preserve">40/2x 14)x0.16] 328.96KN; spajanje </w:t>
      </w:r>
      <w:r>
        <w:rPr>
          <w:smallCaps w:val="0"/>
        </w:rPr>
        <w:t xml:space="preserve">(41x1.00) </w:t>
      </w:r>
      <w:r>
        <w:rPr>
          <w:lang w:val="hr-HR" w:eastAsia="hr-HR" w:bidi="hr-HR"/>
          <w:smallCaps w:val="0"/>
        </w:rPr>
        <w:t xml:space="preserve">41.00KN; omotnice </w:t>
      </w:r>
      <w:r>
        <w:rPr>
          <w:smallCaps w:val="0"/>
        </w:rPr>
        <w:t xml:space="preserve">(41x0.40) </w:t>
      </w:r>
      <w:r>
        <w:rPr>
          <w:lang w:val="hr-HR" w:eastAsia="hr-HR" w:bidi="hr-HR"/>
          <w:smallCaps w:val="0"/>
        </w:rPr>
        <w:t>16.40KN; tuzemno (tiskanica od 20 do</w:t>
        <w:br/>
        <w:t xml:space="preserve">120p) biljegovanje </w:t>
      </w:r>
      <w:r>
        <w:rPr>
          <w:smallCaps w:val="0"/>
        </w:rPr>
        <w:t xml:space="preserve">(34x2.80) </w:t>
      </w:r>
      <w:r>
        <w:rPr>
          <w:lang w:val="hr-HR" w:eastAsia="hr-HR" w:bidi="hr-HR"/>
          <w:smallCaps w:val="0"/>
        </w:rPr>
        <w:t xml:space="preserve">95.20KN; inozemno (tiskanica od 20 do 120p) biljegovanje </w:t>
      </w:r>
      <w:r>
        <w:rPr>
          <w:smallCaps w:val="0"/>
        </w:rPr>
        <w:t xml:space="preserve">(7x10.80) </w:t>
      </w:r>
      <w:r>
        <w:rPr>
          <w:lang w:val="hr-HR" w:eastAsia="hr-HR" w:bidi="hr-HR"/>
          <w:smallCaps w:val="0"/>
        </w:rPr>
        <w:t>75.60KN... sveukupno 576.16KN od čega</w:t>
        <w:br/>
        <w:t>7 inozemnih po [Ri =(7x32)/(4Ix32+30x?8++14xl40)=0.05447471; (18.00+-328.96)xRi/7+l.00+0.40+10.80] =14.90KN(2.90b) i 34 tuzemnih</w:t>
        <w:br/>
        <w:t>po [Rt= 1 -Ri=0.91927512; (18.00+328.96)xRt/3Vl.0O+0.4O+2.80] =13.85KN(2.69b).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04"/>
        <w:gridCol w:w="238"/>
        <w:gridCol w:w="749"/>
        <w:gridCol w:w="569"/>
        <w:gridCol w:w="140"/>
        <w:gridCol w:w="518"/>
        <w:gridCol w:w="1048"/>
        <w:gridCol w:w="277"/>
        <w:gridCol w:w="464"/>
        <w:gridCol w:w="558"/>
        <w:gridCol w:w="598"/>
        <w:gridCol w:w="518"/>
        <w:gridCol w:w="565"/>
      </w:tblGrid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27.02 03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Udruga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- 27.53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+ 32 on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+ 117.77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28.02 03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Dr.Krečak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+ 1.92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+ 136.00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+ 115.85</w:t>
            </w:r>
          </w:p>
        </w:tc>
      </w:tr>
      <w:tr>
        <w:trPr>
          <w:trHeight w:val="288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04.03 03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Z.Tešić </w:t>
            </w:r>
            <w:r>
              <w:rPr>
                <w:lang w:val="hr-HR" w:eastAsia="hr-HR" w:bidi="hr-HR"/>
                <w:vertAlign w:val="superscript"/>
                <w:smallCaps w:val="0"/>
              </w:rPr>
              <w:t>28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+ 68.00</w:t>
              <w:br/>
              <w:t>+ 0.03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+ 0.03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 . . . (1) .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+8147.22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- 32.03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05.03 03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novčamica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+1022.00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-5242.14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H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+2905.08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+ 1022.00 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05.03 03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I.C.C.F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-1022.00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±000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±0.00 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05.03 03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novčamica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+32.00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-330.00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€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+2575.08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+32.00 €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05.03 03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F.S-I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-32.00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±0.00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±0.00 €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13.03 03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Krivić</w:t>
            </w:r>
            <w:r>
              <w:rPr>
                <w:lang w:val="hr-HR" w:eastAsia="hr-HR" w:bidi="hr-HR"/>
                <w:vertAlign w:val="superscript"/>
                <w:smallCaps w:val="0"/>
              </w:rPr>
              <w:t>22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+ 115.00</w:t>
              <w:br/>
              <w:t>+ 7.07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+16.07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tabs>
                <w:tab w:leader="dot" w:pos="616" w:val="left"/>
              </w:tabs>
              <w:widowControl w:val="0"/>
            </w:pPr>
            <w:r>
              <w:rPr>
                <w:lang w:val="hr-HR" w:eastAsia="hr-HR" w:bidi="hr-HR"/>
                <w:smallCaps w:val="0"/>
              </w:rPr>
              <w:tab/>
              <w:t>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+2690.08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-39.10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18.04 03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Dr.Krečak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+ 5.97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+ 136.00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+ 109.88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18.04 03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Jeričević</w:t>
            </w:r>
            <w:r>
              <w:rPr>
                <w:lang w:val="hr-HR" w:eastAsia="hr-HR" w:bidi="hr-HR"/>
                <w:vertAlign w:val="superscript"/>
                <w:smallCaps w:val="0"/>
              </w:rPr>
              <w:t>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- 20.00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+64.00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. . 1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- 19.10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21.04 03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Dr.Krečak</w:t>
            </w:r>
            <w:r>
              <w:rPr>
                <w:lang w:val="hr-HR" w:eastAsia="hr-HR" w:bidi="hr-HR"/>
                <w:vertAlign w:val="superscript"/>
                <w:smallCaps w:val="0"/>
              </w:rPr>
              <w:t>36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-40.00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+ 96.00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+ 20.90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21.04 03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Š.K I.R.B </w:t>
            </w:r>
            <w:r>
              <w:rPr>
                <w:lang w:val="hr-HR" w:eastAsia="hr-HR" w:bidi="hr-HR"/>
                <w:vertAlign w:val="superscript"/>
                <w:smallCaps w:val="0"/>
              </w:rPr>
              <w:t>37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±30.00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±0.00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21.04 03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Dr. Šips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±15.00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±0.00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21.04 03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Dr. Šunjić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±15.00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±0.00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tabs>
                <w:tab w:leader="dot" w:pos="612" w:val="left"/>
              </w:tabs>
              <w:widowControl w:val="0"/>
            </w:pPr>
            <w:r>
              <w:rPr>
                <w:lang w:val="hr-HR" w:eastAsia="hr-HR" w:bidi="hr-HR"/>
                <w:smallCaps w:val="0"/>
              </w:rPr>
              <w:tab/>
              <w:t>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22.04 03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H.Š.S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-401.80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+2288.28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22.04 03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Udruga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- 20.83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- 145 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+ 130.71</w:t>
            </w:r>
          </w:p>
        </w:tc>
      </w:tr>
      <w:tr>
        <w:trPr>
          <w:trHeight w:val="281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02.95 03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Živković </w:t>
            </w:r>
            <w:r>
              <w:rPr>
                <w:lang w:val="hr-HR" w:eastAsia="hr-HR" w:bidi="hr-HR"/>
                <w:vertAlign w:val="superscript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+ 159.90</w:t>
              <w:br/>
              <w:t>+ 14.86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+ 23.86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.1.1. .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+2448.18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+ 6.04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03.05 03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Paravić </w:t>
            </w:r>
            <w:r>
              <w:rPr>
                <w:lang w:val="hr-HR" w:eastAsia="hr-HR" w:bidi="hr-HR"/>
                <w:vertAlign w:val="superscript"/>
                <w:smallCaps w:val="0"/>
              </w:rPr>
              <w:t>41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- 25.00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- 13 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. . . 1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+ 31.04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05.05 03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Cvetnić </w:t>
            </w:r>
            <w:r>
              <w:rPr>
                <w:lang w:val="hr-HR" w:eastAsia="hr-HR" w:bidi="hr-HR"/>
                <w:vertAlign w:val="superscript"/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+ 147.85</w:t>
              <w:br/>
              <w:t>-2.54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-7.54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+2596.03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+ 33.58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10.05 03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Dr.Krečak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+ 0.89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+ 96 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+ 129.82</w:t>
            </w:r>
          </w:p>
        </w:tc>
      </w:tr>
      <w:tr>
        <w:trPr>
          <w:trHeight w:val="292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15.05 03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Š.K'Omiš”</w:t>
            </w:r>
            <w:r>
              <w:rPr>
                <w:lang w:val="hr-HR" w:eastAsia="hr-HR" w:bidi="hr-HR"/>
                <w:vertAlign w:val="superscript"/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+ 220.00</w:t>
              <w:br/>
              <w:t>+ 0.08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+ 0.08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+2816.38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+ 33.50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15.05 03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A.Ljubičić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±15.00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 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15.05 03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Zelčić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±15.00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±0 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26</w:t>
      </w:r>
      <w:r>
        <w:rPr>
          <w:lang w:val="hr-HR" w:eastAsia="hr-HR" w:bidi="hr-HR"/>
          <w:smallCaps w:val="0"/>
        </w:rPr>
        <w:t xml:space="preserve"> Slanje 3 primjerka Glasnika (G..HOO..usluga, G++...HŠS...usluga, G...UPŠH...razmjena) tuzemno (3x2.90b) i 7 primjeraka Glasnika</w:t>
        <w:br/>
        <w:t xml:space="preserve">(3G...ICCF...usluga, G...»Dopisni Sah»...razmjena, G...«Mate </w:t>
      </w:r>
      <w:r>
        <w:rPr>
          <w:smallCaps w:val="0"/>
        </w:rPr>
        <w:t>postal«.</w:t>
      </w:r>
      <w:r>
        <w:rPr>
          <w:lang w:val="hr-HR" w:eastAsia="hr-HR" w:bidi="hr-HR"/>
          <w:smallCaps w:val="0"/>
        </w:rPr>
        <w:t xml:space="preserve">..razmjena, G...FS...usluga i G...CM...usluga) inozemno </w:t>
      </w:r>
      <w:r>
        <w:rPr>
          <w:smallCaps w:val="0"/>
        </w:rPr>
        <w:t>(7x2.</w:t>
      </w:r>
      <w:r>
        <w:rPr>
          <w:lang w:val="hr-HR" w:eastAsia="hr-HR" w:bidi="hr-HR"/>
          <w:smallCaps w:val="0"/>
        </w:rPr>
        <w:t>69b) na</w:t>
        <w:br/>
        <w:t>trošak Udruge +27.53 b.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27</w:t>
      </w:r>
      <w:r>
        <w:rPr>
          <w:lang w:val="hr-HR" w:eastAsia="hr-HR" w:bidi="hr-HR"/>
          <w:smallCaps w:val="0"/>
        </w:rPr>
        <w:t xml:space="preserve"> Slanje pristupnice Udruzi mogućem članu dipl.iur.Zdravku TEŠIĆU preporučenim pismom (ICHF“5.210230KN) ... 10.00 kn = 1.92 b.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21</w:t>
      </w:r>
      <w:r>
        <w:rPr>
          <w:lang w:val="hr-HR" w:eastAsia="hr-HR" w:bidi="hr-HR"/>
          <w:smallCaps w:val="0"/>
        </w:rPr>
        <w:t xml:space="preserve"> Uplata 68.00 KN : 5.22 KN/CHF = 13.03 B. Pristupnina Ć(I3)- 13 B. Vjerovništvo + 0.03 B.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29</w:t>
      </w:r>
      <w:r>
        <w:rPr>
          <w:lang w:val="hr-HR" w:eastAsia="hr-HR" w:bidi="hr-HR"/>
          <w:smallCaps w:val="0"/>
        </w:rPr>
        <w:t xml:space="preserve"> Na nalog pratećeg blagajnika Udruge od 13.01.2003 da se podmiri lanjski račun I.C.C.F, izvršni blagajnik Hrvatskog šahovskog saveza je za</w:t>
        <w:br/>
        <w:t>potrebnih 1022 CHF izdvoj io potrebnu protuvrijednost od 5152.14 KN i podmirio pristojbu od 90.00 KN što ukupno iznosi 5242.14 KN</w:t>
        <w:br/>
        <w:t>odbitka.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20</w:t>
      </w:r>
      <w:r>
        <w:rPr>
          <w:lang w:val="hr-HR" w:eastAsia="hr-HR" w:bidi="hr-HR"/>
          <w:smallCaps w:val="0"/>
        </w:rPr>
        <w:t xml:space="preserve"> Na osnovi računa ICCF od 09.01.2003 te naloga Udruge od 12.01.2003, blagajnik H.Š.S_H.0.0 podmirio isti ??.??,2003.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51</w:t>
      </w:r>
      <w:r>
        <w:rPr>
          <w:lang w:val="hr-HR" w:eastAsia="hr-HR" w:bidi="hr-HR"/>
          <w:smallCaps w:val="0"/>
        </w:rPr>
        <w:t xml:space="preserve"> Na nalog pratećeg blagajnika Udruge da se podmiri ovogodišnja pretplata na «FemSchach» International kao zvanično glasilo ICCF u iznosu</w:t>
        <w:br/>
        <w:t>od 32 €, izvršni blagajnik Hrvatskog šahovskog saveza je izravno s ino računa uplatio pretplatu. Nama se računa tečaj 7.5 KN/€ što znači</w:t>
      </w:r>
    </w:p>
    <w:p>
      <w:pPr>
        <w:pStyle w:val="Normal"/>
        <w:tabs>
          <w:tab w:leader="none" w:pos="369" w:val="left"/>
        </w:tabs>
        <w:widowControl w:val="0"/>
      </w:pPr>
      <w:r>
        <w:rPr>
          <w:lang w:val="hr-HR" w:eastAsia="hr-HR" w:bidi="hr-HR"/>
          <w:smallCaps w:val="0"/>
        </w:rPr>
        <w:t>240.00</w:t>
        <w:tab/>
        <w:t>KN. Sa pristojbom od 90.00 KN pretplata nau ukupno stoji 330.00 KN.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22</w:t>
      </w:r>
      <w:r>
        <w:rPr>
          <w:lang w:val="hr-HR" w:eastAsia="hr-HR" w:bidi="hr-HR"/>
          <w:smallCaps w:val="0"/>
        </w:rPr>
        <w:t xml:space="preserve"> Na osnovi računa «FemSchach» International kojega Blagajnik Udruge nije vidjeo, tajništvo H.Š.S je putem H.0.0 prije 14.04.2003</w:t>
        <w:br/>
        <w:t>podmirilo pretplatu na taj časopis kao zvanično glasilo ICCF. Blagajnik Udruge se s time složio naknadno kada je Udruzi poslan br. 2 časopisa</w:t>
        <w:br/>
        <w:t>- broj 1 nije stigao, kao ni 4 broja od 11 brojeva prethodne godine.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22</w:t>
      </w:r>
      <w:r>
        <w:rPr>
          <w:lang w:val="hr-HR" w:eastAsia="hr-HR" w:bidi="hr-HR"/>
          <w:smallCaps w:val="0"/>
        </w:rPr>
        <w:t xml:space="preserve"> Uplata 115.00 KN : 5.210198 KN/CHF s 22.07 B. Glasnik(l 5) = 22 B. vjerovništvo + 7.07 B.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24</w:t>
      </w:r>
      <w:r>
        <w:rPr>
          <w:lang w:val="hr-HR" w:eastAsia="hr-HR" w:bidi="hr-HR"/>
          <w:smallCaps w:val="0"/>
        </w:rPr>
        <w:t xml:space="preserve"> Slanje pripreme za prvi sastanak Odbora Udruge u IX natjecateljskoj godini (1CHF=5.027444KN)... 30.00 kn = 5.97 b.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22</w:t>
      </w:r>
      <w:r>
        <w:rPr>
          <w:lang w:val="hr-HR" w:eastAsia="hr-HR" w:bidi="hr-HR"/>
          <w:smallCaps w:val="0"/>
        </w:rPr>
        <w:t xml:space="preserve"> Nalog za Glasnik(15) i upisninu(5) = 20 B. Zaduženje -20.00 B.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26</w:t>
      </w:r>
      <w:r>
        <w:rPr>
          <w:lang w:val="hr-HR" w:eastAsia="hr-HR" w:bidi="hr-HR"/>
          <w:smallCaps w:val="0"/>
        </w:rPr>
        <w:t xml:space="preserve"> Nalog za Upisninu (10) i u korist računa Š.K I.R.B (30) = 40 B. Zaduženje -40.00 B.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27</w:t>
      </w:r>
      <w:r>
        <w:rPr>
          <w:lang w:val="hr-HR" w:eastAsia="hr-HR" w:bidi="hr-HR"/>
          <w:smallCaps w:val="0"/>
        </w:rPr>
        <w:t xml:space="preserve"> Primitak 30 B (od Dr.Zvonka KREČKA) te Nalog za 2 Glasnika (30) = 0 B u korist Dr.Vladimira ŠIPSA i Dr.Vitomira ŠUNJIĆA.</w:t>
      </w:r>
    </w:p>
    <w:p>
      <w:pPr>
        <w:pStyle w:val="Normal"/>
        <w:tabs>
          <w:tab w:leader="none" w:pos="6797" w:val="right"/>
        </w:tabs>
        <w:widowControl w:val="0"/>
      </w:pPr>
      <w:r>
        <w:rPr>
          <w:lang w:val="hr-HR" w:eastAsia="hr-HR" w:bidi="hr-HR"/>
          <w:vertAlign w:val="superscript"/>
          <w:smallCaps w:val="0"/>
        </w:rPr>
        <w:t>22</w:t>
      </w:r>
      <w:r>
        <w:rPr>
          <w:lang w:val="hr-HR" w:eastAsia="hr-HR" w:bidi="hr-HR"/>
          <w:smallCaps w:val="0"/>
        </w:rPr>
        <w:t xml:space="preserve"> Nakladnički troškovi za dvobroj Glasnika VI!I_9/10 i raspisni </w:t>
      </w:r>
      <w:r>
        <w:rPr>
          <w:smallCaps w:val="0"/>
        </w:rPr>
        <w:t xml:space="preserve">list </w:t>
      </w:r>
      <w:r>
        <w:rPr>
          <w:lang w:val="hr-HR" w:eastAsia="hr-HR" w:bidi="hr-HR"/>
          <w:smallCaps w:val="0"/>
        </w:rPr>
        <w:t xml:space="preserve">IX kruga natjecanja su: preslika A4 u A5 </w:t>
      </w:r>
      <w:r>
        <w:rPr>
          <w:smallCaps w:val="0"/>
        </w:rPr>
        <w:t xml:space="preserve">[(20+20+32)72x0.18] </w:t>
      </w:r>
      <w:r>
        <w:rPr>
          <w:lang w:val="hr-HR" w:eastAsia="hr-HR" w:bidi="hr-HR"/>
          <w:smallCaps w:val="0"/>
        </w:rPr>
        <w:t>12.96KN;</w:t>
        <w:br/>
        <w:t xml:space="preserve">umnoženje </w:t>
      </w:r>
      <w:r>
        <w:rPr>
          <w:smallCaps w:val="0"/>
        </w:rPr>
        <w:t xml:space="preserve">[(20/2x4 </w:t>
      </w:r>
      <w:r>
        <w:rPr>
          <w:lang w:val="hr-HR" w:eastAsia="hr-HR" w:bidi="hr-HR"/>
          <w:smallCaps/>
        </w:rPr>
        <w:t xml:space="preserve">1+20/2x3O++32/2x14+++35x2)x0. </w:t>
      </w:r>
      <w:r>
        <w:rPr>
          <w:lang w:val="hr-HR" w:eastAsia="hr-HR" w:bidi="hr-HR"/>
          <w:smallCaps w:val="0"/>
        </w:rPr>
        <w:t xml:space="preserve">16] 160.64KN ; spajanje </w:t>
      </w:r>
      <w:r>
        <w:rPr>
          <w:smallCaps w:val="0"/>
        </w:rPr>
        <w:t xml:space="preserve">(41x1.00) </w:t>
      </w:r>
      <w:r>
        <w:rPr>
          <w:lang w:val="hr-HR" w:eastAsia="hr-HR" w:bidi="hr-HR"/>
          <w:smallCaps w:val="0"/>
        </w:rPr>
        <w:t xml:space="preserve">41.00KN; omotnice </w:t>
      </w:r>
      <w:r>
        <w:rPr>
          <w:smallCaps w:val="0"/>
        </w:rPr>
        <w:t xml:space="preserve">(41x0.40) </w:t>
      </w:r>
      <w:r>
        <w:rPr>
          <w:lang w:val="hr-HR" w:eastAsia="hr-HR" w:bidi="hr-HR"/>
          <w:smallCaps w:val="0"/>
        </w:rPr>
        <w:t>16.40KN; tuzemno</w:t>
        <w:br/>
        <w:t xml:space="preserve">(tiskanica od 20 do !20p) biljegovanje </w:t>
      </w:r>
      <w:r>
        <w:rPr>
          <w:smallCaps w:val="0"/>
        </w:rPr>
        <w:t xml:space="preserve">(34x2.80) </w:t>
      </w:r>
      <w:r>
        <w:rPr>
          <w:lang w:val="hr-HR" w:eastAsia="hr-HR" w:bidi="hr-HR"/>
          <w:smallCaps w:val="0"/>
        </w:rPr>
        <w:t xml:space="preserve">95.20KN; inozemno (tiskanica od 20 do 120p) biljegovanje </w:t>
      </w:r>
      <w:r>
        <w:rPr>
          <w:smallCaps w:val="0"/>
        </w:rPr>
        <w:t xml:space="preserve">(7x10.80) </w:t>
      </w:r>
      <w:r>
        <w:rPr>
          <w:lang w:val="hr-HR" w:eastAsia="hr-HR" w:bidi="hr-HR"/>
          <w:smallCaps w:val="0"/>
        </w:rPr>
        <w:t>75.60KN ... sveukupno</w:t>
        <w:br/>
        <w:t>401.80KN od čega 7 inozemnih po [Ri =(7x20+lx2)/(41x20+30x20++14x32+++35x2)=0.07327141; (12.96+160.64)xRi/7+1.00+0.40+I0.80]</w:t>
        <w:tab/>
        <w:t>'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s 14.02KN(2.79b) i 34 tuzemnih po [Rt= 1 -Ri=0.92672859; (12.96+160.64)xRt/34+1.00+0.40+2.80] = S.93KN(1.78b).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29</w:t>
      </w:r>
      <w:r>
        <w:rPr>
          <w:lang w:val="hr-HR" w:eastAsia="hr-HR" w:bidi="hr-HR"/>
          <w:smallCaps w:val="0"/>
        </w:rPr>
        <w:t xml:space="preserve"> Slanje 3 primjerka Glasnika (G..HOO...usluga,G++...HŠS...usluga, G...UPŠH...razmjena) tuzemno (3x2.79b) i 7 primjeraka Glasnika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(3G...ICCF...usluga, G...»Dopisni šah»... razmjena, G...«Mate </w:t>
      </w:r>
      <w:r>
        <w:rPr>
          <w:smallCaps w:val="0"/>
        </w:rPr>
        <w:t xml:space="preserve">postal«., </w:t>
      </w:r>
      <w:r>
        <w:rPr>
          <w:lang w:val="hr-HR" w:eastAsia="hr-HR" w:bidi="hr-HR"/>
          <w:smallCaps w:val="0"/>
        </w:rPr>
        <w:t xml:space="preserve">razmjena, G...FS.. usluga i G...CM...usluga) inozemno </w:t>
      </w:r>
      <w:r>
        <w:rPr>
          <w:smallCaps w:val="0"/>
        </w:rPr>
        <w:t>(7x1.</w:t>
      </w:r>
      <w:r>
        <w:rPr>
          <w:lang w:val="hr-HR" w:eastAsia="hr-HR" w:bidi="hr-HR"/>
          <w:smallCaps w:val="0"/>
        </w:rPr>
        <w:t>78b) na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trošak Udruge +20.83 b.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40</w:t>
      </w:r>
      <w:r>
        <w:rPr>
          <w:lang w:val="hr-HR" w:eastAsia="hr-HR" w:bidi="hr-HR"/>
          <w:smallCaps w:val="0"/>
        </w:rPr>
        <w:t xml:space="preserve"> Uplata 159.90 KN : 5.018153 KN/CHF = 31.86 B. članarina(7) + Upisnina(10)= 17 B. vjerovništvo + 14.86 B.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41</w:t>
      </w:r>
      <w:r>
        <w:rPr>
          <w:lang w:val="hr-HR" w:eastAsia="hr-HR" w:bidi="hr-HR"/>
          <w:smallCaps w:val="0"/>
        </w:rPr>
        <w:t xml:space="preserve"> Nalog za uplatu Glasnik(15) i Upisnine (10)= 25 B. zaduženje - 25.00 B.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42</w:t>
      </w:r>
      <w:r>
        <w:rPr>
          <w:lang w:val="hr-HR" w:eastAsia="hr-HR" w:bidi="hr-HR"/>
          <w:smallCaps w:val="0"/>
        </w:rPr>
        <w:t xml:space="preserve"> Uplata 147.85 KN : 5.018153 KN/CHF s 29.46 B. Nalog za uplatu članarine(7) + Glasnika(15) i Upisnine (10) = 32 B. Zaduženje - 2.54 B.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42</w:t>
      </w:r>
      <w:r>
        <w:rPr>
          <w:lang w:val="hr-HR" w:eastAsia="hr-HR" w:bidi="hr-HR"/>
          <w:smallCaps w:val="0"/>
        </w:rPr>
        <w:t xml:space="preserve"> Pisiueni odgovor Klementu GANZI u vezi IX kruga natjecanja Udruge (1CHF=5.018153KN) ... 4.45 kn = 0.89 b.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44</w:t>
      </w:r>
      <w:r>
        <w:rPr>
          <w:lang w:val="hr-HR" w:eastAsia="hr-HR" w:bidi="hr-HR"/>
          <w:smallCaps w:val="0"/>
        </w:rPr>
        <w:t xml:space="preserve"> Uplata 220.00 KN : 4.991093 KN/CHF = 44.08 B. Nalog za uplatu 2 čianarine(14) + 2 Glasnika(30) = 32 B u korist dipl.prof.Ante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LJUBIČIĆA i dipl.prof.Maje ZELČIĆ. Vjerovništvo + 0.08 B.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24.05 03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26.05 03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27.05 03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29.05 03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30.05 03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02.06 03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02.06'03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06.06 03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07.06 03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11.06 03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12.06 03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13.06 03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13.06 03</w:t>
        <w:br/>
        <w:t>13.06‘03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13.06 03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13.06 03</w:t>
        <w:br/>
        <w:t>13.0603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13.06 03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13.06 03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16.06 03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16.06 03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17.06 03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1 Dr. Krečak</w:t>
        <w:br/>
        <w:t>92 Kuštrak</w:t>
      </w:r>
      <w:r>
        <w:rPr>
          <w:lang w:val="hr-HR" w:eastAsia="hr-HR" w:bidi="hr-HR"/>
          <w:vertAlign w:val="superscript"/>
          <w:smallCaps w:val="0"/>
        </w:rPr>
        <w:t>4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69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Kiš</w:t>
      </w:r>
      <w:r>
        <w:rPr>
          <w:lang w:val="hr-HR" w:eastAsia="hr-HR" w:bidi="hr-HR"/>
          <w:vertAlign w:val="superscript"/>
          <w:smallCaps w:val="0"/>
        </w:rPr>
        <w:t>4</w:t>
      </w:r>
    </w:p>
    <w:p>
      <w:pPr>
        <w:pStyle w:val="Normal"/>
        <w:tabs>
          <w:tab w:leader="none" w:pos="522" w:val="left"/>
        </w:tabs>
        <w:widowControl w:val="0"/>
      </w:pPr>
      <w:r>
        <w:rPr>
          <w:lang w:val="hr-HR" w:eastAsia="hr-HR" w:bidi="hr-HR"/>
          <w:smallCaps w:val="0"/>
        </w:rPr>
        <w:t>81</w:t>
        <w:tab/>
        <w:t>Miletić</w:t>
      </w:r>
      <w:r>
        <w:rPr>
          <w:lang w:val="hr-HR" w:eastAsia="hr-HR" w:bidi="hr-HR"/>
          <w:vertAlign w:val="superscript"/>
          <w:smallCaps w:val="0"/>
        </w:rPr>
        <w:t>41</w:t>
      </w:r>
    </w:p>
    <w:p>
      <w:pPr>
        <w:pStyle w:val="Normal"/>
        <w:tabs>
          <w:tab w:leader="none" w:pos="493" w:val="left"/>
        </w:tabs>
        <w:widowControl w:val="0"/>
      </w:pPr>
      <w:r>
        <w:rPr>
          <w:lang w:val="hr-HR" w:eastAsia="hr-HR" w:bidi="hr-HR"/>
          <w:smallCaps w:val="0"/>
        </w:rPr>
        <w:t>143</w:t>
        <w:tab/>
        <w:t>Kužina</w:t>
      </w:r>
      <w:r>
        <w:rPr>
          <w:lang w:val="hr-HR" w:eastAsia="hr-HR" w:bidi="hr-HR"/>
          <w:vertAlign w:val="superscript"/>
          <w:smallCaps w:val="0"/>
        </w:rPr>
        <w:t>49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H.Š.S</w:t>
      </w:r>
    </w:p>
    <w:p>
      <w:pPr>
        <w:pStyle w:val="Normal"/>
        <w:tabs>
          <w:tab w:leader="none" w:pos="500" w:val="left"/>
        </w:tabs>
        <w:widowControl w:val="0"/>
      </w:pPr>
      <w:r>
        <w:rPr>
          <w:lang w:val="hr-HR" w:eastAsia="hr-HR" w:bidi="hr-HR"/>
          <w:smallCaps w:val="0"/>
        </w:rPr>
        <w:t>152 Vidalina</w:t>
      </w:r>
      <w:r>
        <w:rPr>
          <w:lang w:val="hr-HR" w:eastAsia="hr-HR" w:bidi="hr-HR"/>
          <w:vertAlign w:val="superscript"/>
          <w:smallCaps w:val="0"/>
        </w:rPr>
        <w:t>31</w:t>
      </w:r>
      <w:r>
        <w:rPr>
          <w:lang w:val="hr-HR" w:eastAsia="hr-HR" w:bidi="hr-HR"/>
          <w:smallCaps w:val="0"/>
        </w:rPr>
        <w:br/>
        <w:t>155</w:t>
        <w:tab/>
        <w:t>Pačić</w:t>
      </w:r>
      <w:r>
        <w:rPr>
          <w:lang w:val="hr-HR" w:eastAsia="hr-HR" w:bidi="hr-HR"/>
          <w:vertAlign w:val="superscript"/>
          <w:smallCaps w:val="0"/>
        </w:rPr>
        <w:t>52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82 Repanić</w:t>
      </w:r>
      <w:r>
        <w:rPr>
          <w:lang w:val="hr-HR" w:eastAsia="hr-HR" w:bidi="hr-HR"/>
          <w:vertAlign w:val="superscript"/>
          <w:smallCaps w:val="0"/>
        </w:rPr>
        <w:t>53</w:t>
      </w:r>
      <w:r>
        <w:rPr>
          <w:lang w:val="hr-HR" w:eastAsia="hr-HR" w:bidi="hr-HR"/>
          <w:smallCaps w:val="0"/>
        </w:rPr>
        <w:br/>
        <w:t xml:space="preserve">116 Matozan </w:t>
      </w:r>
      <w:r>
        <w:rPr>
          <w:lang w:val="hr-HR" w:eastAsia="hr-HR" w:bidi="hr-HR"/>
          <w:vertAlign w:val="superscript"/>
          <w:smallCaps w:val="0"/>
        </w:rPr>
        <w:t>54</w:t>
      </w:r>
    </w:p>
    <w:p>
      <w:pPr>
        <w:pStyle w:val="Normal"/>
        <w:tabs>
          <w:tab w:leader="none" w:pos="511" w:val="left"/>
        </w:tabs>
        <w:widowControl w:val="0"/>
      </w:pPr>
      <w:r>
        <w:rPr>
          <w:lang w:val="hr-HR" w:eastAsia="hr-HR" w:bidi="hr-HR"/>
          <w:smallCaps w:val="0"/>
        </w:rPr>
        <w:t>155</w:t>
        <w:tab/>
        <w:t>Pačić</w:t>
      </w:r>
      <w:r>
        <w:rPr>
          <w:lang w:val="hr-HR" w:eastAsia="hr-HR" w:bidi="hr-HR"/>
          <w:vertAlign w:val="superscript"/>
          <w:smallCaps w:val="0"/>
        </w:rPr>
        <w:t>33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156 Ž.Tešić</w:t>
      </w:r>
      <w:r>
        <w:rPr>
          <w:lang w:val="hr-HR" w:eastAsia="hr-HR" w:bidi="hr-HR"/>
          <w:vertAlign w:val="superscript"/>
          <w:smallCaps w:val="0"/>
        </w:rPr>
        <w:t>56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O.Š.K </w:t>
      </w:r>
      <w:r>
        <w:rPr>
          <w:lang w:val="hr-HR" w:eastAsia="hr-HR" w:bidi="hr-HR"/>
          <w:vertAlign w:val="superscript"/>
          <w:smallCaps w:val="0"/>
        </w:rPr>
        <w:t>37</w:t>
      </w:r>
    </w:p>
    <w:p>
      <w:pPr>
        <w:pStyle w:val="Normal"/>
        <w:tabs>
          <w:tab w:leader="none" w:pos="529" w:val="left"/>
        </w:tabs>
        <w:widowControl w:val="0"/>
      </w:pPr>
      <w:r>
        <w:rPr>
          <w:lang w:val="hr-HR" w:eastAsia="hr-HR" w:bidi="hr-HR"/>
          <w:smallCaps w:val="0"/>
        </w:rPr>
        <w:t>47 Ž.Ivanović</w:t>
        <w:br/>
        <w:t>154 Z.Tešić</w:t>
      </w:r>
      <w:r>
        <w:rPr>
          <w:lang w:val="hr-HR" w:eastAsia="hr-HR" w:bidi="hr-HR"/>
          <w:vertAlign w:val="superscript"/>
          <w:smallCaps w:val="0"/>
        </w:rPr>
        <w:t>38</w:t>
      </w:r>
      <w:r>
        <w:rPr>
          <w:lang w:val="hr-HR" w:eastAsia="hr-HR" w:bidi="hr-HR"/>
          <w:smallCaps w:val="0"/>
        </w:rPr>
        <w:br/>
        <w:t>156</w:t>
        <w:tab/>
        <w:t>Ž.Tešić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Latas</w:t>
      </w:r>
      <w:r>
        <w:rPr>
          <w:lang w:val="hr-HR" w:eastAsia="hr-HR" w:bidi="hr-HR"/>
          <w:vertAlign w:val="superscript"/>
          <w:smallCaps w:val="0"/>
        </w:rPr>
        <w:t>39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119 F.Lovaković</w:t>
      </w:r>
      <w:r>
        <w:rPr>
          <w:lang w:val="hr-HR" w:eastAsia="hr-HR" w:bidi="hr-HR"/>
          <w:vertAlign w:val="superscript"/>
          <w:smallCaps w:val="0"/>
        </w:rPr>
        <w:t>60</w:t>
      </w:r>
      <w:r>
        <w:rPr>
          <w:lang w:val="hr-HR" w:eastAsia="hr-HR" w:bidi="hr-HR"/>
          <w:smallCaps w:val="0"/>
        </w:rPr>
        <w:br/>
        <w:t>127 T.Lovaković</w:t>
      </w:r>
      <w:r>
        <w:rPr>
          <w:lang w:val="hr-HR" w:eastAsia="hr-HR" w:bidi="hr-HR"/>
          <w:vertAlign w:val="superscript"/>
          <w:smallCaps w:val="0"/>
        </w:rPr>
        <w:t>61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48 Pičuljan</w:t>
      </w:r>
      <w:r>
        <w:rPr>
          <w:lang w:val="hr-HR" w:eastAsia="hr-HR" w:bidi="hr-HR"/>
          <w:vertAlign w:val="superscript"/>
          <w:smallCaps w:val="0"/>
        </w:rPr>
        <w:t>62</w:t>
      </w:r>
      <w:r>
        <w:rPr>
          <w:lang w:val="hr-HR" w:eastAsia="hr-HR" w:bidi="hr-HR"/>
          <w:smallCaps w:val="0"/>
        </w:rPr>
        <w:br/>
        <w:t>1 Dr.Krećak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24 Marković</w:t>
      </w:r>
      <w:r>
        <w:rPr>
          <w:lang w:val="hr-HR" w:eastAsia="hr-HR" w:bidi="hr-HR"/>
          <w:vertAlign w:val="superscript"/>
          <w:smallCaps w:val="0"/>
        </w:rPr>
        <w:t>64</w:t>
      </w:r>
    </w:p>
    <w:tbl>
      <w:tblPr>
        <w:tblOverlap w:val="never"/>
        <w:tblLayout w:type="fixed"/>
        <w:jc w:val="left"/>
      </w:tblPr>
      <w:tblGrid>
        <w:gridCol w:w="655"/>
        <w:gridCol w:w="522"/>
        <w:gridCol w:w="1051"/>
        <w:gridCol w:w="274"/>
        <w:gridCol w:w="464"/>
        <w:gridCol w:w="554"/>
        <w:gridCol w:w="605"/>
        <w:gridCol w:w="554"/>
      </w:tblGrid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+ 0.36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+ 96 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+ 154.95 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+2970.98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+ 6.06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-8.94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+ 27.44</w:t>
            </w:r>
          </w:p>
        </w:tc>
      </w:tr>
      <w:tr>
        <w:trPr>
          <w:trHeight w:val="2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+ 150.00 K</w:t>
              <w:br/>
              <w:t>+ 5.31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+ 0.00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+3120.98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-32.00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-4.00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+ 59.44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-15.00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+ 58 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tabs>
                <w:tab w:leader="dot" w:pos="619" w:val="left"/>
              </w:tabs>
              <w:widowControl w:val="0"/>
            </w:pPr>
            <w:r>
              <w:rPr>
                <w:lang w:val="hr-HR" w:eastAsia="hr-HR" w:bidi="hr-HR"/>
                <w:smallCaps w:val="0"/>
              </w:rPr>
              <w:tab/>
              <w:t>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+ 74.44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-5.00 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+3115.98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+ 150.00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1 1 1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+3265.98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+ 3.49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+ 3.49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+ 70.95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+ 64.35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 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+3330.33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+ 0.08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+ 0.08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t (i(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+ 70.87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+ 167.00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1 1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+3497.33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+ 13.94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+ 6.94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+ 56.93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+ 170.00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J </w:t>
            </w:r>
            <w:r>
              <w:rPr>
                <w:lang w:val="hr-HR" w:eastAsia="hr-HR" w:bidi="hr-HR"/>
                <w:smallCaps w:val="0"/>
              </w:rPr>
              <w:t>J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+3667.33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+ 14.66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+ 6.66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+ 42.27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+ 21.00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+3688.33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-7.72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-7.64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+ 49.99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+ 175.00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 1 . . (1)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+3863.33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*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+ 0.68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+ 0.68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+ 49.31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+ 100.00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+3963.33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+ 0.39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+ 0.39</w:t>
              <w:br/>
              <w:t>- 167 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... 1 . .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*-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+ 48.92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+ 110.00 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 /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+4073.33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vertAlign w:val="superscript"/>
                <w:smallCaps w:val="0"/>
              </w:rPr>
              <w:t>J</w:t>
            </w:r>
            <w:r>
              <w:rPr>
                <w:lang w:val="hr-HR" w:eastAsia="hr-HR" w:bidi="hr-HR"/>
                <w:smallCaps w:val="0"/>
              </w:rPr>
              <w:t>- 0.43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+ 0.46</w:t>
              <w:br/>
              <w:t>+ 0 68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.1.4 . 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+ 48.49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+ 110.00 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.1.1. 1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+4183.33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+ 0.43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+ 0.43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+ 48.06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+ 215.13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1 1 1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+4399.46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+ 12.07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+ 26.07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+ 35.99</w:t>
            </w:r>
          </w:p>
        </w:tc>
      </w:tr>
      <w:tr>
        <w:trPr>
          <w:trHeight w:val="28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+ 197.51 K</w:t>
              <w:br/>
              <w:t>+ 0.06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+ 8.06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.1.1.11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+4596.97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+ 35.93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+ 160.00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1 1 1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+4756.97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+ 0.62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-0.38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+ 35.31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+ 2.04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+ 96 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63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+ 108.00 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+4864.97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+ 0.02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+ 43.02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+ 35.29</w:t>
            </w:r>
          </w:p>
        </w:tc>
      </w:tr>
    </w:tbl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43</w:t>
      </w:r>
      <w:r>
        <w:rPr>
          <w:lang w:val="hr-HR" w:eastAsia="hr-HR" w:bidi="hr-HR"/>
          <w:smallCaps w:val="0"/>
        </w:rPr>
        <w:t xml:space="preserve"> Pismeni upit dipl.prof.Tomislavu KUŽIM u vezi sudačnog izvještaja (1 CHF=4.991093KN)... 1.80 kn = 0.36 b.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46</w:t>
      </w:r>
      <w:r>
        <w:rPr>
          <w:lang w:val="hr-HR" w:eastAsia="hr-HR" w:bidi="hr-HR"/>
          <w:smallCaps w:val="0"/>
        </w:rPr>
        <w:t xml:space="preserve"> Uplata 154.95 KN : 4.991093 KN/CHF = 31.06 B. Nalog za uplatu Glasnika(15) i Upisnine (10) = 25 B. Vjerovništvo + 6.06 B.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47</w:t>
      </w:r>
      <w:r>
        <w:rPr>
          <w:lang w:val="hr-HR" w:eastAsia="hr-HR" w:bidi="hr-HR"/>
          <w:smallCaps w:val="0"/>
        </w:rPr>
        <w:t xml:space="preserve"> Uplata 150.00 KN : 4.94824 KN/CHF = 30.31 B. Nalog za uplatu Članarine (7), Glasnika(15) i upisnine (5) = 27 B. Ostatak poklanja Udruzi</w:t>
        <w:br/>
        <w:t>+ 5.31 B.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41</w:t>
      </w:r>
      <w:r>
        <w:rPr>
          <w:lang w:val="hr-HR" w:eastAsia="hr-HR" w:bidi="hr-HR"/>
          <w:smallCaps w:val="0"/>
        </w:rPr>
        <w:t xml:space="preserve"> Nalog za uplatu Članarine (7), Glasnika(15) i Upisnine (10) “ 32 B. Zaduženje -4.00 B.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49</w:t>
      </w:r>
      <w:r>
        <w:rPr>
          <w:lang w:val="hr-HR" w:eastAsia="hr-HR" w:bidi="hr-HR"/>
          <w:smallCaps w:val="0"/>
        </w:rPr>
        <w:t xml:space="preserve"> Nalog za uplatu Glasnika(15) = 15 B. Zaduženje -15.00 B.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30</w:t>
      </w:r>
      <w:r>
        <w:rPr>
          <w:lang w:val="hr-HR" w:eastAsia="hr-HR" w:bidi="hr-HR"/>
          <w:smallCaps w:val="0"/>
        </w:rPr>
        <w:t xml:space="preserve"> Biljegovanje proslijejenog @FemSchach@-Intemational 3/2003 s -5KN.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31</w:t>
      </w:r>
      <w:r>
        <w:rPr>
          <w:lang w:val="hr-HR" w:eastAsia="hr-HR" w:bidi="hr-HR"/>
          <w:smallCaps w:val="0"/>
        </w:rPr>
        <w:t xml:space="preserve"> Uplata 150.00 KN : 4.920016 KN/CHF = 30.49 B. Nalog za uplatu Članarine (7), GIasnika(15) i upisnine (5) = 27 B. Vjerovništvo +3.49B.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32</w:t>
      </w:r>
      <w:r>
        <w:rPr>
          <w:lang w:val="hr-HR" w:eastAsia="hr-HR" w:bidi="hr-HR"/>
          <w:smallCaps w:val="0"/>
        </w:rPr>
        <w:t xml:space="preserve"> Uplata 64.35 KN : 4.920016 KN/CHF = 13.08 B. Pristupnina) 13) = 13 B. Vjerovništvo +0.08B,</w:t>
      </w:r>
    </w:p>
    <w:p>
      <w:pPr>
        <w:pStyle w:val="Normal"/>
        <w:tabs>
          <w:tab w:leader="none" w:pos="513" w:val="left"/>
          <w:tab w:leader="none" w:pos="2166" w:val="center"/>
          <w:tab w:leader="none" w:pos="2950" w:val="right"/>
          <w:tab w:leader="none" w:pos="5974" w:val="right"/>
        </w:tabs>
        <w:widowControl w:val="0"/>
      </w:pPr>
      <w:r>
        <w:rPr>
          <w:lang w:val="hr-HR" w:eastAsia="hr-HR" w:bidi="hr-HR"/>
          <w:vertAlign w:val="superscript"/>
          <w:smallCaps w:val="0"/>
        </w:rPr>
        <w:t>33</w:t>
      </w:r>
      <w:r>
        <w:rPr>
          <w:lang w:val="hr-HR" w:eastAsia="hr-HR" w:bidi="hr-HR"/>
          <w:smallCaps w:val="0"/>
        </w:rPr>
        <w:t xml:space="preserve"> Uplata</w:t>
        <w:tab/>
        <w:t>167.00 KN : 4.920016</w:t>
        <w:tab/>
        <w:t>KN/CHF = 33.94 B. Nalog</w:t>
        <w:tab/>
        <w:t>za</w:t>
        <w:tab/>
        <w:t>uplatu Glasnika(15) i upisnina(5) = 20 B. Vjerovništvo+13.94B.</w:t>
      </w:r>
    </w:p>
    <w:p>
      <w:pPr>
        <w:pStyle w:val="Normal"/>
        <w:tabs>
          <w:tab w:leader="none" w:pos="513" w:val="left"/>
          <w:tab w:leader="none" w:pos="2166" w:val="center"/>
          <w:tab w:leader="none" w:pos="2950" w:val="right"/>
          <w:tab w:leader="none" w:pos="5971" w:val="right"/>
        </w:tabs>
        <w:widowControl w:val="0"/>
      </w:pPr>
      <w:r>
        <w:rPr>
          <w:lang w:val="hr-HR" w:eastAsia="hr-HR" w:bidi="hr-HR"/>
          <w:vertAlign w:val="superscript"/>
          <w:smallCaps w:val="0"/>
        </w:rPr>
        <w:t>34</w:t>
      </w:r>
      <w:r>
        <w:rPr>
          <w:lang w:val="hr-HR" w:eastAsia="hr-HR" w:bidi="hr-HR"/>
          <w:smallCaps w:val="0"/>
        </w:rPr>
        <w:t xml:space="preserve"> Uplata</w:t>
        <w:tab/>
        <w:t>170.00 KN : 4.904454</w:t>
        <w:tab/>
        <w:t>KN/CHF = 34.66 B. Nalog</w:t>
        <w:tab/>
        <w:t>za</w:t>
        <w:tab/>
        <w:t>uplatu Glasnika(15) i upisnina(5) = 20 B. Vjerovništvo +14.66B.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33</w:t>
      </w:r>
      <w:r>
        <w:rPr>
          <w:lang w:val="hr-HR" w:eastAsia="hr-HR" w:bidi="hr-HR"/>
          <w:smallCaps w:val="0"/>
        </w:rPr>
        <w:t xml:space="preserve"> Uplata 21.00 KN : 4.904454 KN/CHF = 4.28 B. Nalog članarina(7) i upisnina(5) = 12 B. Zaduženje -7.72B.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36</w:t>
      </w:r>
      <w:r>
        <w:rPr>
          <w:lang w:val="hr-HR" w:eastAsia="hr-HR" w:bidi="hr-HR"/>
          <w:smallCaps w:val="0"/>
        </w:rPr>
        <w:t xml:space="preserve"> Uplata 175.00 KN : 4.904454 KN/CHF = 35.68 B. Pristupnina Č( 13), članarina č(7) i Glasnik(15) = 35 B. Vjerovništvo + 0.68 B.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37</w:t>
      </w:r>
      <w:r>
        <w:rPr>
          <w:lang w:val="hr-HR" w:eastAsia="hr-HR" w:bidi="hr-HR"/>
          <w:smallCaps w:val="0"/>
        </w:rPr>
        <w:t xml:space="preserve"> Uplata 100.00 KN : 4.904454 KN/CHF = 20.39 B. Nalog za uplatu upisnine za prednatjecanje momčadskog prvenstva 4xu(5) = 20 B u korist</w:t>
        <w:br/>
        <w:t>članova momčadi: dipl.oecc.Željko IVANOVIĆ, dipl.iur.Zdravko TEŠIĆ, dipl.ing.Željko TEŠIĆ i Petica LATAS. Vjerovništvo + 0.39 B.</w:t>
      </w:r>
    </w:p>
    <w:p>
      <w:pPr>
        <w:pStyle w:val="Normal"/>
        <w:tabs>
          <w:tab w:leader="none" w:pos="520" w:val="left"/>
          <w:tab w:leader="none" w:pos="2173" w:val="center"/>
          <w:tab w:leader="none" w:pos="2958" w:val="right"/>
          <w:tab w:leader="none" w:pos="6036" w:val="right"/>
        </w:tabs>
        <w:widowControl w:val="0"/>
      </w:pPr>
      <w:r>
        <w:rPr>
          <w:lang w:val="hr-HR" w:eastAsia="hr-HR" w:bidi="hr-HR"/>
          <w:vertAlign w:val="superscript"/>
          <w:smallCaps w:val="0"/>
        </w:rPr>
        <w:t>38</w:t>
      </w:r>
      <w:r>
        <w:rPr>
          <w:lang w:val="hr-HR" w:eastAsia="hr-HR" w:bidi="hr-HR"/>
          <w:smallCaps w:val="0"/>
        </w:rPr>
        <w:t xml:space="preserve"> Uplata</w:t>
        <w:tab/>
        <w:t>110.00 KN : 4.904454</w:t>
        <w:tab/>
        <w:t>KN/CHF = 22.43 B. Nalog</w:t>
        <w:tab/>
        <w:t>za</w:t>
        <w:tab/>
        <w:t>uplatu članarine (7) i Glasnika(15) = 22 B. Vjerovništvo + 0.43 B.</w:t>
      </w:r>
    </w:p>
    <w:p>
      <w:pPr>
        <w:pStyle w:val="Normal"/>
        <w:tabs>
          <w:tab w:leader="none" w:pos="500" w:val="left"/>
          <w:tab w:leader="none" w:pos="2153" w:val="center"/>
          <w:tab w:leader="none" w:pos="2938" w:val="right"/>
          <w:tab w:leader="none" w:pos="6016" w:val="right"/>
        </w:tabs>
        <w:widowControl w:val="0"/>
      </w:pPr>
      <w:r>
        <w:rPr>
          <w:lang w:val="hr-HR" w:eastAsia="hr-HR" w:bidi="hr-HR"/>
          <w:vertAlign w:val="superscript"/>
          <w:smallCaps w:val="0"/>
        </w:rPr>
        <w:t>39</w:t>
      </w:r>
      <w:r>
        <w:rPr>
          <w:lang w:val="hr-HR" w:eastAsia="hr-HR" w:bidi="hr-HR"/>
          <w:smallCaps w:val="0"/>
        </w:rPr>
        <w:t xml:space="preserve"> Uplata</w:t>
        <w:tab/>
        <w:t>110.00 KN : 4.904454</w:t>
        <w:tab/>
        <w:t>KN/CHF = 22.43 B. Nalog</w:t>
        <w:tab/>
        <w:t>za</w:t>
        <w:tab/>
        <w:t>uplatu članarine (7) i Glasnika(15) = 22 B. Vjerovništvo + 0.43 B.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60</w:t>
      </w:r>
      <w:r>
        <w:rPr>
          <w:lang w:val="hr-HR" w:eastAsia="hr-HR" w:bidi="hr-HR"/>
          <w:smallCaps w:val="0"/>
        </w:rPr>
        <w:t xml:space="preserve"> Uplata 216.13 KN : 4.904454 KN/CHF = 44.07 B. Nalog za uplatu članarine (7), Upisnine(lO) i Glasnika(15) = 32 B. Vjerovništvo + 12.07</w:t>
        <w:br/>
        <w:t>B.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61</w:t>
      </w:r>
      <w:r>
        <w:rPr>
          <w:lang w:val="hr-HR" w:eastAsia="hr-HR" w:bidi="hr-HR"/>
          <w:smallCaps w:val="0"/>
        </w:rPr>
        <w:t xml:space="preserve"> Uplata 191.57 KN : 4.904454 KN/CHF = 39.06 B. Nalog za uplatu članarine (7), Upisnine(lO), G!asnika(15) i godišnjaka(7) = 39 B.</w:t>
        <w:br/>
        <w:t>Vjerovništvo + 0.06 B.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62</w:t>
      </w:r>
      <w:r>
        <w:rPr>
          <w:lang w:val="hr-HR" w:eastAsia="hr-HR" w:bidi="hr-HR"/>
          <w:smallCaps w:val="0"/>
        </w:rPr>
        <w:t xml:space="preserve"> Upisnina 160.00 KN ; 4.904454 KN/CHF = 32.62 B. Nalog za uplatu članarina (7), Upisnika (10) i Glasnik(15) = 32 B. Vjerovništvo + 0.62</w:t>
        <w:br/>
        <w:t>B.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63</w:t>
      </w:r>
      <w:r>
        <w:rPr>
          <w:lang w:val="hr-HR" w:eastAsia="hr-HR" w:bidi="hr-HR"/>
          <w:smallCaps w:val="0"/>
        </w:rPr>
        <w:t xml:space="preserve"> Preporučeno slanje ovogodišnjeg izvještaja Udruge za Skupštinu HŠS sa dva zadatka kao izaslanika Udruge (1CHF=4.904454KN)... 10.00</w:t>
        <w:br/>
        <w:t>kn = 2.04 b. "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64</w:t>
      </w:r>
      <w:r>
        <w:rPr>
          <w:lang w:val="hr-HR" w:eastAsia="hr-HR" w:bidi="hr-HR"/>
          <w:smallCaps w:val="0"/>
        </w:rPr>
        <w:t xml:space="preserve"> Upisnina 108.00 KN : 4.904454 KN/CHF = 22.02 B. Nalog za uplatu članarina (7) i Glasnik(15) = 22 B. Vjerovništvo + 0.02 B.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11"/>
        <w:gridCol w:w="230"/>
        <w:gridCol w:w="763"/>
        <w:gridCol w:w="536"/>
        <w:gridCol w:w="140"/>
        <w:gridCol w:w="522"/>
        <w:gridCol w:w="367"/>
        <w:gridCol w:w="310"/>
        <w:gridCol w:w="382"/>
        <w:gridCol w:w="126"/>
        <w:gridCol w:w="151"/>
        <w:gridCol w:w="472"/>
        <w:gridCol w:w="558"/>
        <w:gridCol w:w="601"/>
        <w:gridCol w:w="522"/>
        <w:gridCol w:w="565"/>
      </w:tblGrid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23.0603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H.Š.S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- 553.92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63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+4311.05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23.0603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Udruga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-30.70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- 145.00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66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+ 152.81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23.0603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O.Š.K </w:t>
            </w:r>
            <w:r>
              <w:rPr>
                <w:lang w:val="hr-HR" w:eastAsia="hr-HR" w:bidi="hr-HR"/>
                <w:vertAlign w:val="superscript"/>
                <w:smallCaps w:val="0"/>
              </w:rPr>
              <w:t>67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- 20.00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- 19.61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+ 55.29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28.06 03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Dr.Krečak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+ 5.19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+ 96.00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61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+ 147.62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01.07 03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Dr.Krečak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+ 4.12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+ 96.00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69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+ 143.50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03.07 03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Mr.Barbalić</w:t>
            </w:r>
            <w:r>
              <w:rPr>
                <w:lang w:val="hr-HR" w:eastAsia="hr-HR" w:bidi="hr-HR"/>
                <w:vertAlign w:val="superscript"/>
                <w:smallCaps w:val="0"/>
              </w:rPr>
              <w:t>70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-27.00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-24.00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.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+ 82.29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03.0703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86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Ganza</w:t>
            </w:r>
            <w:r>
              <w:rPr>
                <w:lang w:val="hr-HR" w:eastAsia="hr-HR" w:bidi="hr-HR"/>
                <w:vertAlign w:val="superscript"/>
                <w:smallCaps w:val="0"/>
              </w:rPr>
              <w:t>71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-7.00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+ 9.00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.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+ 89.29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4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05.07 03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147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Koporčić </w:t>
            </w:r>
            <w:r>
              <w:rPr>
                <w:lang w:val="hr-HR" w:eastAsia="hr-HR" w:bidi="hr-HR"/>
                <w:vertAlign w:val="superscript"/>
                <w:smallCaps w:val="0"/>
              </w:rPr>
              <w:t>72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+ 107.00</w:t>
              <w:br/>
              <w:t>+ 7.15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+ 0.15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+4418.05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+82.14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10.07 03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Dr.Krečak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+ 0.58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+ 96.00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73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+ 142.92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10.0703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Tomić </w:t>
            </w:r>
            <w:r>
              <w:rPr>
                <w:lang w:val="hr-HR" w:eastAsia="hr-HR" w:bidi="hr-HR"/>
                <w:vertAlign w:val="superscript"/>
                <w:smallCaps w:val="0"/>
              </w:rPr>
              <w:t>74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- 32.00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+ 31.00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.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+ 114.14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13.07 03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Dr.Krečak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+ 1.74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+ 96.00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73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+ 141.18</w:t>
            </w:r>
          </w:p>
        </w:tc>
      </w:tr>
      <w:tr>
        <w:trPr>
          <w:trHeight w:val="284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15.07 03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Tomić </w:t>
            </w:r>
            <w:r>
              <w:rPr>
                <w:lang w:val="hr-HR" w:eastAsia="hr-HR" w:bidi="hr-HR"/>
                <w:vertAlign w:val="superscript"/>
                <w:smallCaps w:val="0"/>
              </w:rPr>
              <w:t>76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+ 200.00</w:t>
              <w:br/>
              <w:t>+ 41.41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+ 72.41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+4618.05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+ 72.73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16.07 03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Ž.Ivanović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- 10.00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- 177.00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77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+ 82.73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18.0703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H.Š.S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-5.40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+4612.65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25.0703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Pačić </w:t>
            </w:r>
            <w:r>
              <w:rPr>
                <w:lang w:val="hr-HR" w:eastAsia="hr-HR" w:bidi="hr-HR"/>
                <w:vertAlign w:val="superscript"/>
                <w:smallCaps w:val="0"/>
              </w:rPr>
              <w:t>79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+ 120.00</w:t>
              <w:br/>
              <w:t>+ 9.81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+ 2.17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+4732.65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+ 72.92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2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28.07 03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Vidalina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+ 50.00</w:t>
              <w:br/>
              <w:t>+ 1.34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+ 4.83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+4782.65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+ 71.58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03.08 03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Dr.Krečak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- 60.00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+ 36.00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+ 131.58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07.08 03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Dr.Krečak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+ 2.07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+ 36.00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7 .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&gt;2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+ 139.11</w:t>
            </w:r>
          </w:p>
        </w:tc>
      </w:tr>
      <w:tr>
        <w:trPr>
          <w:trHeight w:val="292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08.08 03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125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Radić</w:t>
            </w:r>
            <w:r>
              <w:rPr>
                <w:lang w:val="hr-HR" w:eastAsia="hr-HR" w:bidi="hr-HR"/>
                <w:vertAlign w:val="superscript"/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+777 77</w:t>
              <w:br/>
              <w:t>iV.V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. 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/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+????.??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+77 77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07.08 03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Pičuljan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+ 300.00</w:t>
              <w:br/>
              <w:t>+ 2.03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+ 1.65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+5082.65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+ 129.55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12.0803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Krivić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- 60.00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-43.93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+ 189.55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13.0803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Dr.Krečak </w:t>
            </w:r>
            <w:r>
              <w:rPr>
                <w:lang w:val="hr-HR" w:eastAsia="hr-HR" w:bidi="hr-HR"/>
                <w:vertAlign w:val="superscript"/>
                <w:smallCaps w:val="0"/>
              </w:rPr>
              <w:t>86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+1000.00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204.13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+ 240.13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+6082.65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- 14.58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63</w:t>
      </w:r>
      <w:r>
        <w:rPr>
          <w:lang w:val="hr-HR" w:eastAsia="hr-HR" w:bidi="hr-HR"/>
          <w:smallCaps w:val="0"/>
        </w:rPr>
        <w:t xml:space="preserve"> Nakladnički troškovi za dvobroj Glasnika V1II_11/12 su: preslika A4 u A5 [(40+20+64)/2x0.18] 11.16KN; umnoženje</w:t>
        <w:br/>
        <w:t xml:space="preserve">[(40/2x41+2Q/2x30++64/2.\14)x0.16] 322.56KN ; spajanje </w:t>
      </w:r>
      <w:r>
        <w:rPr>
          <w:smallCaps w:val="0"/>
        </w:rPr>
        <w:t xml:space="preserve">(41x1.00) </w:t>
      </w:r>
      <w:r>
        <w:rPr>
          <w:lang w:val="hr-HR" w:eastAsia="hr-HR" w:bidi="hr-HR"/>
          <w:smallCaps w:val="0"/>
        </w:rPr>
        <w:t xml:space="preserve">41.00KN; omotnice </w:t>
      </w:r>
      <w:r>
        <w:rPr>
          <w:smallCaps w:val="0"/>
        </w:rPr>
        <w:t xml:space="preserve">(41x0.40) </w:t>
      </w:r>
      <w:r>
        <w:rPr>
          <w:lang w:val="hr-HR" w:eastAsia="hr-HR" w:bidi="hr-HR"/>
          <w:smallCaps w:val="0"/>
        </w:rPr>
        <w:t>16.40KN; tuzemno (tiskanica od 20 do</w:t>
        <w:br/>
        <w:t xml:space="preserve">120p) biljegovanje </w:t>
      </w:r>
      <w:r>
        <w:rPr>
          <w:smallCaps w:val="0"/>
        </w:rPr>
        <w:t xml:space="preserve">(35x2.80) </w:t>
      </w:r>
      <w:r>
        <w:rPr>
          <w:lang w:val="hr-HR" w:eastAsia="hr-HR" w:bidi="hr-HR"/>
          <w:smallCaps w:val="0"/>
        </w:rPr>
        <w:t xml:space="preserve">98.00KN; inozemno (tiskanica od 20 do 120p) biljegovanje </w:t>
      </w:r>
      <w:r>
        <w:rPr>
          <w:smallCaps w:val="0"/>
        </w:rPr>
        <w:t xml:space="preserve">(6x10.80) </w:t>
      </w:r>
      <w:r>
        <w:rPr>
          <w:lang w:val="hr-HR" w:eastAsia="hr-HR" w:bidi="hr-HR"/>
          <w:smallCaps w:val="0"/>
        </w:rPr>
        <w:t>64.80KN ... sveukupno 553.92KN od čega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6 inozemnih po [Ri =(6x40)/(41 x4CH-30x20++1</w:t>
      </w:r>
      <w:r>
        <w:rPr>
          <w:smallCaps w:val="0"/>
        </w:rPr>
        <w:t>4x64)^0.0765306</w:t>
      </w:r>
      <w:r>
        <w:rPr>
          <w:lang w:val="hr-HR" w:eastAsia="hr-HR" w:bidi="hr-HR"/>
          <w:smallCaps w:val="0"/>
        </w:rPr>
        <w:t>1; (11.16+322.56)xRi/6+1.00+0.40+10.80] = 18.17KN(3.70b) i 35 tuzemnih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po [Rt=l-Ri=0.92346939; </w:t>
      </w:r>
      <w:r>
        <w:rPr>
          <w:smallCaps w:val="0"/>
        </w:rPr>
        <w:t>(1</w:t>
      </w:r>
      <w:r>
        <w:rPr>
          <w:lang w:val="hr-HR" w:eastAsia="hr-HR" w:bidi="hr-HR"/>
          <w:smallCaps w:val="0"/>
        </w:rPr>
        <w:t>1.16+322.56)xRt/35+l.00+0.40+2.80] s 13.01KN(2.65b).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66</w:t>
      </w:r>
      <w:r>
        <w:rPr>
          <w:lang w:val="hr-HR" w:eastAsia="hr-HR" w:bidi="hr-HR"/>
          <w:smallCaps w:val="0"/>
        </w:rPr>
        <w:t xml:space="preserve"> Slanje 4 primjerka Glasnika (G...HOO...usluga, G++...HŠS...usluga, G...UVŠUH...razmjena, G...UPŠH...razmjena) tuzemno </w:t>
      </w:r>
      <w:r>
        <w:rPr>
          <w:smallCaps w:val="0"/>
        </w:rPr>
        <w:t xml:space="preserve">(4x3.70 </w:t>
      </w:r>
      <w:r>
        <w:rPr>
          <w:lang w:val="hr-HR" w:eastAsia="hr-HR" w:bidi="hr-HR"/>
          <w:smallCaps w:val="0"/>
        </w:rPr>
        <w:t>b) i 6</w:t>
        <w:br/>
        <w:t xml:space="preserve">primjeraka Glasnika (3G...ICCF...usluga, G...»Dopisni šatro...razmjena, G...FS...usluga i G...CM...usluga) inozemno </w:t>
      </w:r>
      <w:r>
        <w:rPr>
          <w:smallCaps w:val="0"/>
        </w:rPr>
        <w:t xml:space="preserve">(6x2.65 </w:t>
      </w:r>
      <w:r>
        <w:rPr>
          <w:lang w:val="hr-HR" w:eastAsia="hr-HR" w:bidi="hr-HR"/>
          <w:smallCaps w:val="0"/>
        </w:rPr>
        <w:t>b) na trošak</w:t>
        <w:br/>
        <w:t>Udruge +30.70 b.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67</w:t>
      </w:r>
      <w:r>
        <w:rPr>
          <w:lang w:val="hr-HR" w:eastAsia="hr-HR" w:bidi="hr-HR"/>
          <w:smallCaps w:val="0"/>
        </w:rPr>
        <w:t xml:space="preserve"> Nalog za doplatu upisnine od prednatjecateljske iznosa 20 B na završno natjecanje iznosa 40B. Zaduženje - 20.00 B.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61</w:t>
      </w:r>
      <w:r>
        <w:rPr>
          <w:lang w:val="hr-HR" w:eastAsia="hr-HR" w:bidi="hr-HR"/>
          <w:smallCaps w:val="0"/>
        </w:rPr>
        <w:t xml:space="preserve"> Preporučeno slanje polugodišnjeg izvještaja Udruge zaduženom za svjetski količnik ICCF (1CHF=4.856007KN)... 25.20 kn = 5.19 b.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69</w:t>
      </w:r>
      <w:r>
        <w:rPr>
          <w:lang w:val="hr-HR" w:eastAsia="hr-HR" w:bidi="hr-HR"/>
          <w:smallCaps w:val="0"/>
        </w:rPr>
        <w:t xml:space="preserve"> Kupovina 100 plavih omotnica (1CHF=4.856007KN)... 20.00 kn = 4.12 b.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70</w:t>
      </w:r>
      <w:r>
        <w:rPr>
          <w:lang w:val="hr-HR" w:eastAsia="hr-HR" w:bidi="hr-HR"/>
          <w:smallCaps w:val="0"/>
        </w:rPr>
        <w:t xml:space="preserve"> Nalog za uplatu članarina (7), Glasnik(15) i upisnina (5) - 27 B. Zaduženje - 27.00 B.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71</w:t>
      </w:r>
      <w:r>
        <w:rPr>
          <w:lang w:val="hr-HR" w:eastAsia="hr-HR" w:bidi="hr-HR"/>
          <w:smallCaps w:val="0"/>
        </w:rPr>
        <w:t xml:space="preserve"> Nalog za uplatu članarina (7), Glasnik(15) i upisnina (5) “ 27 B. Zaduženje - 27.00 B.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72</w:t>
      </w:r>
      <w:r>
        <w:rPr>
          <w:lang w:val="hr-HR" w:eastAsia="hr-HR" w:bidi="hr-HR"/>
          <w:smallCaps w:val="0"/>
        </w:rPr>
        <w:t xml:space="preserve"> Upisnina 107.00 KN : 4.829859 KN/CHF = 22.15 B. Nalog za uplatu Glasnik(15) - 15 B. Vjerovništvo + 7.15 B.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73</w:t>
      </w:r>
      <w:r>
        <w:rPr>
          <w:lang w:val="hr-HR" w:eastAsia="hr-HR" w:bidi="hr-HR"/>
          <w:smallCaps w:val="0"/>
        </w:rPr>
        <w:t xml:space="preserve"> Pismeni upit Branku KOPORČIĆU da Ii se zaista odriče sudjelovanja u završnom natjecanju IX prvenstva Hrvatske (1CHF=4.829859KN)...</w:t>
        <w:br/>
        <w:t>2.80 kn = 0.58 b.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74</w:t>
      </w:r>
      <w:r>
        <w:rPr>
          <w:lang w:val="hr-HR" w:eastAsia="hr-HR" w:bidi="hr-HR"/>
          <w:smallCaps w:val="0"/>
        </w:rPr>
        <w:t xml:space="preserve"> Nalog za uplatu članarina(7B), Glasnik(15) i Upisnina(lO) - 22 B. Zaduženje - 32.00 B.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73</w:t>
      </w:r>
      <w:r>
        <w:rPr>
          <w:lang w:val="hr-HR" w:eastAsia="hr-HR" w:bidi="hr-HR"/>
          <w:smallCaps w:val="0"/>
        </w:rPr>
        <w:t xml:space="preserve"> Pismeni upit (i) Lazaru RADMANOVIĆ1 / kao prvom na listi čekanja po odustanku Branka KOPORČIĆA, (ii) Andreju PAČIĆU / obzirom</w:t>
        <w:br/>
        <w:t>da mi još nije stigla najavljena potvrda o upisu za IX krug natjecanja i (iii) dipl.ing.Tomislavu RADIĆU šaljem tražene podatke o pristojbama</w:t>
        <w:br/>
        <w:t>za IX krug natjecanja (1CHF=4.829859KN)... 8.40 kn = 1.74 b.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76</w:t>
      </w:r>
      <w:r>
        <w:rPr>
          <w:lang w:val="hr-HR" w:eastAsia="hr-HR" w:bidi="hr-HR"/>
          <w:smallCaps w:val="0"/>
        </w:rPr>
        <w:t xml:space="preserve"> Uplata 200.00 KN : 4.829859 KN/CHF = 41.41 B. Vjerovništvo + 41.41 B.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77</w:t>
      </w:r>
      <w:r>
        <w:rPr>
          <w:lang w:val="hr-HR" w:eastAsia="hr-HR" w:bidi="hr-HR"/>
          <w:smallCaps w:val="0"/>
        </w:rPr>
        <w:t xml:space="preserve"> Nalog za uplatu Upisnina(lO) = 10 B. Zaduženje - 10.00 B.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71</w:t>
      </w:r>
      <w:r>
        <w:rPr>
          <w:lang w:val="hr-HR" w:eastAsia="hr-HR" w:bidi="hr-HR"/>
          <w:smallCaps w:val="0"/>
        </w:rPr>
        <w:t xml:space="preserve"> Omotnica (0.40KN) i biljeg (5.00KN) za prosljeđenje «FemSchach»-Intemational 4/2003 s -5.40KN.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79</w:t>
      </w:r>
      <w:r>
        <w:rPr>
          <w:lang w:val="hr-HR" w:eastAsia="hr-HR" w:bidi="hr-HR"/>
          <w:smallCaps w:val="0"/>
        </w:rPr>
        <w:t xml:space="preserve"> Uplata 120.00 KN : 4.836567 KN/CHF = 24.81 B. Nalog za Glasnik(15) = 15 B. Vjerovništvo +9.81B.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10</w:t>
      </w:r>
      <w:r>
        <w:rPr>
          <w:lang w:val="hr-HR" w:eastAsia="hr-HR" w:bidi="hr-HR"/>
          <w:smallCaps w:val="0"/>
        </w:rPr>
        <w:t xml:space="preserve"> Uplata 50.00 KN : 4.836567 KN/CHF = 10.34 B. Nalog za vanjsku uplatu natjecanja 3111 igraneg mekim zapisom sa 7 igrača v(9) = 9 B.</w:t>
        <w:br/>
        <w:t>Vjerovništvo +134B.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11</w:t>
      </w:r>
      <w:r>
        <w:rPr>
          <w:lang w:val="hr-HR" w:eastAsia="hr-HR" w:bidi="hr-HR"/>
          <w:smallCaps w:val="0"/>
        </w:rPr>
        <w:t xml:space="preserve"> Nalog za vanjsku uplatu natjecanja 2108 (prednatjecanje XXVII prvenstva Svijeta) igranog tvrdiom zapisom. Zaduženje - 60.00 B.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82</w:t>
      </w:r>
      <w:r>
        <w:rPr>
          <w:lang w:val="hr-HR" w:eastAsia="hr-HR" w:bidi="hr-HR"/>
          <w:smallCaps w:val="0"/>
        </w:rPr>
        <w:t xml:space="preserve"> Preporu;eno pismo velemajstoru dipl.ing.Pavlu KEGLEVI»U da se uklju;i u prednatjecanje XXVII prvenstva Svijeta (1CHF=4.836567 KN)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... 10.00 kn = 2.07 b.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83</w:t>
      </w:r>
      <w:r>
        <w:rPr>
          <w:lang w:val="hr-HR" w:eastAsia="hr-HR" w:bidi="hr-HR"/>
          <w:smallCaps w:val="0"/>
        </w:rPr>
        <w:t xml:space="preserve"> Dana 08.08.2003 najavio daje uplatio Uplata ???.?? KN : 4.836567 KN/CHF = ??.?? B. Nalog za članarinu(7), Glasnik(15) i Upisninu(lO) =</w:t>
        <w:br/>
        <w:t>25 B. Vjerovništvo +?.??B.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84</w:t>
      </w:r>
      <w:r>
        <w:rPr>
          <w:lang w:val="hr-HR" w:eastAsia="hr-HR" w:bidi="hr-HR"/>
          <w:smallCaps w:val="0"/>
        </w:rPr>
        <w:t xml:space="preserve"> Dana 08.08.2003 najavljuje da je jutros uplatio 300.00KN: 4.836567 KN/CHF = 62.03 B i daje Nalog za vanjsku uplatu natjecanja 2108</w:t>
        <w:br/>
        <w:t>(prednatjecanje XXVII prvenstva Svijeta) igranog tvrdiom zapisom (60B). Vjerovništvo + 2.03 B.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83</w:t>
      </w:r>
      <w:r>
        <w:rPr>
          <w:lang w:val="hr-HR" w:eastAsia="hr-HR" w:bidi="hr-HR"/>
          <w:smallCaps w:val="0"/>
        </w:rPr>
        <w:t xml:space="preserve"> Nalog za vanjsku uplatu natjecanja 2108 (prednatjecanje XXVII prvenstva Svijeta) igranog mekim zapisom. Manjak - 60.00 B.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86</w:t>
      </w:r>
      <w:r>
        <w:rPr>
          <w:lang w:val="hr-HR" w:eastAsia="hr-HR" w:bidi="hr-HR"/>
          <w:smallCaps w:val="0"/>
        </w:rPr>
        <w:t xml:space="preserve"> Uplata iznosa lOOO.oo KN : 4.898896 KN/CHF = 204.13 B za buduće pristojbe Udruzi. Vjerovništvo + 204.13 B.</w:t>
      </w:r>
      <w:r>
        <w:br w:type="page"/>
      </w:r>
    </w:p>
    <w:tbl>
      <w:tblPr>
        <w:tblOverlap w:val="never"/>
        <w:tblLayout w:type="fixed"/>
        <w:jc w:val="left"/>
      </w:tblPr>
      <w:tblGrid>
        <w:gridCol w:w="493"/>
        <w:gridCol w:w="1030"/>
        <w:gridCol w:w="518"/>
        <w:gridCol w:w="119"/>
        <w:gridCol w:w="508"/>
      </w:tblGrid>
      <w:tr>
        <w:trPr>
          <w:trHeight w:val="180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21.08 03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^ Š.K“Omiš”za</w:t>
              <w:br/>
              <w:t>L.Ljubičić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+400.00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</w:t>
            </w:r>
          </w:p>
        </w:tc>
      </w:tr>
      <w:tr>
        <w:trPr>
          <w:trHeight w:val="144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+0.61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0.61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24.08'03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 Dr.Krečak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+10.55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+ 240.13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25.08'03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 Dr.Krečak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+15.04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+240.13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26.08-03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 Dr.Krečak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+5.20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+240.13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??.??03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Š.K m.Lošinj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-51.00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0.00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??.??</w:t>
            </w:r>
            <w:r>
              <w:rPr>
                <w:lang w:val="hr-HR" w:eastAsia="hr-HR" w:bidi="hr-HR"/>
                <w:vertAlign w:val="superscript"/>
                <w:smallCaps w:val="0"/>
              </w:rPr>
              <w:t>:</w:t>
            </w:r>
            <w:r>
              <w:rPr>
                <w:lang w:val="hr-HR" w:eastAsia="hr-HR" w:bidi="hr-HR"/>
                <w:smallCaps w:val="0"/>
              </w:rPr>
              <w:t>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Š.K Buševac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-51.00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0.00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I.C.C.F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 ?? 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0.00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H.0.0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_??r?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0.00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_r???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0.00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Problemisti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 ??.??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0.00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Vrhunski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 ??.??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0.00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F.S.I 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 ??.??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0.00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C.M IRL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 ??.??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0.00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31.1203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Dopisni šah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 n ??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0.00</w:t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461"/>
        <w:gridCol w:w="310"/>
      </w:tblGrid>
      <w:tr>
        <w:trPr>
          <w:trHeight w:val="27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. /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87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88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91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92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 3 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93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 1 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94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 1 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95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. 1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96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. 1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97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. 1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98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. 1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99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. 1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100</w:t>
            </w:r>
          </w:p>
        </w:tc>
      </w:tr>
    </w:tbl>
    <w:p>
      <w:pPr>
        <w:pStyle w:val="Normal"/>
        <w:widowControl w:val="0"/>
      </w:pPr>
      <w:r>
        <w:rPr>
          <w:lang w:val="hr-HR" w:eastAsia="hr-HR" w:bidi="hr-HR"/>
          <w:smallCaps w:val="0"/>
        </w:rPr>
        <w:t>Č | č | u | U | Z | G |~a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+6482.65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+128.56</w:t>
        <w:br/>
        <w:t>+113.52</w:t>
        <w:br/>
        <w:t>+108.32</w:t>
        <w:br/>
        <w:t>+ ???.??</w:t>
        <w:br/>
        <w:t>+ ???.??</w:t>
        <w:br/>
        <w:t>+ ???.??</w:t>
        <w:br/>
        <w:t>+ ???.??</w:t>
        <w:br/>
        <w:t>+ ???.??</w:t>
        <w:br/>
        <w:t>+ ???.??</w:t>
        <w:br/>
        <w:t>+ ???.??</w:t>
        <w:br/>
        <w:t>+ ???.??</w:t>
        <w:br/>
        <w:t>+ ???.??</w:t>
        <w:br/>
        <w:t>+ ???.??</w:t>
        <w:br/>
        <w:t>pomoćni-b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Razdoblja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prometi I ?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stanja B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jj.</w:t>
      </w:r>
      <w:r>
        <w:rPr>
          <w:lang w:val="hr-HR" w:eastAsia="hr-HR" w:bidi="hr-HR"/>
          <w:vertAlign w:val="superscript"/>
          <w:smallCaps w:val="0"/>
        </w:rPr>
        <w:t>n</w:t>
      </w:r>
      <w:r>
        <w:rPr>
          <w:lang w:val="hr-HR" w:eastAsia="hr-HR" w:bidi="hr-HR"/>
          <w:smallCaps w:val="0"/>
        </w:rPr>
        <w:t>l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prateći-B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đo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31.12.2002</w:t>
      </w:r>
    </w:p>
    <w:p>
      <w:pPr>
        <w:pStyle w:val="Normal"/>
        <w:tabs>
          <w:tab w:leader="none" w:pos="752" w:val="right"/>
        </w:tabs>
        <w:widowControl w:val="0"/>
        <w:ind w:left="360" w:hanging="360"/>
      </w:pPr>
      <w:r>
        <w:rPr>
          <w:lang w:val="hr-HR" w:eastAsia="hr-HR" w:bidi="hr-HR"/>
          <w:smallCaps w:val="0"/>
        </w:rPr>
        <w:t>ukupno... 149</w:t>
        <w:br/>
        <w:t>novi...</w:t>
        <w:tab/>
        <w:t>1</w:t>
      </w:r>
    </w:p>
    <w:p>
      <w:pPr>
        <w:pStyle w:val="Normal"/>
        <w:widowControl w:val="0"/>
        <w:ind w:left="360" w:hanging="360"/>
      </w:pPr>
      <w:r>
        <w:rPr>
          <w:lang w:val="hr-HR" w:eastAsia="hr-HR" w:bidi="hr-HR"/>
          <w:smallCaps w:val="0"/>
        </w:rPr>
        <w:t>glasači... 30</w:t>
      </w:r>
    </w:p>
    <w:p>
      <w:pPr>
        <w:pStyle w:val="Normal"/>
        <w:widowControl w:val="0"/>
        <w:ind w:left="360" w:hanging="360"/>
      </w:pPr>
      <w:r>
        <w:rPr>
          <w:lang w:val="hr-HR" w:eastAsia="hr-HR" w:bidi="hr-HR"/>
          <w:smallCaps w:val="0"/>
        </w:rPr>
        <w:t>+1075.93 K</w:t>
        <w:br/>
        <w:t>±304.00 H</w:t>
        <w:br/>
        <w:t>±32.00 €</w:t>
        <w:br/>
        <w:t>-353.00 B</w:t>
        <w:br/>
        <w:t>-408.00 b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+8655.38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+ 145.00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2 1113.</w:t>
        <w:br/>
        <w:t>2 7 1 0 5 5 4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± 0.00 H</w:t>
        <w:br/>
        <w:t>±0.00 €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- 145.00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-408.00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01.01.2003</w:t>
        <w:br/>
        <w:t>tekuće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31.12.2003</w:t>
      </w:r>
    </w:p>
    <w:p>
      <w:pPr>
        <w:pStyle w:val="Normal"/>
        <w:tabs>
          <w:tab w:leader="none" w:pos="779" w:val="right"/>
        </w:tabs>
        <w:widowControl w:val="0"/>
        <w:ind w:left="360" w:hanging="360"/>
      </w:pPr>
      <w:r>
        <w:rPr>
          <w:lang w:val="hr-HR" w:eastAsia="hr-HR" w:bidi="hr-HR"/>
          <w:smallCaps w:val="0"/>
        </w:rPr>
        <w:t>ukupno ... 152</w:t>
        <w:br/>
        <w:t>novi...</w:t>
        <w:tab/>
        <w:t>3</w:t>
      </w:r>
    </w:p>
    <w:p>
      <w:pPr>
        <w:pStyle w:val="Normal"/>
        <w:widowControl w:val="0"/>
        <w:ind w:left="360" w:hanging="360"/>
      </w:pPr>
      <w:r>
        <w:rPr>
          <w:lang w:val="hr-HR" w:eastAsia="hr-HR" w:bidi="hr-HR"/>
          <w:smallCaps w:val="0"/>
        </w:rPr>
        <w:t>glasači... 34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+????.?? K</w:t>
        <w:br/>
        <w:t>±1022.00 H</w:t>
        <w:br/>
        <w:t>±32.00 €</w:t>
        <w:br/>
        <w:t>+???.00 B</w:t>
        <w:br/>
        <w:t>-77.00 b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+6482.65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+ 15.19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3.1.4.</w:t>
        <w:br/>
        <w:t>3 4 7 6 3 0 7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1022.00 H</w:t>
        <w:br/>
        <w:t>± 32.00 €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+ 108.32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od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01.01.2004</w:t>
      </w:r>
    </w:p>
    <w:p>
      <w:pPr>
        <w:pStyle w:val="Normal"/>
        <w:widowControl w:val="0"/>
        <w:outlineLvl w:val="2"/>
      </w:pPr>
      <w:bookmarkStart w:id="35" w:name="bookmark35"/>
      <w:r>
        <w:rPr>
          <w:lang w:val="hr-HR" w:eastAsia="hr-HR" w:bidi="hr-HR"/>
          <w:smallCaps w:val="0"/>
        </w:rPr>
        <w:t>Lista koristnika usluga I.C.C.F</w:t>
      </w:r>
      <w:bookmarkEnd w:id="35"/>
    </w:p>
    <w:tbl>
      <w:tblPr>
        <w:tblOverlap w:val="never"/>
        <w:tblLayout w:type="fixed"/>
        <w:jc w:val="left"/>
      </w:tblPr>
      <w:tblGrid>
        <w:gridCol w:w="612"/>
        <w:gridCol w:w="313"/>
        <w:gridCol w:w="1580"/>
        <w:gridCol w:w="317"/>
        <w:gridCol w:w="2596"/>
        <w:gridCol w:w="252"/>
        <w:gridCol w:w="162"/>
        <w:gridCol w:w="270"/>
        <w:gridCol w:w="256"/>
        <w:gridCol w:w="353"/>
      </w:tblGrid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MB </w:t>
            </w:r>
            <w:r>
              <w:rPr>
                <w:lang w:val="hr-HR" w:eastAsia="hr-HR" w:bidi="hr-HR"/>
                <w:smallCaps w:val="0"/>
              </w:rPr>
              <w:t>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Ime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ZOV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Usluga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cijene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16.01.2001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Frar jo 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Email Thematic Tournament </w:t>
            </w:r>
            <w:r>
              <w:rPr>
                <w:lang w:val="hr-HR" w:eastAsia="hr-HR" w:bidi="hr-HR"/>
                <w:smallCaps w:val="0"/>
              </w:rPr>
              <w:t>C57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16.01.2001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Dipl.prof.Tomislava 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Email Thematic Tournament B02_05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«—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10.04.2001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Dipl.oecc.Željko IVANOVIĆ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Email World Individual 'A Final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11.04.2001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Dipl.proC M.nal ŽIVKOVIĆ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Email World Individual 16 Final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01.07.2001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Email Thematic Tournament B32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01.07.2001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Email Thematic Tournament A00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01.10.2001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Dipl.c*cc.Želiko IVANOVIĆ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E_mail Master Norm Tournament with 11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12.11.2001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MrZdenko BARBAL1Ć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2111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 postal Higher class Tournament with 7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21.11.2001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Mr.Zdenko BARBAL1Ć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4111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European postal Higher class Tournament with 7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12.12.2001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DipI.prof.Antc </w:t>
            </w:r>
            <w:r>
              <w:rPr>
                <w:lang w:val="hr-HR" w:eastAsia="hr-HR" w:bidi="hr-HR"/>
                <w:smallCaps w:val="0"/>
              </w:rPr>
              <w:t>LJUBIČIĆ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E_mail Master Norm Tournament with 11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28.12.2001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Dipl.oecc.Ž=ljko IVANOVIĆ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 mail Master Norm Tournament with 11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08.04.2002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Dipl.ing Nenad PIČULJAN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4112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European e_mai! Master class Tournament with 11 players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25.04.2002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Mr. </w:t>
            </w:r>
            <w:r>
              <w:rPr>
                <w:lang w:val="hr-HR" w:eastAsia="hr-HR" w:bidi="hr-HR"/>
                <w:smallCaps w:val="0"/>
              </w:rPr>
              <w:t>Zdenko BARBAUĆ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2115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 Cup XIII - postal prelim with 11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01.05.2002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Dr. 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2115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 Cup XIU - postal prelim with 11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20.06.2002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Diptoccc.ŽcIjko IVANOVIĆ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 Cup XIII - email prelim with 11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01.07.2002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82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Dipl.prof.Frane REPANIĆ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 Cup XIII - email prelim with 11 players / 2 entries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</w:tbl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17</w:t>
      </w:r>
      <w:r>
        <w:rPr>
          <w:lang w:val="hr-HR" w:eastAsia="hr-HR" w:bidi="hr-HR"/>
          <w:smallCaps w:val="0"/>
        </w:rPr>
        <w:t xml:space="preserve"> Uplata Š.K «Omiš» za dipl.ing.Leonarda LJUBIČIĆA 400.oo KN : 4.841906 KN/CHF = 82.61 B te nalog za članarinu (7), Glasnik (15) i</w:t>
        <w:br/>
        <w:t>vanjsku uplatu natjecanja 3108 (60/prednatjecanje XXVII prvenstva Svijeta)” 82 B. Višak + 0.61 B.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15</w:t>
      </w:r>
      <w:r>
        <w:rPr>
          <w:lang w:val="hr-HR" w:eastAsia="hr-HR" w:bidi="hr-HR"/>
          <w:smallCaps w:val="0"/>
        </w:rPr>
        <w:t xml:space="preserve"> Sedamnaestorici povučenih članova Udruge skrećem pažnju na raspis IX kruga domaćih natjecanja objavljen na stranicama HŠS ...</w:t>
        <w:br/>
      </w:r>
      <w:r>
        <w:rPr>
          <w:smallCaps w:val="0"/>
        </w:rPr>
        <w:t xml:space="preserve">wwv.crochess.com </w:t>
      </w:r>
      <w:r>
        <w:rPr>
          <w:lang w:val="hr-HR" w:eastAsia="hr-HR" w:bidi="hr-HR"/>
          <w:smallCaps w:val="0"/>
        </w:rPr>
        <w:t>/ trošak 51.10 KN : 4.841906 KN/CHF = 10.55 b.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89</w:t>
      </w:r>
      <w:r>
        <w:rPr>
          <w:lang w:val="hr-HR" w:eastAsia="hr-HR" w:bidi="hr-HR"/>
          <w:smallCaps w:val="0"/>
        </w:rPr>
        <w:t xml:space="preserve"> Dvadesetšestorici povučenih članova Udruge skrećem pažnju na raspis IX kruga domaćih natjecanja objavljen na stranicama HŠS ...</w:t>
        <w:br/>
      </w:r>
      <w:r>
        <w:rPr>
          <w:smallCaps w:val="0"/>
        </w:rPr>
        <w:t xml:space="preserve">VAvw.crochess.com </w:t>
      </w:r>
      <w:r>
        <w:rPr>
          <w:lang w:val="hr-HR" w:eastAsia="hr-HR" w:bidi="hr-HR"/>
          <w:smallCaps w:val="0"/>
        </w:rPr>
        <w:t>/ trošak 72.80 KN : 4.841906 KN/CHF = 15.04 b.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90</w:t>
      </w:r>
      <w:r>
        <w:rPr>
          <w:lang w:val="hr-HR" w:eastAsia="hr-HR" w:bidi="hr-HR"/>
          <w:smallCaps w:val="0"/>
        </w:rPr>
        <w:t xml:space="preserve"> Devetorici mogućih članova Udruge skrećem pažnju na raspis IX kruga domaćih natjecanja objavljen na stranicama HŠS ...</w:t>
        <w:br/>
      </w:r>
      <w:r>
        <w:fldChar w:fldCharType="begin"/>
      </w:r>
      <w:r>
        <w:rPr/>
        <w:instrText> HYPERLINK "http://www.crochess.com" </w:instrText>
      </w:r>
      <w:r>
        <w:fldChar w:fldCharType="separate"/>
      </w:r>
      <w:r>
        <w:rPr>
          <w:rStyle w:val="Hyperlink"/>
          <w:smallCaps w:val="0"/>
        </w:rPr>
        <w:t>www.crochess.com</w:t>
      </w:r>
      <w:r>
        <w:fldChar w:fldCharType="end"/>
      </w:r>
      <w:r>
        <w:rPr>
          <w:smallCaps w:val="0"/>
        </w:rPr>
        <w:t xml:space="preserve"> </w:t>
      </w:r>
      <w:r>
        <w:rPr>
          <w:lang w:val="hr-HR" w:eastAsia="hr-HR" w:bidi="hr-HR"/>
          <w:smallCaps w:val="0"/>
        </w:rPr>
        <w:t>/ trošak 25.20 KN : 4.841906 KN/CHF = 5.20 b.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91</w:t>
      </w:r>
      <w:r>
        <w:rPr>
          <w:lang w:val="hr-HR" w:eastAsia="hr-HR" w:bidi="hr-HR"/>
          <w:smallCaps w:val="0"/>
        </w:rPr>
        <w:t xml:space="preserve"> Udruga im poklanja knjigu «50 godina ICCF» - 34€ = 5 lb - kao osvajačima I momčadskog prvenstva Hrvatske.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92</w:t>
      </w:r>
      <w:r>
        <w:rPr>
          <w:lang w:val="hr-HR" w:eastAsia="hr-HR" w:bidi="hr-HR"/>
          <w:smallCaps w:val="0"/>
        </w:rPr>
        <w:t xml:space="preserve"> Udruga im poklanja knjigu «50 godina ICCF« - 34€ = 51b - kao osvajačima II momčadskog prvenstva Hrvatske.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93</w:t>
      </w:r>
      <w:r>
        <w:rPr>
          <w:lang w:val="hr-HR" w:eastAsia="hr-HR" w:bidi="hr-HR"/>
          <w:smallCaps w:val="0"/>
        </w:rPr>
        <w:t xml:space="preserve"> Udruga dostavlja i: obveze: 3 glasnika (tajniku, zaduženom za natjecanja i zaduženom za vrednovanja), 1 zbirku (zaduženom za pravila) i 1</w:t>
        <w:br/>
        <w:t>godišnjak (zaduženom za pohranu spisa).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91</w:t>
      </w:r>
      <w:r>
        <w:rPr>
          <w:lang w:val="hr-HR" w:eastAsia="hr-HR" w:bidi="hr-HR"/>
          <w:smallCaps w:val="0"/>
        </w:rPr>
        <w:t xml:space="preserve"> Udruga dostavlja (tajništvu) iz obveze: 1* glasnika (sa članskim dodatkom), 1 zbirku i 1 godišnjak.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‘</w:t>
      </w:r>
      <w:r>
        <w:rPr>
          <w:lang w:val="hr-HR" w:eastAsia="hr-HR" w:bidi="hr-HR"/>
          <w:vertAlign w:val="superscript"/>
          <w:smallCaps w:val="0"/>
        </w:rPr>
        <w:t>95</w:t>
      </w:r>
      <w:r>
        <w:rPr>
          <w:lang w:val="hr-HR" w:eastAsia="hr-HR" w:bidi="hr-HR"/>
          <w:smallCaps w:val="0"/>
        </w:rPr>
        <w:t xml:space="preserve"> Udruga dostavlja (tajništvu) iz obveze: I*'</w:t>
      </w:r>
      <w:r>
        <w:rPr>
          <w:lang w:val="hr-HR" w:eastAsia="hr-HR" w:bidi="hr-HR"/>
          <w:vertAlign w:val="superscript"/>
          <w:smallCaps w:val="0"/>
        </w:rPr>
        <w:t>f</w:t>
      </w:r>
      <w:r>
        <w:rPr>
          <w:lang w:val="hr-HR" w:eastAsia="hr-HR" w:bidi="hr-HR"/>
          <w:smallCaps w:val="0"/>
        </w:rPr>
        <w:t xml:space="preserve"> glasnika (sa članskim i djelatničkim dodatkom), I zbirku i 1 godišnjak.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%</w:t>
      </w:r>
      <w:r>
        <w:rPr>
          <w:lang w:val="hr-HR" w:eastAsia="hr-HR" w:bidi="hr-HR"/>
          <w:smallCaps w:val="0"/>
        </w:rPr>
        <w:t xml:space="preserve"> Udruga dostavlja Udruzi problemista (predsjedniku) iz razmjene 1 glasnik.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97</w:t>
      </w:r>
      <w:r>
        <w:rPr>
          <w:lang w:val="hr-HR" w:eastAsia="hr-HR" w:bidi="hr-HR"/>
          <w:smallCaps w:val="0"/>
        </w:rPr>
        <w:t xml:space="preserve"> Udruga dostavlja Udruzi vrhunskih stolnih šahista (predsjedniku) iz razmjene 1 glasnik.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98</w:t>
      </w:r>
      <w:r>
        <w:rPr>
          <w:lang w:val="hr-HR" w:eastAsia="hr-HR" w:bidi="hr-HR"/>
          <w:smallCaps w:val="0"/>
        </w:rPr>
        <w:t xml:space="preserve"> Udruga dostavlja uredniku «FemSchach»-Intemational </w:t>
      </w:r>
      <w:r>
        <w:rPr>
          <w:smallCaps w:val="0"/>
        </w:rPr>
        <w:t xml:space="preserve">(Germany) </w:t>
      </w:r>
      <w:r>
        <w:rPr>
          <w:lang w:val="hr-HR" w:eastAsia="hr-HR" w:bidi="hr-HR"/>
          <w:smallCaps w:val="0"/>
        </w:rPr>
        <w:t>iz suradnje.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99</w:t>
      </w:r>
      <w:r>
        <w:rPr>
          <w:lang w:val="hr-HR" w:eastAsia="hr-HR" w:bidi="hr-HR"/>
          <w:smallCaps w:val="0"/>
        </w:rPr>
        <w:t xml:space="preserve"> Udruga dostavlja uredniku «Chess Mail» </w:t>
      </w:r>
      <w:r>
        <w:rPr>
          <w:smallCaps w:val="0"/>
        </w:rPr>
        <w:t xml:space="preserve">(Ireland) </w:t>
      </w:r>
      <w:r>
        <w:rPr>
          <w:lang w:val="hr-HR" w:eastAsia="hr-HR" w:bidi="hr-HR"/>
          <w:smallCaps w:val="0"/>
        </w:rPr>
        <w:t>iz suradnje.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100</w:t>
      </w:r>
      <w:r>
        <w:rPr>
          <w:lang w:val="hr-HR" w:eastAsia="hr-HR" w:bidi="hr-HR"/>
          <w:smallCaps w:val="0"/>
        </w:rPr>
        <w:t xml:space="preserve"> Udruga dostavlja uredniku «Dopisnog šaha» (Jugoslavija) iz razmjene.</w:t>
      </w:r>
      <w:r>
        <w:br w:type="page"/>
      </w:r>
    </w:p>
    <w:tbl>
      <w:tblPr>
        <w:tblOverlap w:val="never"/>
        <w:tblLayout w:type="fixed"/>
        <w:jc w:val="left"/>
      </w:tblPr>
      <w:tblGrid>
        <w:gridCol w:w="652"/>
        <w:gridCol w:w="385"/>
        <w:gridCol w:w="1516"/>
        <w:gridCol w:w="320"/>
        <w:gridCol w:w="2588"/>
        <w:gridCol w:w="281"/>
        <w:gridCol w:w="180"/>
        <w:gridCol w:w="202"/>
        <w:gridCol w:w="306"/>
        <w:gridCol w:w="367"/>
      </w:tblGrid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10.07.2002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Dr. Zvonko KREĆAK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2108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 Champ XXVI - postal semifinal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«-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10.07.2002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Djpl.ing. Nenad PIČUUAN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 Champ XXVI - email semifinal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11.07.2002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 Cup XIII - email prelim with 11 players / 2 entries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«-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11.07.2002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127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Dipl.prof.Tomislava 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 Cup XIII - email prelim with 11 players / 2 entries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03.09.2002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Dr. 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European Champ LXV - postal semifinal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03.09,2002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Davor 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European Champ LXV - postal semifinal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&lt;—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03.09.2002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Dipl.oecc.Željko 1VANOV1Ć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European Champ LXV - email semifinal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07.09.2002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Dipt.occc.Milan ŽIVKOV1Ć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 Cup XIII - email prelim with 11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01.10.2002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Hrvatska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Olympiad XV/2email - prelim at 6 boards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22.10.2002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Dipl.oecc.Željko IVANOV1Ć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E_mail Master Norm Tournament with 11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24.11.2002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Dipt.oecc.Milan Ž1VKOVIĆ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Matheus Chess Club /friendly/ e-mail with 15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2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01.12.2002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Hrvatska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Mare Nostrum II - 4 boards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15.12.2002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E_mail Final Thematic with 7 players... Fegatelo C57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31.12.2002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Hrvatska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6132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“ICCF Gold” - 13 books / franco Zagreb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31.12.2002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Hrvatska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1101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Annual ICCF Membership - year 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2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 year </w:t>
            </w:r>
            <w:r>
              <w:rPr>
                <w:lang w:val="hr-HR" w:eastAsia="hr-HR" w:bidi="hr-HR"/>
                <w:smallCaps w:val="0"/>
              </w:rPr>
              <w:t>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Hrvatska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TOTAL for 01.01 31.12.2002 PERIOD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1022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 I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01.03.2003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Dipl.oecc.Željko IVANOVIĆ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3115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 Cup XII - email semifinal with 11 players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2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28.07.2003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Email open class with 7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03.08.2003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DrZvonko KREĆAK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 Champ 27 / prelim - postal with 7!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07.08.2003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dipl.ing.Nenad PIĆUUAN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 Champ 27 / prelim - email with ??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4—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12.08.2003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oecc.Davor KRIVIĆ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3108 </w:t>
            </w:r>
            <w:r>
              <w:rPr>
                <w:smallCaps w:val="0"/>
              </w:rPr>
              <w:t xml:space="preserve">World Champ </w:t>
            </w:r>
            <w:r>
              <w:rPr>
                <w:lang w:val="hr-HR" w:eastAsia="hr-HR" w:bidi="hr-HR"/>
                <w:smallCaps w:val="0"/>
              </w:rPr>
              <w:t xml:space="preserve">27 / prdim - </w:t>
            </w:r>
            <w:r>
              <w:rPr>
                <w:smallCaps w:val="0"/>
              </w:rPr>
              <w:t xml:space="preserve">email with </w:t>
            </w:r>
            <w:r>
              <w:rPr>
                <w:lang w:val="hr-HR" w:eastAsia="hr-HR" w:bidi="hr-HR"/>
                <w:smallCaps w:val="0"/>
              </w:rPr>
              <w:t xml:space="preserve">V </w:t>
            </w:r>
            <w:r>
              <w:rPr>
                <w:smallCaps w:val="0"/>
              </w:rPr>
              <w:t>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4—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_21.08.2003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dipl-ing.Leonardo 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 Champ 27 / prelim - email with 77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  <w:outlineLvl w:val="1"/>
      </w:pPr>
      <w:bookmarkStart w:id="36" w:name="bookmark36"/>
      <w:r>
        <w:rPr>
          <w:lang w:val="hr-HR" w:eastAsia="hr-HR" w:bidi="hr-HR"/>
          <w:smallCaps w:val="0"/>
        </w:rPr>
        <w:t>Stanja članskih pristojbi, pretplata i prijava</w:t>
      </w:r>
      <w:bookmarkEnd w:id="36"/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Na osnovi pravovremeno pristiglih propisnih prijava igrača te podataka od Bilježnika,</w:t>
        <w:br/>
        <w:t>Izbornika i Blagajnika, Tajnik redovno objavljuje stanje prijava za sva nova natjecanja kako bi se</w:t>
        <w:br/>
        <w:t>izbjegli nesporazumi i otklonili propusti.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Prigovori potkrijepljeni odgovarajućim dokazima, upućuju se Tajniku.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U dolje navedene liste čekanja se upisuje danom plaćanja, a iz listi se ispisuje po objavi</w:t>
        <w:br/>
        <w:t>početne liste natjecanja u Glasniku. Tamo gdje je nadnevak neodređen znači da Udruga nije</w:t>
        <w:br/>
        <w:t>upoznata s dokazom o uplati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Prvo se navodi stanje prijava za međunarodna natjecanja poredanih po pravilima I.C.C.F.</w:t>
      </w:r>
    </w:p>
    <w:tbl>
      <w:tblPr>
        <w:tblOverlap w:val="never"/>
        <w:tblLayout w:type="fixed"/>
        <w:jc w:val="left"/>
      </w:tblPr>
      <w:tblGrid>
        <w:gridCol w:w="598"/>
        <w:gridCol w:w="508"/>
        <w:gridCol w:w="1375"/>
        <w:gridCol w:w="2776"/>
        <w:gridCol w:w="439"/>
        <w:gridCol w:w="155"/>
        <w:gridCol w:w="270"/>
        <w:gridCol w:w="263"/>
        <w:gridCol w:w="353"/>
      </w:tblGrid>
      <w:tr>
        <w:trPr>
          <w:trHeight w:val="23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Lista čekanja I.C.C.F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nadnevak </w:t>
            </w:r>
            <w:r>
              <w:rPr>
                <w:smallCaps w:val="0"/>
              </w:rPr>
              <w:t>f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MB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me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ZOV | međunarodno natjecanje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cijene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74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01.03.2003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28.07.2003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dipLoecc-Željko IVANOVIĆ</w:t>
              <w:br/>
              <w:t xml:space="preserve">Franjo </w:t>
            </w:r>
            <w:r>
              <w:rPr>
                <w:smallCaps w:val="0"/>
              </w:rPr>
              <w:t>VIDALINA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3115 </w:t>
            </w:r>
            <w:r>
              <w:rPr>
                <w:smallCaps w:val="0"/>
              </w:rPr>
              <w:t xml:space="preserve">World Cup </w:t>
            </w:r>
            <w:r>
              <w:rPr>
                <w:lang w:val="hr-HR" w:eastAsia="hr-HR" w:bidi="hr-HR"/>
                <w:smallCaps w:val="0"/>
              </w:rPr>
              <w:t xml:space="preserve">XII - </w:t>
            </w:r>
            <w:r>
              <w:rPr>
                <w:smallCaps w:val="0"/>
              </w:rPr>
              <w:t>email semifinal with 11 players</w:t>
              <w:br/>
              <w:t>3111 Email open class with 7 players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03.08.2003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Dr 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2108 World Champ 27 / prelim - postal with 7?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08.08.2003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dipl.ing.Nenad PIĆUUAN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3108 World Champ 27 / prelim - email with 13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12.08.2003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oecc.Divor 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3108 World Champ 27 / prel im - email with 13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21.08.2003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dipl-</w:t>
            </w:r>
            <w:r>
              <w:rPr>
                <w:lang w:val="hr-HR" w:eastAsia="hr-HR" w:bidi="hr-HR"/>
                <w:smallCaps w:val="0"/>
              </w:rPr>
              <w:t xml:space="preserve">ing. </w:t>
            </w:r>
            <w:r>
              <w:rPr>
                <w:smallCaps w:val="0"/>
              </w:rPr>
              <w:t xml:space="preserve">Leonardo </w:t>
            </w:r>
            <w:r>
              <w:rPr>
                <w:lang w:val="hr-HR" w:eastAsia="hr-HR" w:bidi="hr-HR"/>
                <w:smallCaps w:val="0"/>
              </w:rPr>
              <w:t>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3108 World Champ 27 / prelim - email with ?? player;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853"/>
        <w:gridCol w:w="5033"/>
        <w:gridCol w:w="850"/>
      </w:tblGrid>
      <w:tr>
        <w:trPr>
          <w:trHeight w:val="371"/>
        </w:trPr>
        <w:tc>
          <w:tcPr>
            <w:shd w:val="clear" w:color="auto" w:fill="FFFFFF"/>
            <w:gridSpan w:val="3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Slijedi stanje prijava za domaća natjecanja poredana po značaju odnosno jakosti te nadnevku uplate.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Lista čekanja Odbora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nadnevak </w:t>
            </w:r>
            <w:r>
              <w:rPr>
                <w:smallCaps w:val="0"/>
              </w:rPr>
              <w:t>j MB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ime 1 domaće natjecanje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Cijena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15.07 97 119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Franjo LOVAKOVIĆ Razredno natjecanje igraća: I 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 B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06.09 97 Ž127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dipl.prof.Tomislava 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 B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06.09 97 *128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Mirjana VRBANIĆ Razredno natjecanje igračica: i II 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 B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7?7?00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Zadana natjecanja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 B</w:t>
            </w:r>
          </w:p>
        </w:tc>
      </w:tr>
    </w:tbl>
    <w:p>
      <w:pPr>
        <w:pStyle w:val="Normal"/>
        <w:widowControl w:val="0"/>
        <w:outlineLvl w:val="2"/>
        <w:ind w:firstLine="360"/>
      </w:pPr>
      <w:bookmarkStart w:id="37" w:name="bookmark37"/>
      <w:r>
        <w:rPr>
          <w:lang w:val="hr-HR" w:eastAsia="hr-HR" w:bidi="hr-HR"/>
          <w:smallCaps w:val="0"/>
        </w:rPr>
        <w:t>Stanja pristojbi, pretplata i prijava u IX natjecateljskoj 2003. godini</w:t>
      </w:r>
      <w:bookmarkEnd w:id="37"/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(dugovi iz prethodnog kruga *x i vjerovništva za naredni krug x* označeni su zvjezdicama)</w:t>
      </w:r>
      <w:r>
        <w:br w:type="page"/>
      </w:r>
    </w:p>
    <w:tbl>
      <w:tblPr>
        <w:tblOverlap w:val="never"/>
        <w:tblLayout w:type="fixed"/>
        <w:jc w:val="left"/>
      </w:tblPr>
      <w:tblGrid>
        <w:gridCol w:w="2995"/>
        <w:gridCol w:w="1217"/>
        <w:gridCol w:w="2614"/>
      </w:tblGrid>
      <w:tr>
        <w:trPr>
          <w:trHeight w:val="209"/>
        </w:trPr>
        <w:tc>
          <w:tcPr>
            <w:shd w:val="clear" w:color="auto" w:fill="FFFFFF"/>
            <w:vMerge w:val="restart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jnadnevak </w:t>
            </w:r>
            <w:r>
              <w:rPr>
                <w:smallCaps w:val="0"/>
              </w:rPr>
              <w:t xml:space="preserve">MB </w:t>
            </w:r>
            <w:r>
              <w:rPr>
                <w:lang w:val="hr-HR" w:eastAsia="hr-HR" w:bidi="hr-HR"/>
                <w:smallCaps w:val="0"/>
              </w:rPr>
              <w:t>p!atiša_koristnik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 članstvo izdanja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natjecanja</w:t>
            </w:r>
          </w:p>
        </w:tc>
      </w:tr>
      <w:tr>
        <w:trPr>
          <w:trHeight w:val="360"/>
        </w:trPr>
        <w:tc>
          <w:tcPr>
            <w:shd w:val="clear" w:color="auto" w:fill="FFFFFF"/>
            <w:vMerge/>
            <w:tcBorders/>
            <w:vAlign w:val="top"/>
          </w:tcPr>
          <w:p>
            <w:pPr/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 Č G,+,+ Z g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19P lOp 3Ž 5M r 3s 3p v V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2 . 6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. . . . 3 . .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03.07'03 39 Barbalić Mr.Zdenko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 r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645" w:val="left"/>
              </w:tabs>
              <w:widowControl w:val="0"/>
            </w:pPr>
            <w:r>
              <w:rPr>
                <w:lang w:val="hr-HR" w:eastAsia="hr-HR" w:bidi="hr-HR"/>
                <w:smallCaps w:val="0"/>
              </w:rPr>
              <w:t>. 1</w:t>
              <w:tab/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26.08'02 153 Bura dipl.iur. Jugomir-Ivo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05.05'03 35 Cvetnić 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1 1</w:t>
            </w:r>
            <w:r>
              <w:rPr>
                <w:lang w:val="hr-HR" w:eastAsia="hr-HR" w:bidi="hr-HR"/>
                <w:vertAlign w:val="superscript"/>
                <w:smallCaps w:val="0"/>
              </w:rPr>
              <w:t>+</w:t>
            </w:r>
            <w:r>
              <w:rPr>
                <w:lang w:val="hr-HR" w:eastAsia="hr-HR" w:bidi="hr-HR"/>
                <w:smallCaps w:val="0"/>
              </w:rPr>
              <w:t xml:space="preserve">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03.07'03 86 Ganza Klement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30.1 l'OO 150 Grkinić Goran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25.1 l'OO 148 Grzunov dipl.prof.Igor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87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22.04'02</w:t>
              <w:br/>
              <w:t>01.01'03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01.03'03 47 Ivanović dipl.oecc.Željko</w:t>
              <w:br/>
              <w:t>13.06'03</w:t>
              <w:br/>
              <w:t>17.06'03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*1</w:t>
            </w:r>
            <w:r>
              <w:rPr>
                <w:lang w:val="hr-HR" w:eastAsia="hr-HR" w:bidi="hr-HR"/>
                <w:vertAlign w:val="superscript"/>
                <w:smallCaps w:val="0"/>
              </w:rPr>
              <w:t>++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1 . . .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5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18^04'03 </w:t>
            </w:r>
            <w:r>
              <w:rPr>
                <w:lang w:val="hr-HR" w:eastAsia="hr-HR" w:bidi="hr-HR"/>
                <w:vertAlign w:val="superscript"/>
                <w:smallCaps w:val="0"/>
              </w:rPr>
              <w:t>3 Jeričević 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1 . . .</w:t>
              <w:br/>
              <w:t>. r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04.07'99 144 Kinez dipl.iur.Ivo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27.05'03 69 Kiš Miroslav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 r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5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05 07'03 ^ Koporčić Branko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 . . .</w:t>
              <w:br/>
              <w:t>. i**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0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30.11'00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01.01'03 . , ,</w:t>
              <w:br/>
              <w:t>.. _.,</w:t>
            </w:r>
            <w:r>
              <w:rPr>
                <w:lang w:val="hr-HR" w:eastAsia="hr-HR" w:bidi="hr-HR"/>
                <w:vertAlign w:val="subscript"/>
                <w:smallCaps w:val="0"/>
              </w:rPr>
              <w:t>n</w:t>
            </w:r>
            <w:r>
              <w:rPr>
                <w:lang w:val="hr-HR" w:eastAsia="hr-HR" w:bidi="hr-HR"/>
                <w:smallCaps w:val="0"/>
              </w:rPr>
              <w:t>, 1 Krečak Dr.Zvonko</w:t>
              <w:br/>
              <w:t xml:space="preserve">21.04 </w:t>
            </w:r>
            <w:r>
              <w:rPr>
                <w:lang w:val="hr-HR" w:eastAsia="hr-HR" w:bidi="hr-HR"/>
                <w:smallCaps/>
              </w:rPr>
              <w:t>Oj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03.08'03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ii**!.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2333" w:val="left"/>
              </w:tabs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  <w:tab/>
            </w:r>
          </w:p>
        </w:tc>
      </w:tr>
      <w:tr>
        <w:trPr>
          <w:trHeight w:val="52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01.01 '03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13.03'03 42 Krivić oecc.Davor</w:t>
              <w:br/>
              <w:t>12.08'03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 . . .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. r</w:t>
            </w:r>
            <w:r>
              <w:rPr>
                <w:lang w:val="hr-HR" w:eastAsia="hr-HR" w:bidi="hr-HR"/>
                <w:vertAlign w:val="superscript"/>
                <w:smallCaps w:val="0"/>
              </w:rPr>
              <w:t>+</w:t>
            </w:r>
            <w:r>
              <w:rPr>
                <w:lang w:val="hr-HR" w:eastAsia="hr-HR" w:bidi="hr-HR"/>
                <w:smallCaps w:val="0"/>
              </w:rPr>
              <w:t xml:space="preserve">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21.04'99 142 Krklješ Slaven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4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92 Kuštrak dipl oecc.Mladen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/>
              </w:rPr>
              <w:t>Z6.Uj Uj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 . . .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. r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5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30 05'(T *^</w:t>
            </w:r>
            <w:r>
              <w:rPr>
                <w:lang w:val="hr-HR" w:eastAsia="hr-HR" w:bidi="hr-HR"/>
                <w:vertAlign w:val="superscript"/>
                <w:smallCaps w:val="0"/>
              </w:rPr>
              <w:t>3</w:t>
            </w:r>
            <w:r>
              <w:rPr>
                <w:lang w:val="hr-HR" w:eastAsia="hr-HR" w:bidi="hr-HR"/>
                <w:smallCaps w:val="0"/>
              </w:rPr>
              <w:t xml:space="preserve"> ^</w:t>
            </w:r>
            <w:r>
              <w:rPr>
                <w:lang w:val="hr-HR" w:eastAsia="hr-HR" w:bidi="hr-HR"/>
                <w:vertAlign w:val="superscript"/>
                <w:smallCaps w:val="0"/>
              </w:rPr>
              <w:t>u</w:t>
            </w:r>
            <w:r>
              <w:rPr>
                <w:lang w:val="hr-HR" w:eastAsia="hr-HR" w:bidi="hr-HR"/>
                <w:smallCaps w:val="0"/>
              </w:rPr>
              <w:t>^‘</w:t>
            </w:r>
            <w:r>
              <w:rPr>
                <w:lang w:val="hr-HR" w:eastAsia="hr-HR" w:bidi="hr-HR"/>
                <w:vertAlign w:val="superscript"/>
                <w:smallCaps w:val="0"/>
              </w:rPr>
              <w:t>na</w:t>
            </w:r>
            <w:r>
              <w:rPr>
                <w:lang w:val="hr-HR" w:eastAsia="hr-HR" w:bidi="hr-HR"/>
                <w:smallCaps w:val="0"/>
              </w:rPr>
              <w:t xml:space="preserve"> dipl.iar.Tomislav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. r ! .’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13.06'03 87 Latas Perica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 i*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3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15.07'97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29.04'02 119 Lovaković Franjo</w:t>
              <w:br/>
              <w:t>13.06 03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* 1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 r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5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127 Lovaković dipl.prof.Tomislava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13.06 Oo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 r . 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* j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15.05'03 9 Ljubičić dipl.prof.Ante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 r*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21.08'03 54 Ljubičić dipl.ing.Leonardo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 r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17.06'03 24 Marković 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 i</w:t>
            </w:r>
            <w:r>
              <w:rPr>
                <w:lang w:val="hr-HR" w:eastAsia="hr-HR" w:bidi="hr-HR"/>
                <w:vertAlign w:val="superscript"/>
                <w:smallCaps w:val="0"/>
              </w:rPr>
              <w:t>+</w:t>
            </w:r>
            <w:r>
              <w:rPr>
                <w:lang w:val="hr-HR" w:eastAsia="hr-HR" w:bidi="hr-HR"/>
                <w:smallCaps w:val="0"/>
              </w:rPr>
              <w:t xml:space="preserve">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2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03.1 l'OO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01.01'03 116 Matozan Zvonko</w:t>
              <w:br/>
              <w:t>11.06 03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* ]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. i** ! !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29.05'03 81 Miletić đipl.ing.Arsen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 r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01.01'03 132 Ostojić dipl.ing.Branko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2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06.06'03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12.06'03 155 PačićAndrej</w:t>
              <w:br/>
              <w:t>25.07'03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. • (i) •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r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6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03 05'03 ^ Paravić dipI.ing.Zvonimir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r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26.03'02 78 Pavić Tomislav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01.01'03 121 Pecotić Mr.Kuzma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3006"/>
        <w:gridCol w:w="1228"/>
        <w:gridCol w:w="2628"/>
      </w:tblGrid>
      <w:tr>
        <w:trPr>
          <w:trHeight w:val="36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07 08'03 ^ ^‘^</w:t>
            </w:r>
            <w:r>
              <w:rPr>
                <w:lang w:val="hr-HR" w:eastAsia="hr-HR" w:bidi="hr-HR"/>
                <w:vertAlign w:val="superscript"/>
                <w:smallCaps w:val="0"/>
              </w:rPr>
              <w:t>u</w:t>
            </w:r>
            <w:r>
              <w:rPr>
                <w:lang w:val="hr-HR" w:eastAsia="hr-HR" w:bidi="hr-HR"/>
                <w:smallCaps w:val="0"/>
              </w:rPr>
              <w:t>*J</w:t>
            </w:r>
            <w:r>
              <w:rPr>
                <w:lang w:val="hr-HR" w:eastAsia="hr-HR" w:bidi="hr-HR"/>
                <w:vertAlign w:val="superscript"/>
                <w:smallCaps w:val="0"/>
              </w:rPr>
              <w:t>an</w:t>
            </w:r>
            <w:r>
              <w:rPr>
                <w:lang w:val="hr-HR" w:eastAsia="hr-HR" w:bidi="hr-HR"/>
                <w:smallCaps w:val="0"/>
              </w:rPr>
              <w:t xml:space="preserve"> dipl.ing.Nenad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1 1 </w:t>
            </w:r>
            <w:r>
              <w:rPr>
                <w:lang w:val="hr-HR" w:eastAsia="hr-HR" w:bidi="hr-HR"/>
                <w:vertAlign w:val="superscript"/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2329" w:val="left"/>
              </w:tabs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  <w:tab/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??.01'02 151 Pjanić ing.Ismet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16.06'00 145 Plenča Julijan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08.08'03 125 Radić dipI.ing.Tomislav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 r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01.01'03 22 Radmanović Lazar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22.02'00 77 Rejc Josip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2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17.11'00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01.01'03 82 Repanić dipl.prof.Frane</w:t>
              <w:br/>
              <w:t>07.06'03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. *1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1~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5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01 0r03 ^ SmukŽelimir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. +1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21.04'03 2 Šips Dr.Vladimir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5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n 06'03 ^ Tešić dipl.iur. Zdravko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. . (1) .</w:t>
              <w:br/>
              <w:t>1 1</w:t>
            </w:r>
            <w:r>
              <w:rPr>
                <w:lang w:val="hr-HR" w:eastAsia="hr-HR" w:bidi="hr-HR"/>
                <w:vertAlign w:val="superscript"/>
                <w:smallCaps w:val="0"/>
              </w:rPr>
              <w:t>+</w:t>
            </w:r>
            <w:r>
              <w:rPr>
                <w:lang w:val="hr-HR" w:eastAsia="hr-HR" w:bidi="hr-HR"/>
                <w:smallCaps w:val="0"/>
              </w:rPr>
              <w:t xml:space="preserve">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. . 1 ' '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13.06'03 156 Tcšić dipl.ing. Željko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1 1</w:t>
            </w:r>
            <w:r>
              <w:rPr>
                <w:lang w:val="hr-HR" w:eastAsia="hr-HR" w:bidi="hr-HR"/>
                <w:vertAlign w:val="superscript"/>
                <w:smallCaps w:val="0"/>
              </w:rPr>
              <w:t>+</w:t>
            </w:r>
            <w:r>
              <w:rPr>
                <w:lang w:val="hr-HR" w:eastAsia="hr-HR" w:bidi="hr-HR"/>
                <w:smallCaps w:val="0"/>
              </w:rPr>
              <w:t xml:space="preserve"> (1)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2322" w:val="left"/>
              </w:tabs>
              <w:widowControl w:val="0"/>
            </w:pPr>
            <w:r>
              <w:rPr>
                <w:lang w:val="hr-HR" w:eastAsia="hr-HR" w:bidi="hr-HR"/>
                <w:smallCaps w:val="0"/>
              </w:rPr>
              <w:t>. . . 1</w:t>
              <w:tab/>
            </w:r>
          </w:p>
        </w:tc>
      </w:tr>
      <w:tr>
        <w:trPr>
          <w:trHeight w:val="34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16 03'99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„„I,” 98 Tomić Srećko</w:t>
              <w:br/>
              <w:t>10.07 0&gt;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. *1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1 1</w:t>
            </w:r>
            <w:r>
              <w:rPr>
                <w:lang w:val="hr-HR" w:eastAsia="hr-HR" w:bidi="hr-HR"/>
                <w:vertAlign w:val="superscript"/>
                <w:smallCaps w:val="0"/>
              </w:rPr>
              <w:t>+</w:t>
            </w:r>
            <w:r>
              <w:rPr>
                <w:lang w:val="hr-HR" w:eastAsia="hr-HR" w:bidi="hr-HR"/>
                <w:smallCaps w:val="0"/>
              </w:rPr>
              <w:t xml:space="preserve">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tabs>
                <w:tab w:leader="dot" w:pos="1645" w:val="left"/>
              </w:tabs>
              <w:widowControl w:val="0"/>
            </w:pPr>
            <w:r>
              <w:rPr>
                <w:lang w:val="hr-HR" w:eastAsia="hr-HR" w:bidi="hr-HR"/>
                <w:smallCaps w:val="0"/>
              </w:rPr>
              <w:tab/>
              <w:t xml:space="preserve"> • ■ i</w:t>
            </w:r>
          </w:p>
        </w:tc>
      </w:tr>
      <w:tr>
        <w:trPr>
          <w:trHeight w:val="37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02.06'03 .... .. „ .</w:t>
              <w:br/>
              <w:t>28 07'03 Vidalma Franjo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1 1</w:t>
            </w:r>
            <w:r>
              <w:rPr>
                <w:lang w:val="hr-HR" w:eastAsia="hr-HR" w:bidi="hr-HR"/>
                <w:vertAlign w:val="superscript"/>
                <w:smallCaps w:val="0"/>
              </w:rPr>
              <w:t>+</w:t>
            </w:r>
            <w:r>
              <w:rPr>
                <w:lang w:val="hr-HR" w:eastAsia="hr-HR" w:bidi="hr-HR"/>
                <w:smallCaps w:val="0"/>
              </w:rPr>
              <w:t xml:space="preserve">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10.11'00 146 Vinković Želimir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06.09'97 128 Vrbanić Mirjana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* i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27.11'00 149 Vukušić dipl.oecc.Marin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15.05'03 53 Zelčić dipl.prof.Maja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 r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5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02 05'03 * Živković dipl.prof.Milan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. *i</w:t>
            </w:r>
            <w:r>
              <w:rPr>
                <w:lang w:val="hr-HR" w:eastAsia="hr-HR" w:bidi="hr-HR"/>
                <w:vertAlign w:val="superscript"/>
                <w:smallCaps w:val="0"/>
              </w:rPr>
              <w:t>+</w:t>
            </w:r>
            <w:r>
              <w:rPr>
                <w:lang w:val="hr-HR" w:eastAsia="hr-HR" w:bidi="hr-HR"/>
                <w:smallCaps w:val="0"/>
              </w:rPr>
              <w:t xml:space="preserve">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2326" w:val="left"/>
              </w:tabs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  <w:tab/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05.03'02 Š.K I.R.B, Zagreb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09.07'02 Š.K “Vis”, Vis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02.07'01 Š.K “Sljeme”, Zagreb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13.06'03 O.Š.K, Ogulin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. 1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21.04'03 Šunjić Dr.Vitomir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01.01'03 I.C.C.F tajništvo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01.01'03 I.C.C.F pravilništvo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01.01'03 I.C.C.F natjecateljstvo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01.01'03 I.C.C.F bilježništvo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 . 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01.01'03 H.0.0 tajništvo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r ? 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01.01*03 H.Š.S tajništvo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. r* ? 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01.01*03 Udruga problemista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01.01 '03 Udruga vrhunskih šahista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01.01 '03 FemSchachlnternational-GER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01.01'03 </w:t>
            </w:r>
            <w:r>
              <w:rPr>
                <w:smallCaps w:val="0"/>
              </w:rPr>
              <w:t xml:space="preserve">“Chess Mail” </w:t>
            </w:r>
            <w:r>
              <w:rPr>
                <w:lang w:val="hr-HR" w:eastAsia="hr-HR" w:bidi="hr-HR"/>
                <w:smallCaps w:val="0"/>
              </w:rPr>
              <w:t>IRL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01.01*03 “Dopisni šah” </w:t>
            </w:r>
            <w:r>
              <w:rPr>
                <w:smallCaps w:val="0"/>
              </w:rPr>
              <w:t>YUG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Č G Z g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9P lOp 3Ž 5M r 3s 3p v V</w:t>
            </w:r>
          </w:p>
        </w:tc>
      </w:tr>
      <w:tr>
        <w:trPr>
          <w:trHeight w:val="6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21.08'03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3 10 . .</w:t>
              <w:br/>
              <w:t>4 19</w:t>
            </w:r>
            <w:r>
              <w:rPr>
                <w:lang w:val="hr-HR" w:eastAsia="hr-HR" w:bidi="hr-HR"/>
                <w:vertAlign w:val="superscript"/>
                <w:smallCaps w:val="0"/>
              </w:rPr>
              <w:t>+</w:t>
            </w:r>
            <w:r>
              <w:rPr>
                <w:lang w:val="hr-HR" w:eastAsia="hr-HR" w:bidi="hr-HR"/>
                <w:smallCaps w:val="0"/>
              </w:rPr>
              <w:t xml:space="preserve"> 3 7</w:t>
              <w:br/>
              <w:t>■ 12</w:t>
            </w:r>
            <w:r>
              <w:rPr>
                <w:lang w:val="hr-HR" w:eastAsia="hr-HR" w:bidi="hr-HR"/>
                <w:vertAlign w:val="superscript"/>
                <w:smallCaps w:val="0"/>
              </w:rPr>
              <w:t>++</w:t>
            </w:r>
            <w:r>
              <w:rPr>
                <w:lang w:val="hr-HR" w:eastAsia="hr-HR" w:bidi="hr-HR"/>
                <w:smallCaps w:val="0"/>
              </w:rPr>
              <w:t xml:space="preserve"> • •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tabs>
                <w:tab w:leader="dot" w:pos="2318" w:val="left"/>
              </w:tabs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  <w:tab/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2 7 113.. 6 .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  <w:outlineLvl w:val="1"/>
      </w:pPr>
      <w:bookmarkStart w:id="38" w:name="bookmark38"/>
      <w:r>
        <w:rPr>
          <w:lang w:val="hr-HR" w:eastAsia="hr-HR" w:bidi="hr-HR"/>
          <w:smallCaps w:val="0"/>
        </w:rPr>
        <w:t>Izvještaji o međunarodnim momčadskim</w:t>
        <w:br/>
        <w:t>natjecanjima</w:t>
      </w:r>
      <w:bookmarkEnd w:id="38"/>
    </w:p>
    <w:p>
      <w:pPr>
        <w:pStyle w:val="Normal"/>
        <w:tabs>
          <w:tab w:leader="none" w:pos="5012" w:val="right"/>
        </w:tabs>
        <w:widowControl w:val="0"/>
        <w:ind w:firstLine="360"/>
      </w:pPr>
      <w:r>
        <w:rPr>
          <w:lang w:val="hr-HR" w:eastAsia="hr-HR" w:bidi="hr-HR"/>
          <w:smallCaps w:val="0"/>
        </w:rPr>
        <w:t>Za sva međunarodna natjecanja zadužen je Izbornik pri čemu po prirodi posla posebno brine</w:t>
        <w:br/>
        <w:t>o natjecanjima u kojima on neposredno vodi predstavničke momčadi Hrvatske. Njegovi izvještaji</w:t>
        <w:br/>
        <w:t>redovito su štivo Glasnika.</w:t>
        <w:tab/>
        <w:t>-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Igrači izvještavaju Izbornika o svojim igrama u tijeku u skladu s njegovim zahtjevima u</w:t>
        <w:br/>
        <w:t>pogledu učestalosti i sadržaja.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U pravilu, igrači svoje izvještaje o završenim igrama te završenim natjecanjima rade prema</w:t>
        <w:br/>
        <w:t>općim pravilima objavljivanja u Glasniku - vidjeti upute o izvještajima za pojedinačna odnosno</w:t>
        <w:br/>
        <w:t>domaća natjecanja - uz ispunjenje dodatnih zahtjeva Izbornika. Svi izvještaji se šalju Izborniku, osim</w:t>
        <w:br/>
        <w:t>ako on ne odredi drugačije.</w:t>
      </w:r>
    </w:p>
    <w:p>
      <w:pPr>
        <w:pStyle w:val="Normal"/>
        <w:widowControl w:val="0"/>
        <w:outlineLvl w:val="2"/>
      </w:pPr>
      <w:bookmarkStart w:id="39" w:name="bookmark39"/>
      <w:r>
        <w:rPr>
          <w:lang w:val="hr-HR" w:eastAsia="hr-HR" w:bidi="hr-HR"/>
          <w:smallCaps w:val="0"/>
        </w:rPr>
        <w:t>8. izvještaj o I skupini prednatjecanja VI momčadskog prvenstva Evrope</w:t>
      </w:r>
      <w:bookmarkEnd w:id="39"/>
    </w:p>
    <w:p>
      <w:pPr>
        <w:pStyle w:val="Normal"/>
        <w:tabs>
          <w:tab w:leader="none" w:pos="3063" w:val="right"/>
          <w:tab w:leader="none" w:pos="3333" w:val="left"/>
          <w:tab w:leader="none" w:pos="6307" w:val="right"/>
          <w:tab w:leader="none" w:pos="594" w:val="left"/>
        </w:tabs>
        <w:widowControl w:val="0"/>
      </w:pPr>
      <w:r>
        <w:rPr>
          <w:lang w:val="hr-HR" w:eastAsia="hr-HR" w:bidi="hr-HR"/>
          <w:smallCaps w:val="0"/>
        </w:rPr>
        <w:t>5.</w:t>
        <w:tab/>
        <w:t>tabla</w:t>
        <w:tab/>
      </w:r>
      <w:r>
        <w:rPr>
          <w:smallCaps w:val="0"/>
        </w:rPr>
        <w:t>Muzyka(RUS)</w:t>
        <w:tab/>
      </w:r>
      <w:r>
        <w:rPr>
          <w:lang w:val="hr-HR" w:eastAsia="hr-HR" w:bidi="hr-HR"/>
          <w:smallCaps w:val="0"/>
        </w:rPr>
        <w:t>Hibner</w:t>
        <w:tab/>
        <w:t>remis</w:t>
      </w:r>
    </w:p>
    <w:p>
      <w:pPr>
        <w:pStyle w:val="Normal"/>
        <w:tabs>
          <w:tab w:leader="none" w:pos="3063" w:val="right"/>
          <w:tab w:leader="none" w:pos="3330" w:val="left"/>
          <w:tab w:leader="none" w:pos="6307" w:val="right"/>
        </w:tabs>
        <w:widowControl w:val="0"/>
      </w:pPr>
      <w:r>
        <w:rPr>
          <w:lang w:val="hr-HR" w:eastAsia="hr-HR" w:bidi="hr-HR"/>
          <w:smallCaps w:val="0"/>
        </w:rPr>
        <w:t>8. tabla</w:t>
        <w:tab/>
        <w:t>Froberg(FIN)</w:t>
        <w:tab/>
        <w:t>Kršovnik</w:t>
        <w:tab/>
        <w:t>remis</w:t>
      </w:r>
    </w:p>
    <w:p>
      <w:pPr>
        <w:pStyle w:val="Normal"/>
        <w:tabs>
          <w:tab w:leader="none" w:pos="2657" w:val="right"/>
          <w:tab w:leader="none" w:pos="3063" w:val="right"/>
          <w:tab w:leader="none" w:pos="3282" w:val="left"/>
          <w:tab w:leader="none" w:pos="6307" w:val="right"/>
        </w:tabs>
        <w:widowControl w:val="0"/>
      </w:pPr>
      <w:r>
        <w:rPr>
          <w:lang w:val="hr-HR" w:eastAsia="hr-HR" w:bidi="hr-HR"/>
          <w:smallCaps w:val="0"/>
        </w:rPr>
        <w:t>10. tabla</w:t>
        <w:tab/>
      </w:r>
      <w:r>
        <w:rPr>
          <w:smallCaps w:val="0"/>
        </w:rPr>
        <w:t>Montgomery</w:t>
        <w:tab/>
      </w:r>
      <w:r>
        <w:rPr>
          <w:lang w:val="hr-HR" w:eastAsia="hr-HR" w:bidi="hr-HR"/>
          <w:smallCaps w:val="0"/>
        </w:rPr>
        <w:t>(SCO)</w:t>
        <w:tab/>
        <w:t>Tomić</w:t>
        <w:tab/>
        <w:t>0-1</w:t>
      </w:r>
    </w:p>
    <w:p>
      <w:pPr>
        <w:pStyle w:val="Normal"/>
        <w:tabs>
          <w:tab w:leader="none" w:pos="2434" w:val="right"/>
          <w:tab w:leader="none" w:pos="2657" w:val="right"/>
          <w:tab w:leader="none" w:pos="3063" w:val="right"/>
          <w:tab w:leader="none" w:pos="3282" w:val="left"/>
          <w:tab w:leader="none" w:pos="6307" w:val="right"/>
        </w:tabs>
        <w:widowControl w:val="0"/>
      </w:pPr>
      <w:r>
        <w:rPr>
          <w:lang w:val="hr-HR" w:eastAsia="hr-HR" w:bidi="hr-HR"/>
          <w:smallCaps w:val="0"/>
        </w:rPr>
        <w:t>12. tabla</w:t>
        <w:tab/>
      </w:r>
      <w:r>
        <w:rPr>
          <w:smallCaps w:val="0"/>
        </w:rPr>
        <w:t>Paredes</w:t>
        <w:tab/>
      </w:r>
      <w:r>
        <w:rPr>
          <w:lang w:val="hr-HR" w:eastAsia="hr-HR" w:bidi="hr-HR"/>
          <w:smallCaps w:val="0"/>
        </w:rPr>
        <w:t>Prat</w:t>
        <w:tab/>
        <w:t>(ESP)</w:t>
        <w:tab/>
        <w:t>Radmanović</w:t>
        <w:tab/>
        <w:t>remis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Natjecanje je završeno i poredak je slijedeći: Finska 75, Norveška 70.5, Španjolska i Slovačka po</w:t>
        <w:br/>
        <w:t>68.5, Poljska 62.5, Hrvatska 60.5, Rusija 59, Švicarska 57, Škotska 52.5, Litva 48 i Irska 38.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Osvrt na ovo natjecanje u posebnom prilogu.</w:t>
      </w:r>
    </w:p>
    <w:p>
      <w:pPr>
        <w:pStyle w:val="Normal"/>
        <w:widowControl w:val="0"/>
        <w:outlineLvl w:val="2"/>
      </w:pPr>
      <w:bookmarkStart w:id="40" w:name="bookmark40"/>
      <w:r>
        <w:rPr>
          <w:lang w:val="hr-HR" w:eastAsia="hr-HR" w:bidi="hr-HR"/>
          <w:smallCaps w:val="0"/>
        </w:rPr>
        <w:t>8. izvještaj o Prvom Slavenskom kupu</w:t>
      </w:r>
      <w:bookmarkEnd w:id="40"/>
    </w:p>
    <w:p>
      <w:pPr>
        <w:pStyle w:val="Normal"/>
        <w:tabs>
          <w:tab w:leader="none" w:pos="2818" w:val="center"/>
          <w:tab w:leader="none" w:pos="4235" w:val="right"/>
          <w:tab w:leader="none" w:pos="4235" w:val="right"/>
          <w:tab w:leader="none" w:pos="5949" w:val="left"/>
        </w:tabs>
        <w:widowControl w:val="0"/>
      </w:pPr>
      <w:r>
        <w:rPr>
          <w:lang w:val="hr-HR" w:eastAsia="hr-HR" w:bidi="hr-HR"/>
          <w:smallCaps w:val="0"/>
        </w:rPr>
        <w:t>1. tabla</w:t>
        <w:tab/>
        <w:t>Marković</w:t>
        <w:tab/>
        <w:t>Marczell</w:t>
        <w:tab/>
        <w:t>(SLK)</w:t>
        <w:tab/>
        <w:t>remis</w:t>
      </w:r>
    </w:p>
    <w:p>
      <w:pPr>
        <w:pStyle w:val="Normal"/>
        <w:tabs>
          <w:tab w:leader="none" w:pos="2818" w:val="center"/>
          <w:tab w:leader="none" w:pos="2820" w:val="center"/>
          <w:tab w:leader="none" w:pos="3853" w:val="right"/>
          <w:tab w:leader="none" w:pos="3886" w:val="right"/>
          <w:tab w:leader="none" w:pos="5949" w:val="left"/>
          <w:tab w:leader="none" w:pos="594" w:val="left"/>
        </w:tabs>
        <w:widowControl w:val="0"/>
      </w:pPr>
      <w:r>
        <w:rPr>
          <w:lang w:val="hr-HR" w:eastAsia="hr-HR" w:bidi="hr-HR"/>
          <w:smallCaps w:val="0"/>
        </w:rPr>
        <w:t>4.</w:t>
        <w:tab/>
        <w:t>tabla</w:t>
        <w:tab/>
        <w:t>Belinkov</w:t>
        <w:tab/>
        <w:t>(RUS</w:t>
        <w:tab/>
        <w:t>I)</w:t>
        <w:tab/>
        <w:t>Vlahović</w:t>
        <w:tab/>
        <w:t>remis</w:t>
      </w:r>
    </w:p>
    <w:p>
      <w:pPr>
        <w:pStyle w:val="Normal"/>
        <w:tabs>
          <w:tab w:leader="none" w:pos="2818" w:val="center"/>
          <w:tab w:leader="none" w:pos="2816" w:val="center"/>
          <w:tab w:leader="none" w:pos="3853" w:val="right"/>
          <w:tab w:leader="none" w:pos="3882" w:val="right"/>
          <w:tab w:leader="none" w:pos="5949" w:val="left"/>
          <w:tab w:leader="none" w:pos="590" w:val="left"/>
        </w:tabs>
        <w:widowControl w:val="0"/>
      </w:pPr>
      <w:r>
        <w:rPr>
          <w:lang w:val="hr-HR" w:eastAsia="hr-HR" w:bidi="hr-HR"/>
          <w:smallCaps w:val="0"/>
        </w:rPr>
        <w:t>6.</w:t>
        <w:tab/>
        <w:t>tabla</w:t>
        <w:tab/>
        <w:t>Perevertkin</w:t>
        <w:tab/>
        <w:t>(RUS</w:t>
        <w:tab/>
        <w:t>I)</w:t>
        <w:tab/>
        <w:t>Ivanović</w:t>
        <w:tab/>
        <w:t>remis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Stanje nakon odigranih 92% partija: Slovačka 42.5(1), Češka 42(1), Poljska 34(3), Rusija-132(5), Slovenija</w:t>
        <w:br/>
        <w:t>31.5(2), Hrvatska 24.5(9), Bjelorusija 22.5(3), Ukrajina 21 (8), Rusija-II 21(7), Bugarska 19(8) i Jugoslavija 14(5).</w:t>
      </w:r>
    </w:p>
    <w:p>
      <w:pPr>
        <w:pStyle w:val="Normal"/>
        <w:tabs>
          <w:tab w:leader="none" w:pos="5127" w:val="left"/>
          <w:tab w:leader="none" w:pos="5056" w:val="left"/>
        </w:tabs>
        <w:widowControl w:val="0"/>
      </w:pPr>
      <w:r>
        <w:rPr>
          <w:lang w:val="hr-HR" w:eastAsia="hr-HR" w:bidi="hr-HR"/>
          <w:smallCaps w:val="0"/>
        </w:rPr>
        <w:t>U Omišu, 30.07.2003</w:t>
        <w:tab/>
        <w:t>^</w:t>
        <w:tab/>
      </w:r>
      <w:r>
        <w:rPr>
          <w:lang w:val="hr-HR" w:eastAsia="hr-HR" w:bidi="hr-HR"/>
          <w:vertAlign w:val="superscript"/>
          <w:smallCaps w:val="0"/>
        </w:rPr>
        <w:t>Dl</w:t>
      </w:r>
      <w:r>
        <w:rPr>
          <w:lang w:val="hr-HR" w:eastAsia="hr-HR" w:bidi="hr-HR"/>
          <w:smallCaps w:val="0"/>
        </w:rPr>
        <w:t>P*-P</w:t>
      </w:r>
      <w:r>
        <w:rPr>
          <w:lang w:val="hr-HR" w:eastAsia="hr-HR" w:bidi="hr-HR"/>
          <w:vertAlign w:val="superscript"/>
          <w:smallCaps w:val="0"/>
        </w:rPr>
        <w:t>rof</w:t>
      </w:r>
      <w:r>
        <w:rPr>
          <w:lang w:val="hr-HR" w:eastAsia="hr-HR" w:bidi="hr-HR"/>
          <w:smallCaps w:val="0"/>
        </w:rPr>
        <w:t>-</w:t>
      </w:r>
      <w:r>
        <w:rPr>
          <w:lang w:val="hr-HR" w:eastAsia="hr-HR" w:bidi="hr-HR"/>
          <w:vertAlign w:val="superscript"/>
          <w:smallCaps w:val="0"/>
        </w:rPr>
        <w:t>Ante</w:t>
      </w:r>
      <w:r>
        <w:rPr>
          <w:lang w:val="hr-HR" w:eastAsia="hr-HR" w:bidi="hr-HR"/>
          <w:smallCaps w:val="0"/>
        </w:rPr>
        <w:t xml:space="preserve"> LJUBIČIĆ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Drugo prijateljsko prvenstvo sredozemnih zemalja “Naše </w:t>
      </w:r>
      <w:r>
        <w:rPr>
          <w:smallCaps w:val="0"/>
        </w:rPr>
        <w:t xml:space="preserve">more” </w:t>
      </w:r>
      <w:r>
        <w:rPr>
          <w:lang w:val="hr-HR" w:eastAsia="hr-HR" w:bidi="hr-HR"/>
          <w:smallCaps w:val="0"/>
        </w:rPr>
        <w:t>II igrano mekim @ zapisom</w:t>
        <w:br/>
        <w:t>CC/ICCF/FRA</w:t>
      </w:r>
      <w:r>
        <w:rPr>
          <w:lang w:val="hr-HR" w:eastAsia="hr-HR" w:bidi="hr-HR"/>
          <w:vertAlign w:val="superscript"/>
          <w:smallCaps w:val="0"/>
        </w:rPr>
        <w:t>A</w:t>
      </w:r>
      <w:r>
        <w:rPr>
          <w:lang w:val="hr-HR" w:eastAsia="hr-HR" w:bidi="hr-HR"/>
          <w:smallCaps w:val="0"/>
        </w:rPr>
        <w:t xml:space="preserve">MediterraneanCountries”Mare </w:t>
      </w:r>
      <w:r>
        <w:rPr>
          <w:smallCaps w:val="0"/>
        </w:rPr>
        <w:t xml:space="preserve">Nostrum” </w:t>
      </w:r>
      <w:r>
        <w:rPr>
          <w:lang w:val="hr-HR" w:eastAsia="hr-HR" w:bidi="hr-HR"/>
          <w:smallCaps w:val="0"/>
        </w:rPr>
        <w:t>2nd - 01.12.2002_??.??.200?</w:t>
      </w:r>
    </w:p>
    <w:p>
      <w:pPr>
        <w:pStyle w:val="Normal"/>
        <w:tabs>
          <w:tab w:leader="none" w:pos="863" w:val="right"/>
          <w:tab w:leader="none" w:pos="1062" w:val="center"/>
          <w:tab w:leader="none" w:pos="3630" w:val="right"/>
          <w:tab w:leader="none" w:pos="3637" w:val="right"/>
          <w:tab w:leader="none" w:pos="3827" w:val="left"/>
          <w:tab w:leader="none" w:pos="4926" w:val="center"/>
          <w:tab w:leader="none" w:pos="5403" w:val="center"/>
          <w:tab w:leader="none" w:pos="5766" w:val="center"/>
          <w:tab w:leader="none" w:pos="6033" w:val="left"/>
        </w:tabs>
        <w:widowControl w:val="0"/>
      </w:pPr>
      <w:r>
        <w:rPr>
          <w:lang w:val="hr-HR" w:eastAsia="hr-HR" w:bidi="hr-HR"/>
          <w:smallCaps w:val="0"/>
        </w:rPr>
        <w:t>#1</w:t>
        <w:tab/>
        <w:t>ESP</w:t>
        <w:tab/>
        <w:t>169006</w:t>
        <w:tab/>
      </w:r>
      <w:r>
        <w:rPr>
          <w:smallCaps w:val="0"/>
        </w:rPr>
        <w:t>Vincente</w:t>
        <w:tab/>
      </w:r>
      <w:r>
        <w:rPr>
          <w:lang w:val="hr-HR" w:eastAsia="hr-HR" w:bidi="hr-HR"/>
          <w:smallCaps w:val="0"/>
        </w:rPr>
        <w:t>Landero</w:t>
        <w:tab/>
        <w:t>Luna</w:t>
        <w:tab/>
        <w:t>?</w:t>
        <w:tab/>
        <w:t>2460</w:t>
        <w:tab/>
        <w:t>%</w:t>
        <w:tab/>
        <w:t>01.12.2002</w:t>
      </w:r>
    </w:p>
    <w:p>
      <w:pPr>
        <w:pStyle w:val="Normal"/>
        <w:tabs>
          <w:tab w:leader="none" w:pos="1054" w:val="center"/>
          <w:tab w:leader="none" w:pos="1039" w:val="center"/>
          <w:tab w:leader="none" w:pos="4926" w:val="center"/>
          <w:tab w:leader="none" w:pos="3616" w:val="right"/>
          <w:tab w:leader="none" w:pos="4905" w:val="center"/>
          <w:tab w:leader="none" w:pos="5403" w:val="center"/>
          <w:tab w:leader="none" w:pos="5766" w:val="center"/>
          <w:tab w:leader="none" w:pos="6013" w:val="left"/>
        </w:tabs>
        <w:widowControl w:val="0"/>
      </w:pPr>
      <w:r>
        <w:rPr>
          <w:lang w:val="hr-HR" w:eastAsia="hr-HR" w:bidi="hr-HR"/>
          <w:smallCaps w:val="0"/>
        </w:rPr>
        <w:t>5-9:1</w:t>
        <w:tab/>
        <w:t>CRO</w:t>
        <w:tab/>
        <w:t>900035</w:t>
        <w:tab/>
        <w:t>Vladimir</w:t>
        <w:tab/>
        <w:t>Cvetnić</w:t>
        <w:tab/>
      </w:r>
      <w:r>
        <w:rPr>
          <w:lang w:val="hr-HR" w:eastAsia="hr-HR" w:bidi="hr-HR"/>
          <w:smallCaps/>
        </w:rPr>
        <w:t>Mj,h</w:t>
        <w:tab/>
      </w:r>
      <w:r>
        <w:rPr>
          <w:lang w:val="hr-HR" w:eastAsia="hr-HR" w:bidi="hr-HR"/>
          <w:smallCaps w:val="0"/>
        </w:rPr>
        <w:t>2438</w:t>
        <w:tab/>
        <w:t>Vi</w:t>
        <w:tab/>
        <w:t>01.07.2003</w:t>
      </w:r>
    </w:p>
    <w:p>
      <w:pPr>
        <w:pStyle w:val="Normal"/>
        <w:tabs>
          <w:tab w:leader="none" w:pos="863" w:val="right"/>
          <w:tab w:leader="none" w:pos="1062" w:val="center"/>
          <w:tab w:leader="none" w:pos="3630" w:val="right"/>
          <w:tab w:leader="none" w:pos="3637" w:val="right"/>
          <w:tab w:leader="none" w:pos="4926" w:val="center"/>
          <w:tab w:leader="none" w:pos="5403" w:val="center"/>
          <w:tab w:leader="none" w:pos="5766" w:val="center"/>
          <w:tab w:leader="none" w:pos="5994" w:val="left"/>
        </w:tabs>
        <w:widowControl w:val="0"/>
      </w:pPr>
      <w:r>
        <w:rPr>
          <w:lang w:val="hr-HR" w:eastAsia="hr-HR" w:bidi="hr-HR"/>
          <w:smallCaps w:val="0"/>
        </w:rPr>
        <w:t>#4</w:t>
        <w:tab/>
        <w:t>FRA</w:t>
        <w:tab/>
        <w:t>180927</w:t>
        <w:tab/>
        <w:t>Christophe</w:t>
        <w:tab/>
        <w:t>Jaulneau</w:t>
        <w:tab/>
        <w:t>?</w:t>
        <w:tab/>
        <w:t>2222</w:t>
        <w:tab/>
        <w:t>1</w:t>
        <w:tab/>
        <w:t>28.11.2002</w:t>
      </w:r>
    </w:p>
    <w:p>
      <w:pPr>
        <w:pStyle w:val="Normal"/>
        <w:tabs>
          <w:tab w:leader="none" w:pos="863" w:val="right"/>
          <w:tab w:leader="none" w:pos="1059" w:val="center"/>
          <w:tab w:leader="none" w:pos="3307" w:val="center"/>
          <w:tab w:leader="none" w:pos="3307" w:val="center"/>
          <w:tab w:leader="none" w:pos="4926" w:val="center"/>
          <w:tab w:leader="none" w:pos="5403" w:val="center"/>
          <w:tab w:leader="none" w:pos="5766" w:val="center"/>
          <w:tab w:leader="none" w:pos="6002" w:val="left"/>
        </w:tabs>
        <w:widowControl w:val="0"/>
      </w:pPr>
      <w:r>
        <w:rPr>
          <w:lang w:val="hr-HR" w:eastAsia="hr-HR" w:bidi="hr-HR"/>
          <w:smallCaps w:val="0"/>
        </w:rPr>
        <w:t>5_2:1</w:t>
        <w:tab/>
        <w:t>CRO</w:t>
        <w:tab/>
        <w:t>900043</w:t>
        <w:tab/>
        <w:t>dipl.oecc.Željko</w:t>
        <w:tab/>
        <w:t>Ivanović</w:t>
        <w:tab/>
        <w:t>m</w:t>
        <w:tab/>
        <w:t>2385</w:t>
        <w:tab/>
        <w:t>0</w:t>
        <w:tab/>
        <w:t>01.07.2003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Hrvatska je osvojila 8% bodova iz 13 završenih igara od ukupno 140 igara.</w:t>
      </w:r>
    </w:p>
    <w:p>
      <w:pPr>
        <w:pStyle w:val="Normal"/>
        <w:tabs>
          <w:tab w:leader="none" w:pos="4596" w:val="left"/>
        </w:tabs>
        <w:widowControl w:val="0"/>
      </w:pPr>
      <w:r>
        <w:rPr>
          <w:lang w:val="hr-HR" w:eastAsia="hr-HR" w:bidi="hr-HR"/>
          <w:smallCaps w:val="0"/>
        </w:rPr>
        <w:t>U Zagrebu, 01.07.2003</w:t>
        <w:tab/>
        <w:t>S dipl.oecc.Željko IVANOVIĆ</w:t>
      </w:r>
      <w:r>
        <w:br w:type="page"/>
      </w:r>
    </w:p>
    <w:p>
      <w:pPr>
        <w:pStyle w:val="Normal"/>
        <w:widowControl w:val="0"/>
        <w:outlineLvl w:val="1"/>
      </w:pPr>
      <w:bookmarkStart w:id="41" w:name="bookmark41"/>
      <w:r>
        <w:rPr>
          <w:lang w:val="hr-HR" w:eastAsia="hr-HR" w:bidi="hr-HR"/>
          <w:smallCaps w:val="0"/>
        </w:rPr>
        <w:t>Izvještaji o međunarodnim pojedinačnim</w:t>
        <w:br/>
        <w:t>natjecanjima</w:t>
      </w:r>
      <w:bookmarkEnd w:id="41"/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Za sva međunarodna natjecanja zadužen je Izbornik koji obično imenuje svog pomoćnika za</w:t>
        <w:br/>
        <w:t>pojedinačna natjecanja.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Igrači izvještavaju Ravnatelja i Izbornika odnosno njegova pomoćnika o završenim ishodima</w:t>
        <w:br/>
        <w:t>i natjecanjima.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Igrački izvještaj propisan je međunarodnim i domaćim pravilima igranja . vidjeti najnovije</w:t>
        <w:br/>
        <w:t>izdanje Zbirke propisa i obrazaca Udruge.</w:t>
      </w:r>
    </w:p>
    <w:tbl>
      <w:tblPr>
        <w:tblOverlap w:val="never"/>
        <w:tblLayout w:type="fixed"/>
        <w:jc w:val="left"/>
      </w:tblPr>
      <w:tblGrid>
        <w:gridCol w:w="425"/>
        <w:gridCol w:w="418"/>
        <w:gridCol w:w="706"/>
        <w:gridCol w:w="3251"/>
        <w:gridCol w:w="374"/>
        <w:gridCol w:w="464"/>
        <w:gridCol w:w="266"/>
        <w:gridCol w:w="900"/>
      </w:tblGrid>
      <w:tr>
        <w:trPr>
          <w:trHeight w:val="835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CC/ICCF/OST</w:t>
            </w:r>
            <w:r>
              <w:rPr>
                <w:lang w:val="hr-HR" w:eastAsia="hr-HR" w:bidi="hr-HR"/>
                <w:vertAlign w:val="superscript"/>
                <w:smallCaps w:val="0"/>
              </w:rPr>
              <w:t>A</w:t>
            </w:r>
            <w:r>
              <w:rPr>
                <w:lang w:val="hr-HR" w:eastAsia="hr-HR" w:bidi="hr-HR"/>
                <w:smallCaps w:val="0"/>
              </w:rPr>
              <w:t>WorldCupl3prelim03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#03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180302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Luc Devocelle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2275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2001.09.01</w:t>
            </w:r>
          </w:p>
        </w:tc>
      </w:tr>
      <w:tr>
        <w:trPr>
          <w:trHeight w:val="205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02:05 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900121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Frane Repanić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2034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2003.06.08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#04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900121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Frane Repanić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2034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2001.09.01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05:??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240399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Roberto </w:t>
            </w:r>
            <w:r>
              <w:rPr>
                <w:lang w:val="hr-HR" w:eastAsia="hr-HR" w:bidi="hr-HR"/>
                <w:smallCaps w:val="0"/>
              </w:rPr>
              <w:t>Davide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1972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2003.06.10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#05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900121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Frane Repanić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2034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2001.09.01</w:t>
            </w:r>
          </w:p>
        </w:tc>
      </w:tr>
      <w:tr>
        <w:trPr>
          <w:trHeight w:val="198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05:06 AUT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010519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Walter </w:t>
            </w:r>
            <w:r>
              <w:rPr>
                <w:lang w:val="hr-HR" w:eastAsia="hr-HR" w:bidi="hr-HR"/>
                <w:smallCaps w:val="0"/>
              </w:rPr>
              <w:t>Deteia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2105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2003.06.22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#06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AUT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010526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Heinz </w:t>
            </w:r>
            <w:r>
              <w:rPr>
                <w:smallCaps w:val="0"/>
              </w:rPr>
              <w:t xml:space="preserve">Michael </w:t>
            </w:r>
            <w:r>
              <w:rPr>
                <w:lang w:val="hr-HR" w:eastAsia="hr-HR" w:bidi="hr-HR"/>
                <w:smallCaps w:val="0"/>
              </w:rPr>
              <w:t>Fischcr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1825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2001.09.01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??:05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900121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Frane Repanić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2034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2003.06.22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#07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083693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Heinz </w:t>
            </w:r>
            <w:r>
              <w:rPr>
                <w:smallCaps w:val="0"/>
              </w:rPr>
              <w:t>Michael Fischer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1896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2001.09.01</w:t>
            </w:r>
          </w:p>
        </w:tc>
      </w:tr>
      <w:tr>
        <w:trPr>
          <w:trHeight w:val="320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07:05 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900121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Frane Repanić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2034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2003.06.23</w:t>
            </w:r>
          </w:p>
        </w:tc>
      </w:tr>
      <w:tr>
        <w:trPr>
          <w:trHeight w:val="400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CC/ICCF</w:t>
            </w:r>
            <w:r>
              <w:rPr>
                <w:lang w:val="hr-HR" w:eastAsia="hr-HR" w:bidi="hr-HR"/>
                <w:vertAlign w:val="superscript"/>
                <w:smallCaps w:val="0"/>
              </w:rPr>
              <w:t>A</w:t>
            </w:r>
            <w:r>
              <w:rPr>
                <w:lang w:val="hr-HR" w:eastAsia="hr-HR" w:bidi="hr-HR"/>
                <w:smallCaps w:val="0"/>
              </w:rPr>
              <w:t>Jubilee50/officials/MasterNormGroupD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[#14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2441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2001.10.02</w:t>
            </w:r>
          </w:p>
        </w:tc>
      </w:tr>
      <w:tr>
        <w:trPr>
          <w:trHeight w:val="216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[01:04 NZL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380027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Michael Roy Freeman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2417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2003.08.23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  <w:outlineLvl w:val="1"/>
      </w:pPr>
      <w:bookmarkStart w:id="42" w:name="bookmark42"/>
      <w:r>
        <w:rPr>
          <w:lang w:val="hr-HR" w:eastAsia="hr-HR" w:bidi="hr-HR"/>
          <w:smallCaps w:val="0"/>
        </w:rPr>
        <w:t>(Pr)ocjene prekinutih igara</w:t>
      </w:r>
      <w:bookmarkEnd w:id="42"/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Prekinuta igra predstavlja natjecateljski i stvaralački gubitak koji se nastoji smanjiti prvo</w:t>
        <w:br/>
        <w:t>procjenom, a u slučaju prigovora i ocjenom razmještaja pri prekidu igre. Kako je to uvjetni</w:t>
        <w:br/>
        <w:t>produžetak igre to je pripadni sadržaj obvezno dostupan javnosti čemu i služi prostor u Glasniku</w:t>
        <w:br/>
        <w:t>pod ovim nadnaslovom.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Postupak procjene podribno je određen Pravilima igranja - vidjeti najnovije izdanje Zbirke</w:t>
        <w:br/>
        <w:t>propisa i obrazaca Udruge.</w:t>
      </w:r>
    </w:p>
    <w:p>
      <w:pPr>
        <w:pStyle w:val="Normal"/>
        <w:widowControl w:val="0"/>
        <w:ind w:firstLine="360"/>
      </w:pPr>
      <w:bookmarkStart w:id="43" w:name="bookmark43"/>
      <w:r>
        <w:rPr>
          <w:lang w:val="hr-HR" w:eastAsia="hr-HR" w:bidi="hr-HR"/>
          <w:smallCaps w:val="0"/>
        </w:rPr>
        <w:t>UDRUGA DOPISNIH ŠAHISTA HRVATSKE</w:t>
        <w:br/>
        <w:t>JERIČEVIĆ ZLATAN</w:t>
        <w:br/>
        <w:t>20275 ŽRNOVO</w:t>
      </w:r>
      <w:bookmarkEnd w:id="43"/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Sudac natjecanja</w:t>
      </w:r>
    </w:p>
    <w:p>
      <w:pPr>
        <w:pStyle w:val="Normal"/>
        <w:tabs>
          <w:tab w:leader="none" w:pos="351" w:val="left"/>
        </w:tabs>
        <w:widowControl w:val="0"/>
      </w:pPr>
      <w:r>
        <w:rPr>
          <w:lang w:val="hr-HR" w:eastAsia="hr-HR" w:bidi="hr-HR"/>
          <w:smallCaps w:val="0"/>
        </w:rPr>
        <w:t>»</w:t>
        <w:tab/>
        <w:t>020/721-186 kuća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®/B 020/851-982 posao</w:t>
        <w:br/>
        <w:t xml:space="preserve">B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</w:p>
    <w:p>
      <w:pPr>
        <w:pStyle w:val="Normal"/>
        <w:widowControl w:val="0"/>
      </w:pPr>
      <w:bookmarkStart w:id="44" w:name="bookmark44"/>
      <w:r>
        <w:rPr>
          <w:lang w:val="hr-HR" w:eastAsia="hr-HR" w:bidi="hr-HR"/>
          <w:smallCaps w:val="0"/>
        </w:rPr>
        <w:t>FINALE III KUP PRVENSTVA HRVATSKE</w:t>
        <w:br/>
        <w:t>Corr-CRO/56. III K.H.</w:t>
      </w:r>
      <w:bookmarkEnd w:id="44"/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PRESUDA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Ishod procjene partije: Paravić dipl.ing. Zvonimir - Krečak dr. Zvonko glasi:</w:t>
      </w:r>
    </w:p>
    <w:p>
      <w:pPr>
        <w:pStyle w:val="Normal"/>
        <w:tabs>
          <w:tab w:leader="none" w:pos="5042" w:val="center"/>
        </w:tabs>
        <w:widowControl w:val="0"/>
      </w:pPr>
      <w:r>
        <w:rPr>
          <w:lang w:val="hr-HR" w:eastAsia="hr-HR" w:bidi="hr-HR"/>
          <w:smallCaps w:val="0"/>
        </w:rPr>
        <w:t>Dipl.ing. Zvonimir PARAVIĆ</w:t>
        <w:tab/>
      </w:r>
      <w:r>
        <w:rPr>
          <w:smallCaps w:val="0"/>
        </w:rPr>
        <w:t>Q</w:t>
      </w:r>
      <w:r>
        <w:rPr>
          <w:vertAlign w:val="superscript"/>
          <w:smallCaps w:val="0"/>
        </w:rPr>
        <w:t>1</w:t>
      </w:r>
    </w:p>
    <w:p>
      <w:pPr>
        <w:pStyle w:val="Normal"/>
        <w:widowControl w:val="0"/>
        <w:ind w:left="360" w:hanging="360"/>
      </w:pPr>
      <w:r>
        <w:rPr>
          <w:lang w:val="hr-HR" w:eastAsia="hr-HR" w:bidi="hr-HR"/>
          <w:smallCaps w:val="0"/>
        </w:rPr>
        <w:t>Dr. Zvonko KREČAK</w:t>
        <w:br/>
        <w:t>Obrazloženje: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Paravić dipl.ing. Zvonimir zbog zdravstvenih problema opravdano je istupio sa turnira te je putem</w:t>
        <w:br/>
        <w:t>suca dana 5.7.2003. o tome obavijestio sve svoje protivnike.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8.7.2003. Krečak dr. Zvonko šalje zapise partija, a u partiji Paravić - Krečak traži ishod</w:t>
        <w:br/>
        <w:t>procjenom 0</w:t>
      </w:r>
      <w:r>
        <w:rPr>
          <w:lang w:val="hr-HR" w:eastAsia="hr-HR" w:bidi="hr-HR"/>
          <w:vertAlign w:val="superscript"/>
          <w:smallCaps w:val="0"/>
        </w:rPr>
        <w:t>1</w:t>
      </w:r>
      <w:r>
        <w:rPr>
          <w:lang w:val="hr-HR" w:eastAsia="hr-HR" w:bidi="hr-HR"/>
          <w:smallCaps w:val="0"/>
        </w:rPr>
        <w:t xml:space="preserve"> - 1</w:t>
      </w:r>
      <w:r>
        <w:rPr>
          <w:lang w:val="hr-HR" w:eastAsia="hr-HR" w:bidi="hr-HR"/>
          <w:vertAlign w:val="superscript"/>
          <w:smallCaps w:val="0"/>
        </w:rPr>
        <w:t>p</w:t>
      </w:r>
      <w:r>
        <w:rPr>
          <w:lang w:val="hr-HR" w:eastAsia="hr-HR" w:bidi="hr-HR"/>
          <w:smallCaps w:val="0"/>
        </w:rPr>
        <w:t>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Temeljem čl. 45 st. 5 Pravila igrač kojemu je protivnik istupio može ishod partije, prije završetka</w:t>
        <w:br/>
        <w:t>turnira, zatražiti procjenom koji se vrednuje za rejting i učinak u svrhu razvrstavanja.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Zapis igre:</w:t>
      </w:r>
    </w:p>
    <w:p>
      <w:pPr>
        <w:pStyle w:val="Normal"/>
        <w:tabs>
          <w:tab w:leader="none" w:pos="2224" w:val="left"/>
          <w:tab w:leader="none" w:pos="2224" w:val="left"/>
          <w:tab w:leader="none" w:pos="5042" w:val="center"/>
          <w:tab w:leader="none" w:pos="5487" w:val="right"/>
          <w:tab w:leader="none" w:pos="5732" w:val="right"/>
          <w:tab w:leader="none" w:pos="6547" w:val="right"/>
        </w:tabs>
        <w:widowControl w:val="0"/>
      </w:pPr>
      <w:r>
        <w:rPr>
          <w:lang w:val="hr-HR" w:eastAsia="hr-HR" w:bidi="hr-HR"/>
          <w:smallCaps w:val="0"/>
        </w:rPr>
        <w:t>3E 92_2/6</w:t>
        <w:tab/>
        <w:t>60_900003</w:t>
        <w:tab/>
        <w:t>Dipl.ing. Zvonimir PARAVIĆ</w:t>
        <w:tab/>
        <w:t>M,</w:t>
        <w:tab/>
        <w:t>2377</w:t>
        <w:tab/>
      </w:r>
      <w:r>
        <w:rPr>
          <w:smallCaps w:val="0"/>
        </w:rPr>
        <w:t>Q</w:t>
      </w:r>
      <w:r>
        <w:rPr>
          <w:vertAlign w:val="superscript"/>
          <w:smallCaps w:val="0"/>
        </w:rPr>
        <w:t>1</w:t>
      </w:r>
      <w:r>
        <w:rPr>
          <w:smallCaps w:val="0"/>
        </w:rPr>
        <w:tab/>
      </w:r>
      <w:r>
        <w:rPr>
          <w:lang w:val="hr-HR" w:eastAsia="hr-HR" w:bidi="hr-HR"/>
          <w:smallCaps w:val="0"/>
        </w:rPr>
        <w:t>10.7.2002.</w:t>
      </w:r>
    </w:p>
    <w:p>
      <w:pPr>
        <w:pStyle w:val="Normal"/>
        <w:tabs>
          <w:tab w:leader="none" w:pos="1968" w:val="right"/>
          <w:tab w:leader="none" w:pos="2695" w:val="left"/>
          <w:tab w:leader="none" w:pos="5042" w:val="center"/>
          <w:tab w:leader="none" w:pos="5732" w:val="right"/>
          <w:tab w:leader="none" w:pos="5734" w:val="right"/>
          <w:tab w:leader="none" w:pos="6547" w:val="right"/>
        </w:tabs>
        <w:widowControl w:val="0"/>
      </w:pPr>
      <w:r>
        <w:rPr>
          <w:lang w:val="hr-HR" w:eastAsia="hr-HR" w:bidi="hr-HR"/>
          <w:smallCaps w:val="0"/>
        </w:rPr>
        <w:t># 17._3:1</w:t>
        <w:tab/>
        <w:t>l_9000i0</w:t>
        <w:tab/>
        <w:t>Dr. Zvonko KREČAK</w:t>
        <w:tab/>
        <w:t>IM</w:t>
        <w:tab/>
        <w:t>2441</w:t>
        <w:tab/>
        <w:t>jl</w:t>
        <w:tab/>
        <w:t>5.7.2003.</w:t>
      </w:r>
    </w:p>
    <w:p>
      <w:pPr>
        <w:pStyle w:val="Normal"/>
        <w:tabs>
          <w:tab w:leader="none" w:pos="290" w:val="left"/>
        </w:tabs>
        <w:widowControl w:val="0"/>
      </w:pPr>
      <w:r>
        <w:rPr>
          <w:lang w:val="hr-HR" w:eastAsia="hr-HR" w:bidi="hr-HR"/>
          <w:smallCaps w:val="0"/>
        </w:rPr>
        <w:t>1.</w:t>
        <w:tab/>
        <w:t>d4 Sf6 2. c4 g6 3. Sc3 Lg7 4. e4 0-0 (3E 70_ 1 /1; 5. Sf3 bijeli malo bolji) 5. Le2 d6 6. Sf3 e5 7. dxe5</w:t>
        <w:br/>
        <w:t>dxe5 8. Le3 N (3E 92_2/6; 8. Dxd8+ ... oo) Sc6 9. h3 Te8 10. 0-0 b6 11. D«18 Txd8 12. Lg5 Td7 □ 13.</w:t>
        <w:br/>
        <w:t>Ldl Lb7 = 14. La4 Se8 15. Sd5f6 16. Le3 Sd6 17. Sd2 Tf7 18. c5 bxc5 □ 19. Lb3 Sd4 20. Se7+Kf8 21.</w:t>
        <w:br/>
        <w:t>Lxf7 Kxf7 22. Sd5 fS 23. b3 Tc8 24. f3 Ke6 oo 25. Lg5 ? (Kf2) Lxd5 26. exd5+ Kxd5 crni stoji bolje 27.</w:t>
        <w:br/>
        <w:t>Kh2 Sf7 28. Lh4 Lh6 29. Tadl Sd6 30. Lf2 Lxd2 31. Txd2 c4 32. Tfdl c5 □ 33. Te2 Tb8 34. Te3 a5 35.</w:t>
        <w:br/>
        <w:t>ICgl a4 36. bxa4 f4 37. Ta3 ? (Tc3) Ta8 -+ 38. Tc3 Txa4 39. Tccl Txa2 40. Lel ?! (h4) S65 bijeli je</w:t>
        <w:br/>
        <w:t>zbog zdravstvenih problema napustio turnir, , 51d+95D : 94d+123D (Komentar: Krečak)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Pozicija nakon 40-og poteza crnog.</w:t>
      </w:r>
    </w:p>
    <w:p>
      <w:pPr>
        <w:pStyle w:val="Normal"/>
        <w:tabs>
          <w:tab w:leader="none" w:pos="4264" w:val="left"/>
        </w:tabs>
        <w:widowControl w:val="0"/>
      </w:pPr>
      <w:r>
        <w:rPr>
          <w:lang w:val="hr-HR" w:eastAsia="hr-HR" w:bidi="hr-HR"/>
          <w:smallCaps w:val="0"/>
        </w:rPr>
        <w:t>Bijeli: Kgl, Tcl, Tdl, Lel, p: f3, g2 h3.</w:t>
        <w:tab/>
        <w:t>(7)</w:t>
      </w:r>
    </w:p>
    <w:p>
      <w:pPr>
        <w:pStyle w:val="Normal"/>
        <w:tabs>
          <w:tab w:leader="none" w:pos="4264" w:val="left"/>
        </w:tabs>
        <w:widowControl w:val="0"/>
      </w:pPr>
      <w:r>
        <w:rPr>
          <w:lang w:val="hr-HR" w:eastAsia="hr-HR" w:bidi="hr-HR"/>
          <w:smallCaps w:val="0"/>
        </w:rPr>
        <w:t>Crni: Kd5, Ta2, Sd4, Sf5, p: c4, c5, e5, f4, g6, h7.</w:t>
        <w:tab/>
        <w:t>(10)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Izjava i analiza Krečak dr. Zvonka: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“Obrazloženje riječima: ... konj i 3 odmakla pješaka dobivaju protiv topa.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Obrazloženje potezima: 41. Khl Te2 42. Lc3 Se3 ... -+”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Kao sudac prihvatio sam se uloge procjenjivača.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Pozicija cmog je dobitna i analiza je korektna, iako sa malim brojem poteza (u slučaju istupa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jednog od igrača analiza se podvrgava blažem ispitivanju primjenom čl. 43 Pravila), što sam utvrdio</w:t>
        <w:br/>
        <w:t>koristeći se i šahovskim programom “ChessGenius 6”, pa temeljem čl. 42 i 43 vezano za čl. 40, 41 i 45 st.</w:t>
        <w:br/>
        <w:t>5 Pravila igranja registriram ishod partije Paravić - Krečak 0</w:t>
      </w:r>
      <w:r>
        <w:rPr>
          <w:lang w:val="hr-HR" w:eastAsia="hr-HR" w:bidi="hr-HR"/>
          <w:vertAlign w:val="superscript"/>
          <w:smallCaps w:val="0"/>
        </w:rPr>
        <w:t>1</w:t>
      </w:r>
      <w:r>
        <w:rPr>
          <w:lang w:val="hr-HR" w:eastAsia="hr-HR" w:bidi="hr-HR"/>
          <w:smallCaps w:val="0"/>
        </w:rPr>
        <w:t xml:space="preserve"> - l</w:t>
      </w:r>
      <w:r>
        <w:rPr>
          <w:lang w:val="hr-HR" w:eastAsia="hr-HR" w:bidi="hr-HR"/>
          <w:vertAlign w:val="superscript"/>
          <w:smallCaps w:val="0"/>
        </w:rPr>
        <w:t>p</w:t>
      </w:r>
      <w:r>
        <w:rPr>
          <w:lang w:val="hr-HR" w:eastAsia="hr-HR" w:bidi="hr-HR"/>
          <w:smallCaps w:val="0"/>
        </w:rPr>
        <w:t>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Iz svega navedenog donio sam ovu presudu.</w:t>
      </w:r>
    </w:p>
    <w:p>
      <w:pPr>
        <w:pStyle w:val="Normal"/>
        <w:widowControl w:val="0"/>
        <w:ind w:left="360" w:hanging="360"/>
      </w:pPr>
      <w:r>
        <w:rPr>
          <w:lang w:val="hr-HR" w:eastAsia="hr-HR" w:bidi="hr-HR"/>
          <w:smallCaps w:val="0"/>
        </w:rPr>
        <w:t>PRAVNA POUKA: Protiv ove presude može se izjaviti žalba u roku od 8 dana od dana primitka. Žalba</w:t>
        <w:br/>
        <w:t>se podnosi Časniku Udruge u 3 primjerka.</w:t>
      </w:r>
    </w:p>
    <w:p>
      <w:pPr>
        <w:pStyle w:val="Normal"/>
        <w:tabs>
          <w:tab w:leader="none" w:pos="3208" w:val="right"/>
          <w:tab w:leader="none" w:pos="4216" w:val="center"/>
          <w:tab w:leader="none" w:pos="3676" w:val="right"/>
          <w:tab w:leader="none" w:pos="4216" w:val="center"/>
          <w:tab w:leader="none" w:pos="4799" w:val="right"/>
          <w:tab w:leader="none" w:pos="4979" w:val="left"/>
        </w:tabs>
        <w:widowControl w:val="0"/>
      </w:pPr>
      <w:r>
        <w:rPr>
          <w:lang w:val="hr-HR" w:eastAsia="hr-HR" w:bidi="hr-HR"/>
          <w:smallCaps w:val="0"/>
        </w:rPr>
        <w:t>U Žmovu, 12. srpnja 2003.</w:t>
        <w:tab/>
        <w:t>Prijatelji</w:t>
        <w:tab/>
        <w:t>smo</w:t>
        <w:tab/>
        <w:t>!</w:t>
        <w:tab/>
        <w:t>f</w:t>
        <w:tab/>
        <w:t>Sudac:</w:t>
        <w:tab/>
        <w:t>JERIČEVIĆ Zlatan, v.r.</w:t>
      </w:r>
    </w:p>
    <w:p>
      <w:pPr>
        <w:pStyle w:val="Normal"/>
        <w:widowControl w:val="0"/>
        <w:ind w:left="360" w:hanging="360"/>
      </w:pPr>
      <w:r>
        <w:rPr>
          <w:lang w:val="hr-HR" w:eastAsia="hr-HR" w:bidi="hr-HR"/>
          <w:smallCaps w:val="0"/>
        </w:rPr>
        <w:t>Presuda se dostavlja:</w:t>
      </w:r>
    </w:p>
    <w:p>
      <w:pPr>
        <w:pStyle w:val="Normal"/>
        <w:tabs>
          <w:tab w:leader="none" w:pos="3706" w:val="left"/>
        </w:tabs>
        <w:widowControl w:val="0"/>
      </w:pPr>
      <w:r>
        <w:rPr>
          <w:lang w:val="hr-HR" w:eastAsia="hr-HR" w:bidi="hr-HR"/>
          <w:smallCaps w:val="0"/>
        </w:rPr>
        <w:t>1. Krečak dr. Zvonko - 10010 Zagreb, Varićakova 2.</w:t>
        <w:tab/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krecak@rudjer.irb.hr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2. Paravić dipl.ing. Zvonimir, glavni sudac - 51000 Rijeka, Kumičićeva 3 B.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Izvještaji o domaćim natjecanjima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Domaća natjecanja vodi glavni sudac uz pomoć sudaca natjecanja koje on imenuje.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U pravilu, o završenim ishodima i natjecanjima, igrači izvještavaju suca natjecanja - kod</w:t>
        <w:br/>
        <w:t>pojedinačnih natjecanja izravno, a kod momčadskih natjecanja posredstvom predstavnika momčadi.</w:t>
        <w:br/>
        <w:t>Ovisno o odluci glavnog suca, svoje dvomjesečne izvještaje Ravnatelju, sudac natjecanja šalje</w:t>
        <w:br/>
        <w:t>izravno ili posredstvom glavnog suca. Prigovore na objavljeni sadržaj u Glasniku, potkrijepljene</w:t>
        <w:br/>
        <w:t>potrebnim dokazima, igrači šalju Uredniku u roku od 15 dana po objavi.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Sadržaj igračkih i sudačkih izvještaja podrobno su uređeni Pravilima igranja — vidjeti</w:t>
        <w:br/>
        <w:t>najnovije Zbirku propisa i obrazaca Udruge.</w:t>
      </w:r>
    </w:p>
    <w:p>
      <w:pPr>
        <w:pStyle w:val="Normal"/>
        <w:tabs>
          <w:tab w:leader="underscore" w:pos="1312" w:val="right"/>
          <w:tab w:leader="none" w:pos="1509" w:val="left"/>
          <w:tab w:leader="underscore" w:pos="6712" w:val="left"/>
        </w:tabs>
        <w:widowControl w:val="0"/>
      </w:pPr>
      <w:bookmarkStart w:id="45" w:name="bookmark45"/>
      <w:r>
        <w:rPr>
          <w:lang w:val="hr-HR" w:eastAsia="hr-HR" w:bidi="hr-HR"/>
          <w:smallCaps w:val="0"/>
        </w:rPr>
        <w:tab/>
        <w:t>Popis</w:t>
        <w:tab/>
        <w:t>sudačkih zaduženja u VIII krugu natjecanja:</w:t>
        <w:tab/>
      </w:r>
      <w:bookmarkEnd w:id="45"/>
    </w:p>
    <w:p>
      <w:pPr>
        <w:pStyle w:val="Normal"/>
        <w:tabs>
          <w:tab w:leader="underscore" w:pos="760" w:val="center"/>
          <w:tab w:leader="none" w:pos="1273" w:val="center"/>
          <w:tab w:leader="none" w:pos="2144" w:val="center"/>
          <w:tab w:leader="none" w:pos="4434" w:val="left"/>
        </w:tabs>
        <w:widowControl w:val="0"/>
      </w:pPr>
      <w:r>
        <w:rPr>
          <w:lang w:val="hr-HR" w:eastAsia="hr-HR" w:bidi="hr-HR"/>
          <w:smallCaps w:val="0"/>
        </w:rPr>
        <w:tab/>
        <w:t>sudite</w:t>
        <w:tab/>
        <w:t>natjecanja</w:t>
        <w:tab/>
        <w:t>|</w:t>
        <w:tab/>
        <w:t>natjecanje u tijeku -»Corr CRO ??</w:t>
      </w:r>
    </w:p>
    <w:p>
      <w:pPr>
        <w:pStyle w:val="Normal"/>
        <w:tabs>
          <w:tab w:leader="none" w:pos="4112" w:val="left"/>
        </w:tabs>
        <w:widowControl w:val="0"/>
      </w:pPr>
      <w:r>
        <w:rPr>
          <w:lang w:val="hr-HR" w:eastAsia="hr-HR" w:bidi="hr-HR"/>
          <w:smallCaps w:val="0"/>
        </w:rPr>
        <w:t>Zlatan JERIČEVIĆ</w:t>
        <w:tab/>
        <w:t>Završno natjecanje za III kup Hrvatske 56</w:t>
      </w:r>
    </w:p>
    <w:p>
      <w:pPr>
        <w:pStyle w:val="Normal"/>
        <w:tabs>
          <w:tab w:leader="none" w:pos="3497" w:val="center"/>
          <w:tab w:leader="none" w:pos="4170" w:val="center"/>
          <w:tab w:leader="none" w:pos="4737" w:val="center"/>
          <w:tab w:leader="none" w:pos="5306" w:val="right"/>
          <w:tab w:leader="none" w:pos="5966" w:val="right"/>
          <w:tab w:leader="none" w:pos="6294" w:val="center"/>
          <w:tab w:leader="none" w:pos="6771" w:val="right"/>
        </w:tabs>
        <w:widowControl w:val="0"/>
      </w:pPr>
      <w:r>
        <w:rPr>
          <w:lang w:val="hr-HR" w:eastAsia="hr-HR" w:bidi="hr-HR"/>
          <w:smallCaps w:val="0"/>
        </w:rPr>
        <w:t>dipl.iur.Tomislav KUŽINA</w:t>
        <w:tab/>
        <w:t>Završno</w:t>
        <w:tab/>
        <w:t>natjecatenje</w:t>
        <w:tab/>
        <w:t>IV</w:t>
        <w:tab/>
        <w:t>zbornog</w:t>
        <w:tab/>
        <w:t>prvenstva</w:t>
        <w:tab/>
        <w:t>Hrvatske</w:t>
        <w:tab/>
        <w:t>57</w:t>
      </w:r>
    </w:p>
    <w:p>
      <w:pPr>
        <w:pStyle w:val="Normal"/>
        <w:tabs>
          <w:tab w:leader="none" w:pos="5306" w:val="right"/>
          <w:tab w:leader="none" w:pos="5684" w:val="left"/>
          <w:tab w:leader="none" w:pos="5531" w:val="left"/>
        </w:tabs>
        <w:widowControl w:val="0"/>
      </w:pPr>
      <w:r>
        <w:rPr>
          <w:lang w:val="hr-HR" w:eastAsia="hr-HR" w:bidi="hr-HR"/>
          <w:smallCaps w:val="0"/>
        </w:rPr>
        <w:t>dipl.iur.Tomislav KUŽINA</w:t>
        <w:tab/>
        <w:t>Prednatjecanje</w:t>
        <w:tab/>
        <w:t>za</w:t>
        <w:tab/>
        <w:t>IV kup Hrvatske58</w:t>
      </w:r>
    </w:p>
    <w:p>
      <w:pPr>
        <w:pStyle w:val="Normal"/>
        <w:widowControl w:val="0"/>
      </w:pPr>
      <w:bookmarkStart w:id="46" w:name="bookmark46"/>
      <w:r>
        <w:rPr>
          <w:lang w:val="hr-HR" w:eastAsia="hr-HR" w:bidi="hr-HR"/>
          <w:smallCaps w:val="0"/>
        </w:rPr>
        <w:t>Završno natjecanje za III kup Hrvatske</w:t>
      </w:r>
      <w:bookmarkEnd w:id="46"/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(10.07.2002_09.01.2004)</w:t>
      </w:r>
    </w:p>
    <w:p>
      <w:pPr>
        <w:pStyle w:val="Normal"/>
        <w:widowControl w:val="0"/>
      </w:pPr>
      <w:r>
        <w:rPr>
          <w:smallCaps w:val="0"/>
        </w:rPr>
        <w:t xml:space="preserve">From: </w:t>
      </w:r>
      <w:r>
        <w:rPr>
          <w:lang w:val="hr-HR" w:eastAsia="hr-HR" w:bidi="hr-HR"/>
          <w:smallCaps w:val="0"/>
        </w:rPr>
        <w:t xml:space="preserve">Jeričević Zlatan </w:t>
      </w:r>
      <w:r>
        <w:rPr>
          <w:smallCaps w:val="0"/>
        </w:rPr>
        <w:t>[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]</w:t>
      </w:r>
    </w:p>
    <w:p>
      <w:pPr>
        <w:pStyle w:val="Normal"/>
        <w:widowControl w:val="0"/>
      </w:pPr>
      <w:r>
        <w:rPr>
          <w:smallCaps w:val="0"/>
        </w:rPr>
        <w:t xml:space="preserve">Sent: </w:t>
      </w:r>
      <w:r>
        <w:rPr>
          <w:lang w:val="hr-HR" w:eastAsia="hr-HR" w:bidi="hr-HR"/>
          <w:smallCaps w:val="0"/>
        </w:rPr>
        <w:t>5. srpanj 2003 13:35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To: KREČAK dr. Zvonko; P1ČULJAN Nenad; TOMIĆ Srećko; REPANIĆ Frane; IVANOV1Ć Željko; RADIĆ Tomislav</w:t>
        <w:br/>
        <w:t>Cc: JERIČEVIĆ Zlatan</w:t>
      </w:r>
    </w:p>
    <w:p>
      <w:pPr>
        <w:pStyle w:val="Normal"/>
        <w:widowControl w:val="0"/>
      </w:pPr>
      <w:r>
        <w:rPr>
          <w:smallCaps w:val="0"/>
        </w:rPr>
        <w:t xml:space="preserve">Subject: </w:t>
      </w:r>
      <w:r>
        <w:rPr>
          <w:lang w:val="hr-HR" w:eastAsia="hr-HR" w:bidi="hr-HR"/>
          <w:smallCaps w:val="0"/>
        </w:rPr>
        <w:t>CRO-56. III K.H. - obavijest o istupu Paravića</w:t>
        <w:br/>
        <w:t>Štovani šahovski prijatelji,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gospodin Paravić me zamolio da Vas obavijestim da napušta ovaj turnir zbog zdravstvenih problema i</w:t>
        <w:br/>
        <w:t>odlaska na bolničko liječenje te mirovanja nakon toga.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Kao sudac turnira obavještavam Vas da nemate obvezu slati opomene već da mi u skladu sa</w:t>
        <w:br/>
        <w:t>Pravilima igre dostavite zapise partije protiv Paravića te posljednje dopisnice.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Kako se radi o opravdanom istupu - do kraja turnira, tko želi, može rezultate tih partija zatražiti</w:t>
        <w:br/>
        <w:t>ishod procjenom.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U Žmovu, 5. srpnja 2003.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Vama i Vašima želim svako dobro, a Zvonku uspješno liječenje i oporavak te što skoriji povratak</w:t>
        <w:br/>
        <w:t>dopisnom šahu.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Sudac turnira: Jeričević Zlatan</w:t>
      </w:r>
    </w:p>
    <w:p>
      <w:pPr>
        <w:pStyle w:val="Normal"/>
        <w:widowControl w:val="0"/>
      </w:pPr>
      <w:bookmarkStart w:id="47" w:name="bookmark47"/>
      <w:r>
        <w:rPr>
          <w:lang w:val="hr-HR" w:eastAsia="hr-HR" w:bidi="hr-HR"/>
          <w:smallCaps w:val="0"/>
        </w:rPr>
        <w:t>UDRUGA DOPISNIH ŠAHISTA HRVATSKE</w:t>
      </w:r>
      <w:bookmarkEnd w:id="47"/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JERIČEVIĆ ZLATAN</w:t>
        <w:br/>
        <w:t>20275 ŽRNOVO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Sudac natjecanja</w:t>
      </w:r>
    </w:p>
    <w:p>
      <w:pPr>
        <w:pStyle w:val="Normal"/>
        <w:tabs>
          <w:tab w:leader="none" w:pos="760" w:val="center"/>
          <w:tab w:leader="none" w:pos="1415" w:val="left"/>
        </w:tabs>
        <w:widowControl w:val="0"/>
      </w:pPr>
      <w:r>
        <w:rPr>
          <w:lang w:val="hr-HR" w:eastAsia="hr-HR" w:bidi="hr-HR"/>
          <w:smallCaps w:val="0"/>
        </w:rPr>
        <w:t>*</w:t>
        <w:tab/>
        <w:t>020/721-186</w:t>
        <w:tab/>
        <w:t>kuća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Sf/B 020/851-982 posao</w:t>
        <w:br/>
        <w:t xml:space="preserve">a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br w:type="page"/>
      </w:r>
    </w:p>
    <w:p>
      <w:pPr>
        <w:pStyle w:val="Normal"/>
        <w:widowControl w:val="0"/>
      </w:pPr>
      <w:bookmarkStart w:id="48" w:name="bookmark48"/>
      <w:r>
        <w:rPr>
          <w:lang w:val="hr-HR" w:eastAsia="hr-HR" w:bidi="hr-HR"/>
          <w:smallCaps w:val="0"/>
        </w:rPr>
        <w:t>FINALE III KUP PRVENSTVA HRVATSKE</w:t>
        <w:br/>
        <w:t>Corr-CRO/56. III K.H.</w:t>
      </w:r>
      <w:bookmarkEnd w:id="48"/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PRESUDA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Ishod partije: Kuštrak dipl.oecc. Mladen - Krečak dr. Zvonko glasi:</w:t>
      </w:r>
    </w:p>
    <w:p>
      <w:pPr>
        <w:pStyle w:val="Normal"/>
        <w:tabs>
          <w:tab w:leader="none" w:pos="5027" w:val="right"/>
        </w:tabs>
        <w:widowControl w:val="0"/>
      </w:pPr>
      <w:r>
        <w:rPr>
          <w:lang w:val="hr-HR" w:eastAsia="hr-HR" w:bidi="hr-HR"/>
          <w:smallCaps w:val="0"/>
        </w:rPr>
        <w:t>Dipl.oecc. Mladen KUŠTRAK</w:t>
        <w:tab/>
        <w:t>Q</w:t>
      </w:r>
      <w:r>
        <w:rPr>
          <w:lang w:val="hr-HR" w:eastAsia="hr-HR" w:bidi="hr-HR"/>
          <w:vertAlign w:val="superscript"/>
          <w:smallCaps w:val="0"/>
        </w:rPr>
        <w:t>N</w:t>
      </w:r>
    </w:p>
    <w:p>
      <w:pPr>
        <w:pStyle w:val="Normal"/>
        <w:tabs>
          <w:tab w:leader="none" w:pos="5027" w:val="right"/>
        </w:tabs>
        <w:widowControl w:val="0"/>
      </w:pPr>
      <w:r>
        <w:rPr>
          <w:lang w:val="hr-HR" w:eastAsia="hr-HR" w:bidi="hr-HR"/>
          <w:smallCaps w:val="0"/>
        </w:rPr>
        <w:t>Dr. Zvonko KREČAK</w:t>
        <w:tab/>
        <w:t>1</w:t>
      </w:r>
      <w:r>
        <w:rPr>
          <w:lang w:val="hr-HR" w:eastAsia="hr-HR" w:bidi="hr-HR"/>
          <w:vertAlign w:val="superscript"/>
          <w:smallCaps w:val="0"/>
        </w:rPr>
        <w:t>N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Obrazloženje: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Krečak dr. Zvonko šalje 1.7.2003. zapis partije Kuštrak - Krečak, sa dopisnicom bijelog od</w:t>
        <w:br/>
        <w:t>26.5.2003., potvrdama o slanju I. i II. opomene, te zahtjeva kontumac protivnika koji nije odgovorio na</w:t>
        <w:br/>
        <w:t>jednu običnu ijednu preporučenu pošiljku, a 4.7.2003. šalje preporučenu dopisnicu bijelog od 30.6.2003.</w:t>
        <w:br/>
        <w:t>(zakašnjeli odgovor na I opomenu) te potvrdu od 4.7.2003. o slanju preporučene pošiljke bijelom u kojoj</w:t>
        <w:br/>
        <w:t>ga obavještava daje igra prekinuta te se čeka odluku suca.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Iz priloženih dokaza vidljivo je slijedeće: bijeli potez (42. f5) šalje 26.5.2003., crni ga prima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28.5.2003. a svoj potez (42. ... gxf5) šalje 28.5.2003., te I. opomenu šalje 19.6.2003. </w:t>
      </w:r>
      <w:r>
        <w:rPr>
          <w:smallCaps w:val="0"/>
        </w:rPr>
        <w:t xml:space="preserve">a </w:t>
      </w:r>
      <w:r>
        <w:rPr>
          <w:lang w:val="hr-HR" w:eastAsia="hr-HR" w:bidi="hr-HR"/>
          <w:smallCaps w:val="0"/>
        </w:rPr>
        <w:t>II. opomenu šalje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1.7.2003. Bijeli I opomenu prima 23.6.2003. na koju odgovara preporučeno 30.6.2003. i u istoj navodi da</w:t>
        <w:br/>
        <w:t>nije primio dopisnicu crnog od 28.5.2003.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Kako bijeli na propisno primljenu I opomenu nije odgovorio na vrijeme (odgovorio je nakon 7</w:t>
        <w:br/>
        <w:t>umjesto u roku od 3 dana prema čl. 31 st. 2 Pravila igranja, a protekao je i rok od 10 dana iz čl. 32 st. 1. u</w:t>
        <w:br/>
        <w:t>kojem je crni trebao dobiti odgovor bijelog, stoga je zahtjev crnog za kontumac opravdani smatra se daje</w:t>
        <w:br/>
        <w:t>neopravdano istupio u toj partiji te se ista registrira rezultatom Kuštrak - Krečak 0</w:t>
      </w:r>
      <w:r>
        <w:rPr>
          <w:lang w:val="hr-HR" w:eastAsia="hr-HR" w:bidi="hr-HR"/>
          <w:vertAlign w:val="superscript"/>
          <w:smallCaps w:val="0"/>
        </w:rPr>
        <w:t>N</w:t>
      </w:r>
      <w:r>
        <w:rPr>
          <w:lang w:val="hr-HR" w:eastAsia="hr-HR" w:bidi="hr-HR"/>
          <w:smallCaps w:val="0"/>
        </w:rPr>
        <w:t xml:space="preserve"> - 1 . Navod bijelog</w:t>
        <w:br/>
        <w:t>da nije primio dopisnicu crnog od 28.5.2003. nema utjecaja na ovu presudu jer je i sam trebao poslati I</w:t>
        <w:br/>
        <w:t>opomenu, na svoj potez od 26.5.2003., počev od 17.6.2003. do 23.6.2003.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Iz svega navedenog donio sam ovu presudu.</w:t>
      </w:r>
    </w:p>
    <w:p>
      <w:pPr>
        <w:pStyle w:val="Normal"/>
        <w:widowControl w:val="0"/>
        <w:ind w:left="360" w:hanging="360"/>
      </w:pPr>
      <w:r>
        <w:rPr>
          <w:lang w:val="hr-HR" w:eastAsia="hr-HR" w:bidi="hr-HR"/>
          <w:smallCaps w:val="0"/>
        </w:rPr>
        <w:t>PRAVU A POUKA: Protiv ove presude može se izjaviti žalba u roku od 8 dana od dana primitka. Žalba</w:t>
        <w:br/>
        <w:t>se podnosi glavnom sucu, uz dokaz o plaćenom pologu od B. 10.</w:t>
      </w:r>
    </w:p>
    <w:p>
      <w:pPr>
        <w:pStyle w:val="Normal"/>
        <w:tabs>
          <w:tab w:leader="none" w:pos="3042" w:val="center"/>
          <w:tab w:leader="none" w:pos="4345" w:val="right"/>
          <w:tab w:leader="none" w:pos="3783" w:val="right"/>
          <w:tab w:leader="none" w:pos="4345" w:val="right"/>
          <w:tab w:leader="none" w:pos="4640" w:val="center"/>
          <w:tab w:leader="none" w:pos="5803" w:val="right"/>
          <w:tab w:leader="none" w:pos="5967" w:val="left"/>
        </w:tabs>
        <w:widowControl w:val="0"/>
      </w:pPr>
      <w:r>
        <w:rPr>
          <w:lang w:val="hr-HR" w:eastAsia="hr-HR" w:bidi="hr-HR"/>
          <w:smallCaps w:val="0"/>
        </w:rPr>
        <w:t>U Žmovu, 4. kolovoza 2003.</w:t>
        <w:tab/>
        <w:t>Prijatelji</w:t>
        <w:tab/>
        <w:t>smo</w:t>
        <w:tab/>
        <w:t>!</w:t>
        <w:tab/>
        <w:t>S</w:t>
        <w:tab/>
        <w:t>Sudac:</w:t>
        <w:tab/>
        <w:t>JERIČEVTČ</w:t>
        <w:tab/>
        <w:t>Zlatan, v.r.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Presuda se dostavlja:</w:t>
      </w:r>
    </w:p>
    <w:p>
      <w:pPr>
        <w:pStyle w:val="Normal"/>
        <w:tabs>
          <w:tab w:leader="none" w:pos="4131" w:val="left"/>
        </w:tabs>
        <w:widowControl w:val="0"/>
      </w:pPr>
      <w:r>
        <w:rPr>
          <w:lang w:val="hr-HR" w:eastAsia="hr-HR" w:bidi="hr-HR"/>
          <w:smallCaps w:val="0"/>
        </w:rPr>
        <w:t>3. Krečak dr. Zvonko - 10010 Zagreb, Varićakova 2.</w:t>
        <w:tab/>
        <w:t>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krecak@mail.irb.hr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4. Kuštrak dipl.oecc. Mladen - 10000 Zagreb, Varšavska 10.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5. Paravić dipl.ing. Zvonimir, glavni sudac - 51000 Rijeka, Kumičićeva 3 B.</w:t>
      </w:r>
    </w:p>
    <w:p>
      <w:pPr>
        <w:pStyle w:val="Normal"/>
        <w:widowControl w:val="0"/>
      </w:pPr>
      <w:bookmarkStart w:id="49" w:name="bookmark49"/>
      <w:r>
        <w:rPr>
          <w:lang w:val="hr-HR" w:eastAsia="hr-HR" w:bidi="hr-HR"/>
          <w:smallCaps w:val="0"/>
        </w:rPr>
        <w:t>Prednatjecanje za IV kup Hrvatske</w:t>
      </w:r>
      <w:bookmarkEnd w:id="49"/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(20.07.2002J 9.01.2004)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Napomena Bilježnika: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 bi se ishod #20—&gt;#21 Mr.sci. Zdenko BARBALIĆ 0</w:t>
      </w:r>
      <w:r>
        <w:rPr>
          <w:lang w:val="hr-HR" w:eastAsia="hr-HR" w:bidi="hr-HR"/>
          <w:vertAlign w:val="superscript"/>
          <w:smallCaps w:val="0"/>
        </w:rPr>
        <w:t>V</w:t>
      </w:r>
      <w:r>
        <w:rPr>
          <w:lang w:val="hr-HR" w:eastAsia="hr-HR" w:bidi="hr-HR"/>
          <w:smallCaps w:val="0"/>
        </w:rPr>
        <w:t>:1</w:t>
      </w:r>
      <w:r>
        <w:rPr>
          <w:lang w:val="hr-HR" w:eastAsia="hr-HR" w:bidi="hr-HR"/>
          <w:vertAlign w:val="superscript"/>
          <w:smallCaps w:val="0"/>
        </w:rPr>
        <w:t>V</w:t>
      </w:r>
      <w:r>
        <w:rPr>
          <w:lang w:val="hr-HR" w:eastAsia="hr-HR" w:bidi="hr-HR"/>
          <w:smallCaps w:val="0"/>
        </w:rPr>
        <w:t xml:space="preserve"> Tomislav PAVIĆ od 23.02.2003 mogao</w:t>
        <w:br/>
        <w:t>ovjeriti, potrebno je za objavu u Glasniku poslati nedostajući zapis igre. Inače, ishod će biti 0</w:t>
      </w:r>
      <w:r>
        <w:rPr>
          <w:lang w:val="hr-HR" w:eastAsia="hr-HR" w:bidi="hr-HR"/>
          <w:vertAlign w:val="superscript"/>
          <w:smallCaps w:val="0"/>
        </w:rPr>
        <w:t>V</w:t>
      </w:r>
      <w:r>
        <w:rPr>
          <w:lang w:val="hr-HR" w:eastAsia="hr-HR" w:bidi="hr-HR"/>
          <w:smallCaps w:val="0"/>
        </w:rPr>
        <w:t>:0</w:t>
      </w:r>
      <w:r>
        <w:rPr>
          <w:lang w:val="hr-HR" w:eastAsia="hr-HR" w:bidi="hr-HR"/>
          <w:vertAlign w:val="superscript"/>
          <w:smallCaps w:val="0"/>
        </w:rPr>
        <w:t>K</w:t>
      </w:r>
      <w:r>
        <w:rPr>
          <w:lang w:val="hr-HR" w:eastAsia="hr-HR" w:bidi="hr-HR"/>
          <w:smallCaps w:val="0"/>
        </w:rPr>
        <w:t>.</w:t>
      </w:r>
      <w:r>
        <w:br w:type="page"/>
      </w:r>
    </w:p>
    <w:p>
      <w:pPr>
        <w:pStyle w:val="Normal"/>
        <w:widowControl w:val="0"/>
        <w:outlineLvl w:val="2"/>
        <w:ind w:left="360" w:hanging="360"/>
      </w:pPr>
      <w:bookmarkStart w:id="50" w:name="bookmark50"/>
      <w:r>
        <w:rPr>
          <w:lang w:val="hr-HR" w:eastAsia="hr-HR" w:bidi="hr-HR"/>
          <w:smallCaps w:val="0"/>
        </w:rPr>
        <w:t>Udruga dopisnih šahista u Hrvatskoj pri Hrvatskom šahovskom savezu</w:t>
        <w:br/>
        <w:t>Djelatnički dodatak uz Glasnik - godište IX, dvobroj 1/2; siječanj/veljača 2003</w:t>
        <w:br/>
        <w:t>Samo za djelatnike koji su se pretplatili i podmirili članarinu za tekuću godinu</w:t>
      </w:r>
      <w:bookmarkEnd w:id="50"/>
    </w:p>
    <w:p>
      <w:pPr>
        <w:pStyle w:val="Normal"/>
        <w:widowControl w:val="0"/>
      </w:pPr>
      <w:bookmarkStart w:id="51" w:name="bookmark51"/>
      <w:r>
        <w:rPr>
          <w:lang w:val="hr-HR" w:eastAsia="hr-HR" w:bidi="hr-HR"/>
          <w:smallCaps w:val="0"/>
        </w:rPr>
        <w:t>[E&gt;®i§gžiž©+-±±^ = °ošT + -+© !!! !?oN □?!???</w:t>
      </w:r>
      <w:bookmarkEnd w:id="51"/>
    </w:p>
    <w:p>
      <w:pPr>
        <w:pStyle w:val="Normal"/>
        <w:tabs>
          <w:tab w:leader="none" w:pos="3635" w:val="left"/>
        </w:tabs>
        <w:widowControl w:val="0"/>
      </w:pPr>
      <w:bookmarkStart w:id="52" w:name="bookmark52"/>
      <w:r>
        <w:rPr>
          <w:lang w:val="hr-HR" w:eastAsia="hr-HR" w:bidi="hr-HR"/>
          <w:smallCaps w:val="0"/>
        </w:rPr>
        <w:t>§</w:t>
        <w:tab/>
      </w:r>
      <w:r>
        <w:rPr>
          <w:smallCaps w:val="0"/>
        </w:rPr>
        <w:t>*1X141</w:t>
      </w:r>
      <w:bookmarkEnd w:id="52"/>
    </w:p>
    <w:p>
      <w:pPr>
        <w:pStyle w:val="Normal"/>
        <w:widowControl w:val="0"/>
        <w:outlineLvl w:val="2"/>
      </w:pPr>
      <w:bookmarkStart w:id="53" w:name="bookmark53"/>
      <w:r>
        <w:rPr>
          <w:lang w:val="hr-HR" w:eastAsia="hr-HR" w:bidi="hr-HR"/>
          <w:smallCaps w:val="0"/>
        </w:rPr>
        <w:t>Polugodišnji podatci naše Udruge za svjetski količnik ICCF</w:t>
      </w:r>
      <w:bookmarkEnd w:id="53"/>
    </w:p>
    <w:p>
      <w:pPr>
        <w:pStyle w:val="Normal"/>
        <w:tabs>
          <w:tab w:leader="none" w:pos="4633" w:val="right"/>
          <w:tab w:leader="none" w:pos="5537" w:val="right"/>
          <w:tab w:leader="none" w:pos="6084" w:val="right"/>
          <w:tab w:leader="none" w:pos="6232" w:val="center"/>
        </w:tabs>
        <w:widowControl w:val="0"/>
      </w:pPr>
      <w:r>
        <w:rPr>
          <w:lang w:val="hr-HR" w:eastAsia="hr-HR" w:bidi="hr-HR"/>
          <w:smallCaps w:val="0"/>
        </w:rPr>
        <w:t>Dana 27.06.2003 zaduženi za svjetski količnik ICCF mi šalje za provjeru naču naknoviju listu i traži</w:t>
        <w:br/>
        <w:t>polugodišnje ishode - vidjeti niže. Odmah sjutradan mu mu šaljem tražene ishode natjecanja</w:t>
        <w:br/>
        <w:t>CC/ICCF/EU/CRO-056_Cup3 (završno natjecanje za III ćup Hrvatske) - vidjeti niže i najavljujem</w:t>
        <w:br/>
        <w:t>početnu listu natjecanja CC/ICCF/EU/CRO-058_Champ9 (završno natjecanje IX prvenstva Hrvatske).</w:t>
        <w:br/>
      </w:r>
      <w:r>
        <w:rPr>
          <w:smallCaps w:val="0"/>
        </w:rPr>
        <w:t>List of players (CRO)</w:t>
        <w:tab/>
        <w:t>date:</w:t>
        <w:tab/>
        <w:t>27.06.2003</w:t>
        <w:tab/>
        <w:t>page:</w:t>
        <w:tab/>
        <w:t>1</w:t>
      </w:r>
    </w:p>
    <w:tbl>
      <w:tblPr>
        <w:tblOverlap w:val="never"/>
        <w:tblLayout w:type="fixed"/>
        <w:jc w:val="left"/>
      </w:tblPr>
      <w:tblGrid>
        <w:gridCol w:w="554"/>
        <w:gridCol w:w="140"/>
        <w:gridCol w:w="2567"/>
        <w:gridCol w:w="1073"/>
        <w:gridCol w:w="418"/>
        <w:gridCol w:w="209"/>
        <w:gridCol w:w="533"/>
        <w:gridCol w:w="461"/>
      </w:tblGrid>
      <w:tr>
        <w:trPr>
          <w:trHeight w:val="241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# ICCF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name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last entry in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t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rating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games</w:t>
            </w:r>
          </w:p>
        </w:tc>
      </w:tr>
      <w:tr>
        <w:trPr>
          <w:trHeight w:val="245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900124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Abaza, Ing. Ivan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CRO-SVE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★ * ★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900028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Aščić, Ante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YUG-T8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1990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* * * 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8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900029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Barbalić, Zdenko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CT13P19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54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Bašić, Zvonimir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EUMGT188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1988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2281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14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900014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Bauk, Slavko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JUBEP104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2193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120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Bažaj-Bočkaj, Mrs. Snježana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LWC4F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1986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LM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1986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26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Belani, Marijan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CRO-OST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2147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58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900126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Bender, </w:t>
            </w:r>
            <w:r>
              <w:rPr>
                <w:lang w:val="hr-HR" w:eastAsia="hr-HR" w:bidi="hr-HR"/>
                <w:smallCaps w:val="0"/>
              </w:rPr>
              <w:t>Ivan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E-M237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* * * 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8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900086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Bilić, Andrej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CRO-T1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,***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6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900077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Bilić, Ivan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CRO-T3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2147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25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900134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Birovljević, Mrs. Jelena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CRO-D2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* + **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900081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Birovljević, Zdravko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CRO-OST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2124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30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900112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Bobić, Darko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CRO-T3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****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10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Butković, Nereo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CRO-T2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1985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2381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14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900102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Čaušević, Vlado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CRO-T3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2161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900035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Cvetnić, Vladimir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CC015S5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2438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136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Dadić-Movre, Mrs. Vesna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CRO-T2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LM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1983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75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Domankušić, Ivan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EUH1282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1836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147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Erjavac, Leon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CRO-CZE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****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900073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Fabić, Dean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CRO-CS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34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Ganza, Klement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CRO-OST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2124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68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900082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Golek, Ing. Davor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CRO-T1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****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6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900128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Golubić, Miroslav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CRO-CUP2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2039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13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900085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Grego, </w:t>
            </w:r>
            <w:r>
              <w:rPr>
                <w:smallCaps w:val="0"/>
              </w:rPr>
              <w:t>Ludvig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CRO-T1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****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6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900125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Grkinić, Goran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JUBEP109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2028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12</w:t>
            </w:r>
          </w:p>
        </w:tc>
      </w:tr>
    </w:tbl>
    <w:p>
      <w:pPr>
        <w:pStyle w:val="Normal"/>
        <w:widowControl w:val="0"/>
        <w:outlineLvl w:val="1"/>
      </w:pPr>
      <w:bookmarkStart w:id="54" w:name="bookmark54"/>
      <w:r>
        <w:rPr>
          <w:lang w:val="hr-HR" w:eastAsia="hr-HR" w:bidi="hr-HR"/>
          <w:smallCaps w:val="0"/>
        </w:rPr>
        <w:t>Podatci i odluke o dopisnom šahu i šire</w:t>
      </w:r>
      <w:bookmarkEnd w:id="54"/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Svi bitni podatci i odluke, kako Međunarodnog udruženja dopisnih šahista I.C.C.F tako i</w:t>
        <w:br/>
        <w:t>Udruge, objavljuju se u Glasniku.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O ispravnosti i provođenju domaćih odluka brinu Predsjednik, prateći Tajnik i Nadzornik, a</w:t>
        <w:br/>
        <w:t>o ispravnosti domaćih podataka brinu Ravnatelj i Nadzornik.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Pravo na upoznavanje s podatcima i odlukama ostvaruje se pretplatom na Glasnik.</w:t>
        <w:br/>
        <w:t>Punopravni član svoje primjedbe, mišljenja i stavove o podacima i odlukama upućuje</w:t>
        <w:br/>
        <w:t>nadležnom tijelu ili djelatniku.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65"/>
        <w:gridCol w:w="137"/>
        <w:gridCol w:w="2506"/>
        <w:gridCol w:w="1177"/>
        <w:gridCol w:w="410"/>
        <w:gridCol w:w="220"/>
        <w:gridCol w:w="414"/>
      </w:tblGrid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540480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Hatta, Milivoj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YUG-T13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2013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540465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Hibner, Branko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EUMSM6S1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2317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Hodžić, </w:t>
            </w:r>
            <w:r>
              <w:rPr>
                <w:smallCaps w:val="0"/>
              </w:rPr>
              <w:t>Mustafa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YUG-C18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1988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2315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900109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Hrvačić, Pavle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CC014S3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2198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900107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Hudolin, Krešimir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CRO-T2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★ * * *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900041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Hudovsky, </w:t>
            </w:r>
            <w:r>
              <w:rPr>
                <w:lang w:val="hr-HR" w:eastAsia="hr-HR" w:bidi="hr-HR"/>
                <w:smallCaps w:val="0"/>
              </w:rPr>
              <w:t>Ing. Zlatko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540307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Hušner, Mladen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YUG-T9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1991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2264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Ivanović, Željko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CT12S04E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2385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900074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Jagunić, Vladimir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CC013S2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2440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Jelačić, Zvonimir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EUMGT210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1989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2078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900044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Jerzečić, Miroslav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YUG-CIS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Jukić, Željko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CRO-OST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2274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900072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Jungić, </w:t>
            </w:r>
            <w:r>
              <w:rPr>
                <w:smallCaps w:val="0"/>
              </w:rPr>
              <w:t>Milan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SLAV-CUP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2194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Kalinski, Krunoslav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CRO-OST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2428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900071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Kapić, Ing. </w:t>
            </w:r>
            <w:r>
              <w:rPr>
                <w:smallCaps w:val="0"/>
              </w:rPr>
              <w:t>Ibrahim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CRO-C6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2317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900045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Kaselj, Mrs. Glorija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YUG-D8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1988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1922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Keglević, Ing. Pavle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BRGLEZ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2213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900110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Kinez, Ivo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EU1-1904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★ ★ ★ *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900088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Kiš, Miroslav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CRO-CZE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2094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Klaić, Pero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CRO-T3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2336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900100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Komljenović, Tihomir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CRO-C6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2233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900123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Kopoirčić, Branko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CRO-SVE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****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900105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Koščević, Ing. Franjo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CRO-T2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* * * *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900127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Kovačević, Antonijo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JUB-PPB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900048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Kovačić, Mrs. Tanja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YUG-D10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2117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Krečak, Dr. Zvonko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CT13P10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2441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Krivić, Davor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CC015S5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2509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900051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Krpanec, Željko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CRO-CUP2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1953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Kršovnik, Emil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EUMSM6S1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2295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900136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Kuštrak, Mladen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CRO-CUP3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540464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Kužina, Tomislav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YUG-T13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2275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540478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Lasić, Luka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CR0-T2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2186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900091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Latas, Perica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CRO-CZE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****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Ljubičić, Ante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CC015S5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2434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900070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Ljubičić, Ing. </w:t>
            </w:r>
            <w:r>
              <w:rPr>
                <w:smallCaps w:val="0"/>
              </w:rPr>
              <w:t>Leonardo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CRO-OST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2402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900117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Lovaković, Franjo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CT13E31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2085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900120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Lovaković, Mrs. Tomislava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CT13E42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2019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900111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Majer, Zvonimir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CRO-SVE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****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Markotić, Branimir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CRO-CZE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2376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540495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Marković, Vladimir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SLAV-CUP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2381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540497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Markuš, </w:t>
            </w:r>
            <w:r>
              <w:rPr>
                <w:smallCaps w:val="0"/>
              </w:rPr>
              <w:t>Robert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YUG-T16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2251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480024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Martić, Zlatko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YUG-T9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2297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900130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Marunčić, Vicko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CRO-CUP2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900089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Matić, Ing. Davor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EUMSM6S1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2382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900116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Matić, Željko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CRO-T3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****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900094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Matijašević, Ilija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EUM1257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2269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Matošević, Emil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YUG-C19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909003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Matazan, Zvonko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EU0003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* * * *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Meško, Andrej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CRO-T3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* * ★ ★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900101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Meško, Ing. Davor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CRO-T2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* * ★ *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900118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Miletić, Ing. Arsen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CC015S5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2395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900114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Mirković, Ing. Vladimir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CRO-T3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****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Nadenić, Josip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EUMGT210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1988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2332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900113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Naglić, Marko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CR0-T3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****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900076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Oršolić, Željko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CRO-C5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2024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900132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Ostojić, Ing. Branko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2076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Paravić, Ing. Zvonimir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CRO-CUP3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2377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900096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Pavić, Tomislav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CRO-CUP2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2111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900133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Pavllović, Dr. Ranko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* * * *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900022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Pečarević, Marko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EUMGT214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1987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2123</w:t>
            </w:r>
          </w:p>
        </w:tc>
      </w:tr>
    </w:tbl>
    <w:p>
      <w:pPr>
        <w:pStyle w:val="Normal"/>
        <w:widowControl w:val="0"/>
      </w:pPr>
      <w:r>
        <w:rPr>
          <w:lang w:val="hr-HR" w:eastAsia="hr-HR" w:bidi="hr-HR"/>
          <w:smallCaps w:val="0"/>
        </w:rPr>
        <w:t>12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45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49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29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2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14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184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43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42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42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38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17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382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14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173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5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17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231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14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2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8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10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12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367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196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35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95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12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18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4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194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113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43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20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10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32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43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15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87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86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8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41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11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6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10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33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10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28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9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14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12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91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28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11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70</w:t>
      </w:r>
      <w:r>
        <w:br w:type="page"/>
      </w:r>
    </w:p>
    <w:tbl>
      <w:tblPr>
        <w:tblOverlap w:val="never"/>
        <w:tblLayout w:type="fixed"/>
        <w:jc w:val="left"/>
      </w:tblPr>
      <w:tblGrid>
        <w:gridCol w:w="878"/>
        <w:gridCol w:w="151"/>
        <w:gridCol w:w="2048"/>
        <w:gridCol w:w="1598"/>
        <w:gridCol w:w="623"/>
        <w:gridCol w:w="511"/>
        <w:gridCol w:w="443"/>
      </w:tblGrid>
      <w:tr>
        <w:trPr>
          <w:trHeight w:val="360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Djelatnički dodatak Glasniku -</w:t>
            </w:r>
          </w:p>
        </w:tc>
        <w:tc>
          <w:tcPr>
            <w:shd w:val="clear" w:color="auto" w:fill="FFFFFF"/>
            <w:gridSpan w:val="3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god.IX, dbr.1/2, siječanj/veljača 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str.</w:t>
            </w:r>
          </w:p>
        </w:tc>
      </w:tr>
      <w:tr>
        <w:trPr>
          <w:trHeight w:val="31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540386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Peco-Pejić, </w:t>
            </w:r>
            <w:r>
              <w:rPr>
                <w:smallCaps w:val="0"/>
              </w:rPr>
              <w:t>Vice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YUG-T9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*:* * 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6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Pecotić, </w:t>
            </w:r>
            <w:r>
              <w:rPr>
                <w:smallCaps w:val="0"/>
              </w:rPr>
              <w:t xml:space="preserve">Mgr. </w:t>
            </w:r>
            <w:r>
              <w:rPr>
                <w:lang w:val="hr-HR" w:eastAsia="hr-HR" w:bidi="hr-HR"/>
                <w:smallCaps w:val="0"/>
              </w:rPr>
              <w:t>Kuzma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JUBEP171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207 9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540283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Pekez, Mrs. Tanja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YUG-T8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1990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1774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900084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Pešić, Krešimir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CR0-T1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* * * *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6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900090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Petanjek, Mladen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CR0-T3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20 8 4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35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Pičuljan, Ing. Nenad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CC015S5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238 6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100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900093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Požežanac, Zvonimir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CRO-CUP1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2-054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13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900078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Purić, Gašpar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CRO-T1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****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6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900058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Radić, Ing. Tomislav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CRO-CUP3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2280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26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Radmanović, Lazar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EUMSM6S1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214 6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24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Radošević, Ing. Mladen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CRO-T2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900023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Radoslavić, Milivoje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WTMGT381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2121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189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900129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Rejc, Josip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CRO-CUP2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13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Repanić, Frane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CT13E43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2034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30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Roch, Lučio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EUMGT214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1987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1957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57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900059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Rogić, Ing. Davor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YUG-T8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1991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■k rk ★ ★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8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900024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Rožić, Marijan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CRO-OST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2265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63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900061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Santa, Robert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YUG-T9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★ * * 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6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540268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Šantek, Marjan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YUG-C18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1988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2023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16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900080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Skelac, Darko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CRO-T2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2307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18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Smoljan, Nikola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YUG-T9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2127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35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900063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Smuk, Želimir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CRO-CUP2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77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900064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Srdanović, Josip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CRO-T2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2152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25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900087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Štefančić, Stjepan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CRO-FRA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* * * 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Stručić, Ing. Ivan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CC013S2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2354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48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540479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Susović, Hrvoje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 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2107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39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540050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Timet, </w:t>
            </w:r>
            <w:r>
              <w:rPr>
                <w:lang w:val="hr-HR" w:eastAsia="hr-HR" w:bidi="hr-HR"/>
                <w:smallCaps w:val="0"/>
              </w:rPr>
              <w:t>Mrs. Tanja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900079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Tirkajla, Boris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CRO-TI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1994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* * * 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6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Tomić, Srećko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CRO-CUP3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2474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70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540472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Tomka, </w:t>
            </w:r>
            <w:r>
              <w:rPr>
                <w:lang w:val="hr-HR" w:eastAsia="hr-HR" w:bidi="hr-HR"/>
                <w:smallCaps w:val="0"/>
              </w:rPr>
              <w:t>Damir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YUG-T13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2158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22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540377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Ungar, Zlatko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YUG-T9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★ ★ * ★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6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900068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Vlahović, Aleksandar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SLAV-CUP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2233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60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540466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Vlašić, Nenad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CRO-SVE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2125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37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900135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Vrbanić, Mrs. Mirjana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CRO-SVE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* * * 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900083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Žaper, Emir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CRO-T3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27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Zelčić, Mrs. Maja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LWC6F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2002 LM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2305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62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Zelić, Mrs. Dr. Marina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LWC5F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1991 LM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2108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51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900069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Zelić, Ing. Mladen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YUG-T13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2038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900027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Žiger, </w:t>
            </w:r>
            <w:r>
              <w:rPr>
                <w:smallCaps w:val="0"/>
              </w:rPr>
              <w:t>Silvio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EUFSM27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1989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2376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27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540477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Živković, </w:t>
            </w:r>
            <w:r>
              <w:rPr>
                <w:smallCaps w:val="0"/>
              </w:rPr>
              <w:t>Milan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CT13E40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2375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137</w:t>
            </w:r>
          </w:p>
        </w:tc>
      </w:tr>
      <w:tr>
        <w:trPr>
          <w:trHeight w:val="263"/>
        </w:trPr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900103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Žulj, Leon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CRO-T3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1999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2205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18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Players deceased</w:t>
      </w:r>
    </w:p>
    <w:tbl>
      <w:tblPr>
        <w:tblOverlap w:val="never"/>
        <w:tblLayout w:type="fixed"/>
        <w:jc w:val="left"/>
      </w:tblPr>
      <w:tblGrid>
        <w:gridCol w:w="3838"/>
        <w:gridCol w:w="713"/>
        <w:gridCol w:w="745"/>
        <w:gridCol w:w="587"/>
        <w:gridCol w:w="414"/>
      </w:tblGrid>
      <w:tr>
        <w:trPr>
          <w:trHeight w:val="158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900106 Franić, Marko (+)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CRO-T2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900046 Kaselj, Ivan ( + 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CRO-C5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2 27 9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900052 Licul, Dr. Ferdo (+)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EUMGT214 1989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23:83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71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900004 Movre, Dražen (+)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CRO-T2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2'7 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107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900026 Tagirov, Dr. Boris (+)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YUG-T8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234 9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</w:tr>
      <w:tr>
        <w:trPr>
          <w:trHeight w:val="25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900075 Tomas, Teodor (+)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CRO-C6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2137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</w:tr>
      <w:tr>
        <w:trPr>
          <w:trHeight w:val="245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132 </w:t>
            </w:r>
            <w:r>
              <w:rPr>
                <w:smallCaps w:val="0"/>
              </w:rPr>
              <w:t xml:space="preserve">players (including </w:t>
            </w:r>
            <w:r>
              <w:rPr>
                <w:lang w:val="hr-HR" w:eastAsia="hr-HR" w:bidi="hr-HR"/>
                <w:smallCaps w:val="0"/>
              </w:rPr>
              <w:t xml:space="preserve">6 </w:t>
            </w:r>
            <w:r>
              <w:rPr>
                <w:smallCaps w:val="0"/>
              </w:rPr>
              <w:t>players deceased)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n: player entered during last period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c: changes on name during last period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CRO-CUP3 | 3. Croatian Cup Final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| Start.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10.07.02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End: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</w:tr>
      <w:tr>
        <w:trPr>
          <w:trHeight w:val="32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| # | </w:t>
            </w:r>
            <w:r>
              <w:rPr>
                <w:lang w:val="hr-HR" w:eastAsia="hr-HR" w:bidi="hr-HR"/>
                <w:smallCaps w:val="0"/>
              </w:rPr>
              <w:t xml:space="preserve">TD: </w:t>
            </w:r>
            <w:r>
              <w:rPr>
                <w:smallCaps w:val="0"/>
              </w:rPr>
              <w:t xml:space="preserve">Jericevic, </w:t>
            </w:r>
            <w:r>
              <w:rPr>
                <w:lang w:val="hr-HR" w:eastAsia="hr-HR" w:bidi="hr-HR"/>
                <w:smallCaps w:val="0"/>
              </w:rPr>
              <w:t xml:space="preserve">Zlatan </w:t>
            </w:r>
            <w:r>
              <w:rPr>
                <w:smallCaps w:val="0"/>
              </w:rPr>
              <w:t>| 1 | 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| 4 | 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6 | 7 | 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score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2</w:t>
            </w:r>
            <w:r>
              <w:rPr>
                <w:smallCaps w:val="0"/>
              </w:rPr>
              <w:t xml:space="preserve"> 1</w:t>
            </w:r>
          </w:p>
        </w:tc>
      </w:tr>
      <w:tr>
        <w:trPr>
          <w:trHeight w:val="256"/>
        </w:trPr>
        <w:tc>
          <w:tcPr>
            <w:shd w:val="clear" w:color="auto" w:fill="FFFFFF"/>
            <w:gridSpan w:val="5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| 1 | 900010 | </w:t>
            </w:r>
            <w:r>
              <w:rPr>
                <w:lang w:val="hr-HR" w:eastAsia="hr-HR" w:bidi="hr-HR"/>
                <w:smallCaps w:val="0"/>
              </w:rPr>
              <w:t xml:space="preserve">Krečak, </w:t>
            </w:r>
            <w:r>
              <w:rPr>
                <w:smallCaps w:val="0"/>
              </w:rPr>
              <w:t xml:space="preserve">Dr. </w:t>
            </w:r>
            <w:r>
              <w:rPr>
                <w:lang w:val="hr-HR" w:eastAsia="hr-HR" w:bidi="hr-HR"/>
                <w:smallCaps w:val="0"/>
              </w:rPr>
              <w:t xml:space="preserve">Zvonko </w:t>
            </w:r>
            <w:r>
              <w:rPr>
                <w:smallCaps w:val="0"/>
              </w:rPr>
              <w:t>| CRO |■ | | | | |; | | | | i |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349"/>
        <w:gridCol w:w="572"/>
        <w:gridCol w:w="1829"/>
        <w:gridCol w:w="724"/>
        <w:gridCol w:w="410"/>
        <w:gridCol w:w="1843"/>
        <w:gridCol w:w="608"/>
      </w:tblGrid>
      <w:tr>
        <w:trPr>
          <w:trHeight w:val="158"/>
        </w:trPr>
        <w:tc>
          <w:tcPr>
            <w:shd w:val="clear" w:color="auto" w:fill="FFFFFF"/>
            <w:gridSpan w:val="7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2</w:t>
            </w:r>
            <w:r>
              <w:rPr>
                <w:smallCaps w:val="0"/>
              </w:rPr>
              <w:t xml:space="preserve">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900092 |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Pičuljan, </w:t>
            </w:r>
            <w:r>
              <w:rPr>
                <w:smallCaps w:val="0"/>
              </w:rPr>
              <w:t>Ing. Nenad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1 </w:t>
            </w:r>
            <w:r>
              <w:rPr>
                <w:lang w:val="hr-HR" w:eastAsia="hr-HR" w:bidi="hr-HR"/>
                <w:vertAlign w:val="superscript"/>
                <w:smallCaps w:val="0"/>
              </w:rPr>
              <w:t>CR0</w:t>
            </w:r>
            <w:r>
              <w:rPr>
                <w:lang w:val="hr-HR" w:eastAsia="hr-HR" w:bidi="hr-HR"/>
                <w:smallCaps w:val="0"/>
              </w:rPr>
              <w:t xml:space="preserve"> 1</w:t>
              <w:br/>
              <w:t>1 1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 ■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 1 111 ’ 11 11 1 II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U 1</w:t>
            </w:r>
          </w:p>
        </w:tc>
      </w:tr>
      <w:tr>
        <w:trPr>
          <w:trHeight w:val="32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3</w:t>
            </w:r>
            <w:r>
              <w:rPr>
                <w:smallCaps w:val="0"/>
              </w:rPr>
              <w:t xml:space="preserve">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900003 |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Paravić, </w:t>
            </w:r>
            <w:r>
              <w:rPr>
                <w:smallCaps w:val="0"/>
              </w:rPr>
              <w:t xml:space="preserve">Ing. </w:t>
            </w:r>
            <w:r>
              <w:rPr>
                <w:lang w:val="hr-HR" w:eastAsia="hr-HR" w:bidi="hr-HR"/>
                <w:smallCaps w:val="0"/>
              </w:rPr>
              <w:t>Zvonimir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| CRO |</w:t>
              <w:br/>
            </w:r>
            <w:r>
              <w:rPr>
                <w:smallCaps w:val="0"/>
              </w:rPr>
              <w:t xml:space="preserve">I </w:t>
            </w:r>
            <w:r>
              <w:rPr>
                <w:lang w:val="hr-HR" w:eastAsia="hr-HR" w:bidi="hr-HR"/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|0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■ 1 1 1 *4 1 »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_ , (j . . , j</w:t>
            </w:r>
          </w:p>
        </w:tc>
      </w:tr>
      <w:tr>
        <w:trPr>
          <w:trHeight w:val="3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4</w:t>
            </w:r>
            <w:r>
              <w:rPr>
                <w:smallCaps w:val="0"/>
              </w:rPr>
              <w:t xml:space="preserve">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900108 |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Tomić, Srećko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1 </w:t>
            </w:r>
            <w:r>
              <w:rPr>
                <w:lang w:val="hr-HR" w:eastAsia="hr-HR" w:bidi="hr-HR"/>
                <w:vertAlign w:val="superscript"/>
                <w:smallCaps w:val="0"/>
              </w:rPr>
              <w:t>CR0</w:t>
            </w:r>
            <w:r>
              <w:rPr>
                <w:lang w:val="hr-HR" w:eastAsia="hr-HR" w:bidi="hr-HR"/>
                <w:smallCaps w:val="0"/>
              </w:rPr>
              <w:t xml:space="preserve"> 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 </w:t>
            </w:r>
            <w:r>
              <w:rPr>
                <w:lang w:val="hr-HR" w:eastAsia="hr-HR" w:bidi="hr-HR"/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 ■ 1 1 1 1 1</w:t>
              <w:br/>
              <w:t>1 1 1 II 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tabs>
                <w:tab w:leader="dot" w:pos="137" w:val="left"/>
              </w:tabs>
              <w:widowControl w:val="0"/>
            </w:pPr>
            <w:r>
              <w:rPr>
                <w:lang w:val="hr-HR" w:eastAsia="hr-HR" w:bidi="hr-HR"/>
                <w:smallCaps w:val="0"/>
              </w:rPr>
              <w:tab/>
              <w:t xml:space="preserve"> 8 1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 o |</w:t>
            </w:r>
          </w:p>
        </w:tc>
      </w:tr>
      <w:tr>
        <w:trPr>
          <w:trHeight w:val="33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5</w:t>
            </w:r>
            <w:r>
              <w:rPr>
                <w:smallCaps w:val="0"/>
              </w:rPr>
              <w:t xml:space="preserve">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900121 |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Repanić, Frane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 C</w:t>
            </w:r>
            <w:r>
              <w:rPr>
                <w:lang w:val="hr-HR" w:eastAsia="hr-HR" w:bidi="hr-HR"/>
                <w:vertAlign w:val="superscript"/>
                <w:smallCaps w:val="0"/>
              </w:rPr>
              <w:t>R</w:t>
            </w:r>
            <w:r>
              <w:rPr>
                <w:lang w:val="hr-HR" w:eastAsia="hr-HR" w:bidi="hr-HR"/>
                <w:smallCaps w:val="0"/>
              </w:rPr>
              <w:t>0 I</w:t>
              <w:br/>
              <w:t>1 1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|0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 IBI 1 1 1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l l I i i i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8 1</w:t>
              <w:br/>
              <w:t>1 !</w:t>
            </w:r>
          </w:p>
        </w:tc>
      </w:tr>
      <w:tr>
        <w:trPr>
          <w:trHeight w:val="32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6</w:t>
            </w:r>
            <w:r>
              <w:rPr>
                <w:smallCaps w:val="0"/>
              </w:rPr>
              <w:t xml:space="preserve">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90013b |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Kuštrak, Mladen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| CRO |0</w:t>
              <w:br/>
            </w:r>
            <w:r>
              <w:rPr>
                <w:smallCaps w:val="0"/>
              </w:rPr>
              <w:t xml:space="preserve">I </w:t>
            </w:r>
            <w:r>
              <w:rPr>
                <w:lang w:val="hr-HR" w:eastAsia="hr-HR" w:bidi="hr-HR"/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|0 0</w:t>
              <w:br/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~l 1 I ■ 1 1 1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 i i i i ■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“ ■ B I</w:t>
            </w:r>
          </w:p>
        </w:tc>
      </w:tr>
      <w:tr>
        <w:trPr>
          <w:trHeight w:val="3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7</w:t>
            </w:r>
            <w:r>
              <w:rPr>
                <w:smallCaps w:val="0"/>
              </w:rPr>
              <w:t xml:space="preserve">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900043 |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Ivanović, Željko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1 </w:t>
            </w:r>
            <w:r>
              <w:rPr>
                <w:lang w:val="hr-HR" w:eastAsia="hr-HR" w:bidi="hr-HR"/>
                <w:vertAlign w:val="superscript"/>
                <w:smallCaps w:val="0"/>
              </w:rPr>
              <w:t>CR0</w:t>
            </w:r>
            <w:r>
              <w:rPr>
                <w:lang w:val="hr-HR" w:eastAsia="hr-HR" w:bidi="hr-HR"/>
                <w:smallCaps w:val="0"/>
              </w:rPr>
              <w:t xml:space="preserve"> 1</w:t>
              <w:br/>
            </w:r>
            <w:r>
              <w:rPr>
                <w:smallCaps w:val="0"/>
              </w:rPr>
              <w:t xml:space="preserve">I </w:t>
            </w:r>
            <w:r>
              <w:rPr>
                <w:lang w:val="hr-HR" w:eastAsia="hr-HR" w:bidi="hr-HR"/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 1 1 IBI 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252" w:val="left"/>
              </w:tabs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a </w:t>
              <w:tab/>
              <w:t>i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 i</w:t>
            </w:r>
          </w:p>
        </w:tc>
      </w:tr>
      <w:tr>
        <w:trPr>
          <w:trHeight w:val="32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8</w:t>
            </w:r>
            <w:r>
              <w:rPr>
                <w:smallCaps w:val="0"/>
              </w:rPr>
              <w:t xml:space="preserve"> 1</w:t>
              <w:br/>
              <w:t>1 1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900058 |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Radić,, Ing. Tomislav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1 </w:t>
            </w:r>
            <w:r>
              <w:rPr>
                <w:lang w:val="hr-HR" w:eastAsia="hr-HR" w:bidi="hr-HR"/>
                <w:vertAlign w:val="superscript"/>
                <w:smallCaps w:val="0"/>
              </w:rPr>
              <w:t>CR0</w:t>
            </w:r>
            <w:r>
              <w:rPr>
                <w:lang w:val="hr-HR" w:eastAsia="hr-HR" w:bidi="hr-HR"/>
                <w:smallCaps w:val="0"/>
              </w:rPr>
              <w:t xml:space="preserve"> 1</w:t>
              <w:br/>
              <w:t>i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 1 1 1 IBI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 i i i i i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■ ' ' 8 —1</w:t>
              <w:br/>
              <w:t>S 1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of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 games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finished, </w:t>
            </w:r>
            <w:r>
              <w:rPr>
                <w:lang w:val="hr-HR" w:eastAsia="hr-HR" w:bidi="hr-HR"/>
                <w:smallCaps w:val="0"/>
              </w:rPr>
              <w:t xml:space="preserve">56 </w:t>
            </w:r>
            <w:r>
              <w:rPr>
                <w:smallCaps w:val="0"/>
              </w:rPr>
              <w:t>unfinished.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Please fill in the results till 30.06.03 and each player's actual score in column E.</w:t>
        <w:br/>
        <w:t>Remarks: two results iper field</w:t>
      </w:r>
    </w:p>
    <w:p>
      <w:pPr>
        <w:pStyle w:val="Normal"/>
        <w:widowControl w:val="0"/>
        <w:outlineLvl w:val="3"/>
      </w:pPr>
      <w:bookmarkStart w:id="55" w:name="bookmark55"/>
      <w:r>
        <w:rPr>
          <w:lang w:val="hr-HR" w:eastAsia="hr-HR" w:bidi="hr-HR"/>
          <w:smallCaps w:val="0"/>
        </w:rPr>
        <w:t>Prijedlog za dopisna zadana natjecanja ICCF u 2004. godini</w:t>
      </w:r>
      <w:bookmarkEnd w:id="55"/>
    </w:p>
    <w:p>
      <w:pPr>
        <w:pStyle w:val="Normal"/>
        <w:widowControl w:val="0"/>
      </w:pPr>
      <w:r>
        <w:rPr>
          <w:smallCaps w:val="0"/>
        </w:rPr>
        <w:t xml:space="preserve">From: </w:t>
      </w:r>
      <w:r>
        <w:rPr>
          <w:lang w:val="hr-HR" w:eastAsia="hr-HR" w:bidi="hr-HR"/>
          <w:smallCaps w:val="0"/>
        </w:rPr>
        <w:t xml:space="preserve">Zvonko Krecak </w:t>
      </w:r>
      <w:r>
        <w:rPr>
          <w:smallCaps w:val="0"/>
        </w:rPr>
        <w:t>[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]</w:t>
      </w:r>
    </w:p>
    <w:p>
      <w:pPr>
        <w:pStyle w:val="Normal"/>
        <w:widowControl w:val="0"/>
      </w:pPr>
      <w:r>
        <w:rPr>
          <w:smallCaps w:val="0"/>
        </w:rPr>
        <w:t xml:space="preserve">Sent: </w:t>
      </w:r>
      <w:r>
        <w:rPr>
          <w:lang w:val="hr-HR" w:eastAsia="hr-HR" w:bidi="hr-HR"/>
          <w:smallCaps w:val="0"/>
        </w:rPr>
        <w:t>29. lipanj 2003 19:38</w:t>
        <w:br/>
      </w:r>
      <w:r>
        <w:rPr>
          <w:smallCaps w:val="0"/>
        </w:rPr>
        <w:t xml:space="preserve">To: 'Leonardo </w:t>
      </w:r>
      <w:r>
        <w:rPr>
          <w:lang w:val="hr-HR" w:eastAsia="hr-HR" w:bidi="hr-HR"/>
          <w:smallCaps w:val="0"/>
        </w:rPr>
        <w:t>Madonia'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Cc: Zvonko KREkjAK</w:t>
        <w:br/>
      </w:r>
      <w:r>
        <w:rPr>
          <w:smallCaps w:val="0"/>
        </w:rPr>
        <w:t>Subject: RE: Thematics for 2004</w:t>
        <w:br/>
        <w:t>Dear Mr. Madonia,</w:t>
      </w:r>
    </w:p>
    <w:p>
      <w:pPr>
        <w:pStyle w:val="Normal"/>
        <w:widowControl w:val="0"/>
      </w:pPr>
      <w:r>
        <w:rPr>
          <w:smallCaps w:val="0"/>
        </w:rPr>
        <w:t>I would suggest to you theme 1. a3 ... for postal toums in 2004.</w:t>
      </w:r>
    </w:p>
    <w:p>
      <w:pPr>
        <w:pStyle w:val="Normal"/>
        <w:widowControl w:val="0"/>
      </w:pPr>
      <w:r>
        <w:rPr>
          <w:smallCaps w:val="0"/>
        </w:rPr>
        <w:t xml:space="preserve">Zagreb, 2003.06.29 Amici sumus - We are friends - </w:t>
      </w:r>
      <w:r>
        <w:rPr>
          <w:lang w:val="hr-HR" w:eastAsia="hr-HR" w:bidi="hr-HR"/>
          <w:smallCaps w:val="0"/>
        </w:rPr>
        <w:t xml:space="preserve">Prijatelji smo!!! </w:t>
      </w:r>
      <w:r>
        <w:rPr>
          <w:smallCaps w:val="0"/>
        </w:rPr>
        <w:t>Dr.Zvonko KREkjAK</w:t>
      </w:r>
    </w:p>
    <w:p>
      <w:pPr>
        <w:pStyle w:val="Normal"/>
        <w:tabs>
          <w:tab w:leader="hyphen" w:pos="1408" w:val="left"/>
        </w:tabs>
        <w:widowControl w:val="0"/>
      </w:pPr>
      <w:r>
        <w:rPr>
          <w:smallCaps w:val="0"/>
        </w:rPr>
        <w:t xml:space="preserve"> Original Message</w:t>
        <w:tab/>
      </w:r>
    </w:p>
    <w:p>
      <w:pPr>
        <w:pStyle w:val="Normal"/>
        <w:widowControl w:val="0"/>
      </w:pPr>
      <w:r>
        <w:rPr>
          <w:smallCaps w:val="0"/>
        </w:rPr>
        <w:t>From: Leonardo Madonia [</w:t>
      </w:r>
      <w:r>
        <w:fldChar w:fldCharType="begin"/>
      </w:r>
      <w:r>
        <w:rPr/>
        <w:instrText> HYPERLINK "mailto:leo.mad@tiscali.it" </w:instrText>
      </w:r>
      <w:r>
        <w:fldChar w:fldCharType="separate"/>
      </w:r>
      <w:r>
        <w:rPr>
          <w:rStyle w:val="Hyperlink"/>
          <w:smallCaps w:val="0"/>
        </w:rPr>
        <w:t>mailto:leo.mad@tiscali.it</w:t>
      </w:r>
      <w:r>
        <w:fldChar w:fldCharType="end"/>
      </w:r>
      <w:r>
        <w:rPr>
          <w:smallCaps w:val="0"/>
        </w:rPr>
        <w:t>]</w:t>
      </w:r>
    </w:p>
    <w:p>
      <w:pPr>
        <w:pStyle w:val="Normal"/>
        <w:widowControl w:val="0"/>
      </w:pPr>
      <w:r>
        <w:rPr>
          <w:smallCaps w:val="0"/>
        </w:rPr>
        <w:t xml:space="preserve">Sent: 29. </w:t>
      </w:r>
      <w:r>
        <w:rPr>
          <w:lang w:val="hr-HR" w:eastAsia="hr-HR" w:bidi="hr-HR"/>
          <w:smallCaps w:val="0"/>
        </w:rPr>
        <w:t xml:space="preserve">lipanj </w:t>
      </w:r>
      <w:r>
        <w:rPr>
          <w:smallCaps w:val="0"/>
        </w:rPr>
        <w:t>2003 10:27</w:t>
      </w:r>
    </w:p>
    <w:p>
      <w:pPr>
        <w:pStyle w:val="Normal"/>
        <w:tabs>
          <w:tab w:leader="none" w:pos="1934" w:val="left"/>
          <w:tab w:leader="none" w:pos="4893" w:val="right"/>
          <w:tab w:leader="none" w:pos="6801" w:val="right"/>
        </w:tabs>
        <w:widowControl w:val="0"/>
      </w:pPr>
      <w:r>
        <w:rPr>
          <w:smallCaps w:val="0"/>
        </w:rPr>
        <w:t xml:space="preserve">To: </w:t>
      </w:r>
      <w:r>
        <w:fldChar w:fldCharType="begin"/>
      </w:r>
      <w:r>
        <w:rPr/>
        <w:instrText> HYPERLINK "mailto:BdFTbuero@t-online.de" </w:instrText>
      </w:r>
      <w:r>
        <w:fldChar w:fldCharType="separate"/>
      </w:r>
      <w:r>
        <w:rPr>
          <w:rStyle w:val="Hyperlink"/>
          <w:smallCaps w:val="0"/>
        </w:rPr>
        <w:t>BdFTbuero@t-online.de</w:t>
      </w:r>
      <w:r>
        <w:fldChar w:fldCharType="end"/>
      </w:r>
      <w:r>
        <w:rPr>
          <w:smallCaps w:val="0"/>
        </w:rPr>
        <w:t xml:space="preserve">; </w:t>
      </w:r>
      <w:r>
        <w:fldChar w:fldCharType="begin"/>
      </w:r>
      <w:r>
        <w:rPr/>
        <w:instrText> HYPERLINK "mailto:georges.gamant@wanadoo.fr" </w:instrText>
      </w:r>
      <w:r>
        <w:fldChar w:fldCharType="separate"/>
      </w:r>
      <w:r>
        <w:rPr>
          <w:rStyle w:val="Hyperlink"/>
          <w:smallCaps w:val="0"/>
        </w:rPr>
        <w:t>georges.gamant@wanadoo.fr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"mailto:ruggeri.laderchi@libero.it" </w:instrText>
      </w:r>
      <w:r>
        <w:fldChar w:fldCharType="separate"/>
      </w:r>
      <w:r>
        <w:rPr>
          <w:rStyle w:val="Hyperlink"/>
          <w:smallCaps w:val="0"/>
        </w:rPr>
        <w:t>ruggeri.laderchi@libero.it</w:t>
      </w:r>
      <w:r>
        <w:fldChar w:fldCharType="end"/>
      </w:r>
      <w:r>
        <w:rPr>
          <w:smallCaps w:val="0"/>
        </w:rPr>
        <w:t xml:space="preserve">; 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smallCaps w:val="0"/>
        </w:rPr>
        <w:t>radoiccf@aon.at</w:t>
      </w:r>
      <w:r>
        <w:fldChar w:fldCharType="end"/>
      </w:r>
      <w:r>
        <w:rPr>
          <w:smallCaps w:val="0"/>
        </w:rPr>
        <w:t xml:space="preserve">; </w:t>
      </w:r>
      <w:r>
        <w:fldChar w:fldCharType="begin"/>
      </w:r>
      <w:r>
        <w:rPr/>
        <w:instrText> HYPERLINK "mailto:zprchess@aol.com" </w:instrText>
      </w:r>
      <w:r>
        <w:fldChar w:fldCharType="separate"/>
      </w:r>
      <w:r>
        <w:rPr>
          <w:rStyle w:val="Hyperlink"/>
          <w:smallCaps w:val="0"/>
        </w:rPr>
        <w:t>zprchess@aol.com</w:t>
      </w:r>
      <w:r>
        <w:fldChar w:fldCharType="end"/>
      </w:r>
      <w:r>
        <w:rPr>
          <w:smallCaps w:val="0"/>
        </w:rPr>
        <w:t>;</w:t>
        <w:br/>
      </w:r>
      <w:r>
        <w:fldChar w:fldCharType="begin"/>
      </w:r>
      <w:r>
        <w:rPr/>
        <w:instrText> HYPERLINK "mailto:canib@ova.comp.cz" </w:instrText>
      </w:r>
      <w:r>
        <w:fldChar w:fldCharType="separate"/>
      </w:r>
      <w:r>
        <w:rPr>
          <w:rStyle w:val="Hyperlink"/>
          <w:smallCaps w:val="0"/>
        </w:rPr>
        <w:t>canib@ova.comp.cz</w:t>
      </w:r>
      <w:r>
        <w:fldChar w:fldCharType="end"/>
      </w:r>
      <w:r>
        <w:rPr>
          <w:smallCaps w:val="0"/>
        </w:rPr>
        <w:t xml:space="preserve">; </w:t>
      </w:r>
      <w:r>
        <w:fldChar w:fldCharType="begin"/>
      </w:r>
      <w:r>
        <w:rPr/>
        <w:instrText> HYPERLINK "mailto:duncan@withington22.u-net.com" </w:instrText>
      </w:r>
      <w:r>
        <w:fldChar w:fldCharType="separate"/>
      </w:r>
      <w:r>
        <w:rPr>
          <w:rStyle w:val="Hyperlink"/>
          <w:smallCaps w:val="0"/>
        </w:rPr>
        <w:t>duncan@withington22.u-net.com</w:t>
      </w:r>
      <w:r>
        <w:fldChar w:fldCharType="end"/>
      </w:r>
      <w:r>
        <w:rPr>
          <w:smallCaps w:val="0"/>
        </w:rPr>
        <w:t xml:space="preserve">; 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smallCaps w:val="0"/>
        </w:rPr>
        <w:t>polszach@post.pl</w:t>
      </w:r>
      <w:r>
        <w:fldChar w:fldCharType="end"/>
      </w:r>
      <w:r>
        <w:rPr>
          <w:smallCaps w:val="0"/>
        </w:rPr>
        <w:t xml:space="preserve">; </w:t>
      </w:r>
      <w:r>
        <w:fldChar w:fldCharType="begin"/>
      </w:r>
      <w:r>
        <w:rPr/>
        <w:instrText> HYPERLINK "mailto:jeanpierre.dondelinger@pi.be" </w:instrText>
      </w:r>
      <w:r>
        <w:fldChar w:fldCharType="separate"/>
      </w:r>
      <w:r>
        <w:rPr>
          <w:rStyle w:val="Hyperlink"/>
          <w:smallCaps w:val="0"/>
        </w:rPr>
        <w:t>jeanpierre.dondelinger@pi.be</w:t>
      </w:r>
      <w:r>
        <w:fldChar w:fldCharType="end"/>
      </w:r>
      <w:r>
        <w:rPr>
          <w:smallCaps w:val="0"/>
        </w:rPr>
        <w:t xml:space="preserve">; </w:t>
      </w:r>
      <w:r>
        <w:fldChar w:fldCharType="begin"/>
      </w:r>
      <w:r>
        <w:rPr/>
        <w:instrText> HYPERLINK "mailto:tc@maths.LTH.se" </w:instrText>
      </w:r>
      <w:r>
        <w:fldChar w:fldCharType="separate"/>
      </w:r>
      <w:r>
        <w:rPr>
          <w:rStyle w:val="Hyperlink"/>
          <w:smallCaps w:val="0"/>
        </w:rPr>
        <w:t>tc@maths.LTH.se</w:t>
      </w:r>
      <w:r>
        <w:fldChar w:fldCharType="end"/>
      </w:r>
      <w:r>
        <w:rPr>
          <w:smallCaps w:val="0"/>
        </w:rPr>
        <w:t>;</w:t>
        <w:br/>
      </w:r>
      <w:r>
        <w:fldChar w:fldCharType="begin"/>
      </w:r>
      <w:r>
        <w:rPr/>
        <w:instrText> HYPERLINK "mailto:CAvanWieringen@cs.com" </w:instrText>
      </w:r>
      <w:r>
        <w:fldChar w:fldCharType="separate"/>
      </w:r>
      <w:r>
        <w:rPr>
          <w:rStyle w:val="Hyperlink"/>
          <w:smallCaps w:val="0"/>
        </w:rPr>
        <w:t>CAvanWieringen@cs.com</w:t>
      </w:r>
      <w:r>
        <w:fldChar w:fldCharType="end"/>
      </w:r>
      <w:r>
        <w:rPr>
          <w:smallCaps w:val="0"/>
        </w:rPr>
        <w:t xml:space="preserve">; </w:t>
      </w:r>
      <w:r>
        <w:fldChar w:fldCharType="begin"/>
      </w:r>
      <w:r>
        <w:rPr/>
        <w:instrText> HYPERLINK "mailto:c.flores@eresmas.net" </w:instrText>
      </w:r>
      <w:r>
        <w:fldChar w:fldCharType="separate"/>
      </w:r>
      <w:r>
        <w:rPr>
          <w:rStyle w:val="Hyperlink"/>
          <w:smallCaps w:val="0"/>
        </w:rPr>
        <w:t>c.flores@eresmas.net</w:t>
      </w:r>
      <w:r>
        <w:fldChar w:fldCharType="end"/>
      </w:r>
      <w:r>
        <w:rPr>
          <w:smallCaps w:val="0"/>
        </w:rPr>
        <w:t xml:space="preserve">; </w:t>
      </w:r>
      <w:r>
        <w:fldChar w:fldCharType="begin"/>
      </w:r>
      <w:r>
        <w:rPr/>
        <w:instrText> HYPERLINK "mailto:heikki.brusila@vr.fi" </w:instrText>
      </w:r>
      <w:r>
        <w:fldChar w:fldCharType="separate"/>
      </w:r>
      <w:r>
        <w:rPr>
          <w:rStyle w:val="Hyperlink"/>
          <w:smallCaps w:val="0"/>
        </w:rPr>
        <w:t>heikki.brusila@vr.fi</w:t>
      </w:r>
      <w:r>
        <w:fldChar w:fldCharType="end"/>
      </w:r>
      <w:r>
        <w:rPr>
          <w:smallCaps w:val="0"/>
        </w:rPr>
        <w:t xml:space="preserve">; </w:t>
      </w:r>
      <w:r>
        <w:fldChar w:fldCharType="begin"/>
      </w:r>
      <w:r>
        <w:rPr/>
        <w:instrText> HYPERLINK "mailto:kakapo@opal.plala.or.jp" </w:instrText>
      </w:r>
      <w:r>
        <w:fldChar w:fldCharType="separate"/>
      </w:r>
      <w:r>
        <w:rPr>
          <w:rStyle w:val="Hyperlink"/>
          <w:smallCaps w:val="0"/>
        </w:rPr>
        <w:t>kakapo@opal.plala.or.jp</w:t>
      </w:r>
      <w:r>
        <w:fldChar w:fldCharType="end"/>
      </w:r>
      <w:r>
        <w:rPr>
          <w:smallCaps w:val="0"/>
        </w:rPr>
        <w:t xml:space="preserve">; </w:t>
      </w:r>
      <w:r>
        <w:fldChar w:fldCharType="begin"/>
      </w:r>
      <w:r>
        <w:rPr/>
        <w:instrText> HYPERLINK "mailto:artis@latnet.lv" </w:instrText>
      </w:r>
      <w:r>
        <w:fldChar w:fldCharType="separate"/>
      </w:r>
      <w:r>
        <w:rPr>
          <w:rStyle w:val="Hyperlink"/>
          <w:smallCaps w:val="0"/>
        </w:rPr>
        <w:t>artis@latnet.lv</w:t>
      </w:r>
      <w:r>
        <w:fldChar w:fldCharType="end"/>
      </w:r>
      <w:r>
        <w:rPr>
          <w:smallCaps w:val="0"/>
        </w:rPr>
        <w:t>;</w:t>
        <w:br/>
        <w:t xml:space="preserve">cargar@b!uewin.ch; </w:t>
      </w:r>
      <w:r>
        <w:fldChar w:fldCharType="begin"/>
      </w:r>
      <w:r>
        <w:rPr/>
        <w:instrText> HYPERLINK "mailto:kevicky@lc.psg.sk" </w:instrText>
      </w:r>
      <w:r>
        <w:fldChar w:fldCharType="separate"/>
      </w:r>
      <w:r>
        <w:rPr>
          <w:rStyle w:val="Hyperlink"/>
          <w:smallCaps w:val="0"/>
        </w:rPr>
        <w:t>kevicky@lc.psg.sk</w:t>
      </w:r>
      <w:r>
        <w:fldChar w:fldCharType="end"/>
      </w:r>
      <w:r>
        <w:rPr>
          <w:smallCaps w:val="0"/>
        </w:rPr>
        <w:t xml:space="preserve">; 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smallCaps w:val="0"/>
        </w:rPr>
        <w:t>aa.riet@inter.nl.net</w:t>
      </w:r>
      <w:r>
        <w:fldChar w:fldCharType="end"/>
      </w:r>
      <w:r>
        <w:rPr>
          <w:smallCaps w:val="0"/>
        </w:rPr>
        <w:t xml:space="preserve">; </w:t>
      </w:r>
      <w:r>
        <w:fldChar w:fldCharType="begin"/>
      </w:r>
      <w:r>
        <w:rPr/>
        <w:instrText> HYPERLINK "mailto:alanr@bpcf.u-net.com" </w:instrText>
      </w:r>
      <w:r>
        <w:fldChar w:fldCharType="separate"/>
      </w:r>
      <w:r>
        <w:rPr>
          <w:rStyle w:val="Hyperlink"/>
          <w:smallCaps w:val="0"/>
        </w:rPr>
        <w:t>alanr@bpcf.u-net.com</w:t>
      </w:r>
      <w:r>
        <w:fldChar w:fldCharType="end"/>
      </w:r>
      <w:r>
        <w:rPr>
          <w:smallCaps w:val="0"/>
        </w:rPr>
        <w:t xml:space="preserve">; </w:t>
      </w:r>
      <w:r>
        <w:fldChar w:fldCharType="begin"/>
      </w:r>
      <w:r>
        <w:rPr/>
        <w:instrText> HYPERLINK "mailto:hollerl@axelero.hu" </w:instrText>
      </w:r>
      <w:r>
        <w:fldChar w:fldCharType="separate"/>
      </w:r>
      <w:r>
        <w:rPr>
          <w:rStyle w:val="Hyperlink"/>
          <w:smallCaps w:val="0"/>
        </w:rPr>
        <w:t>hollerl@axelero.hu</w:t>
      </w:r>
      <w:r>
        <w:fldChar w:fldCharType="end"/>
      </w:r>
      <w:r>
        <w:rPr>
          <w:smallCaps w:val="0"/>
        </w:rPr>
        <w:t>;</w:t>
        <w:br/>
      </w:r>
      <w:r>
        <w:fldChar w:fldCharType="begin"/>
      </w:r>
      <w:r>
        <w:rPr/>
        <w:instrText> HYPERLINK "mailto:jpsoberano@netcabo.pt" </w:instrText>
      </w:r>
      <w:r>
        <w:fldChar w:fldCharType="separate"/>
      </w:r>
      <w:r>
        <w:rPr>
          <w:rStyle w:val="Hyperlink"/>
          <w:smallCaps w:val="0"/>
        </w:rPr>
        <w:t>jpsoberano@netcabo.pt</w:t>
      </w:r>
      <w:r>
        <w:fldChar w:fldCharType="end"/>
      </w:r>
      <w:r>
        <w:rPr>
          <w:smallCaps w:val="0"/>
        </w:rPr>
        <w:t>;</w:t>
        <w:tab/>
      </w:r>
      <w:r>
        <w:fldChar w:fldCharType="begin"/>
      </w:r>
      <w:r>
        <w:rPr/>
        <w:instrText> HYPERLINK "mailto:shachkar@mtu-net.ru" </w:instrText>
      </w:r>
      <w:r>
        <w:fldChar w:fldCharType="separate"/>
      </w:r>
      <w:r>
        <w:rPr>
          <w:rStyle w:val="Hyperlink"/>
          <w:smallCaps w:val="0"/>
        </w:rPr>
        <w:t>shachkar@mtu-net.ru</w:t>
      </w:r>
      <w:r>
        <w:fldChar w:fldCharType="end"/>
      </w:r>
      <w:r>
        <w:rPr>
          <w:smallCaps w:val="0"/>
        </w:rPr>
        <w:t>;</w:t>
        <w:tab/>
      </w:r>
      <w:r>
        <w:fldChar w:fldCharType="begin"/>
      </w:r>
      <w:r>
        <w:rPr/>
        <w:instrText> HYPERLINK "mailto:sml@maillstofanet.dk" </w:instrText>
      </w:r>
      <w:r>
        <w:fldChar w:fldCharType="separate"/>
      </w:r>
      <w:r>
        <w:rPr>
          <w:rStyle w:val="Hyperlink"/>
          <w:smallCaps w:val="0"/>
        </w:rPr>
        <w:t>sml@maillstofanet.dk</w:t>
      </w:r>
      <w:r>
        <w:fldChar w:fldCharType="end"/>
      </w:r>
      <w:r>
        <w:rPr>
          <w:smallCaps w:val="0"/>
        </w:rPr>
        <w:t>;</w:t>
        <w:tab/>
      </w:r>
      <w:r>
        <w:fldChar w:fldCharType="begin"/>
      </w:r>
      <w:r>
        <w:rPr/>
        <w:instrText> HYPERLINK "mailto:runting@bigpond.net.au" </w:instrText>
      </w:r>
      <w:r>
        <w:fldChar w:fldCharType="separate"/>
      </w:r>
      <w:r>
        <w:rPr>
          <w:rStyle w:val="Hyperlink"/>
          <w:smallCaps w:val="0"/>
        </w:rPr>
        <w:t>runting@bigpond.net.au</w:t>
      </w:r>
      <w:r>
        <w:fldChar w:fldCharType="end"/>
      </w:r>
      <w:r>
        <w:rPr>
          <w:smallCaps w:val="0"/>
        </w:rPr>
        <w:t>;</w:t>
      </w:r>
    </w:p>
    <w:p>
      <w:pPr>
        <w:pStyle w:val="Normal"/>
        <w:widowControl w:val="0"/>
      </w:pPr>
      <w:r>
        <w:fldChar w:fldCharType="begin"/>
      </w:r>
      <w:r>
        <w:rPr/>
        <w:instrText> HYPERLINK "mailto:georgepyrich@btopenworld.com" </w:instrText>
      </w:r>
      <w:r>
        <w:fldChar w:fldCharType="separate"/>
      </w:r>
      <w:r>
        <w:rPr>
          <w:rStyle w:val="Hyperlink"/>
          <w:smallCaps w:val="0"/>
        </w:rPr>
        <w:t>georgepyrich@btopenworld.com</w:t>
      </w:r>
      <w:r>
        <w:fldChar w:fldCharType="end"/>
      </w:r>
      <w:r>
        <w:rPr>
          <w:smallCaps w:val="0"/>
        </w:rPr>
        <w:t xml:space="preserve">; </w:t>
      </w:r>
      <w:r>
        <w:fldChar w:fldCharType="begin"/>
      </w:r>
      <w:r>
        <w:rPr/>
        <w:instrText> HYPERLINK "mailto:hakon@anda.no" </w:instrText>
      </w:r>
      <w:r>
        <w:fldChar w:fldCharType="separate"/>
      </w:r>
      <w:r>
        <w:rPr>
          <w:rStyle w:val="Hyperlink"/>
          <w:smallCaps w:val="0"/>
        </w:rPr>
        <w:t>hakon@anda.no</w:t>
      </w:r>
      <w:r>
        <w:fldChar w:fldCharType="end"/>
      </w:r>
      <w:r>
        <w:rPr>
          <w:smallCaps w:val="0"/>
        </w:rPr>
        <w:t xml:space="preserve">;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 xml:space="preserve">; </w:t>
      </w:r>
      <w:r>
        <w:fldChar w:fldCharType="begin"/>
      </w:r>
      <w:r>
        <w:rPr/>
        <w:instrText> HYPERLINK "mailto:ilja.hristov@dir.bg" </w:instrText>
      </w:r>
      <w:r>
        <w:fldChar w:fldCharType="separate"/>
      </w:r>
      <w:r>
        <w:rPr>
          <w:rStyle w:val="Hyperlink"/>
          <w:smallCaps w:val="0"/>
        </w:rPr>
        <w:t>ilja.hristov@dir.bg</w:t>
      </w:r>
      <w:r>
        <w:fldChar w:fldCharType="end"/>
      </w:r>
      <w:r>
        <w:rPr>
          <w:smallCaps w:val="0"/>
        </w:rPr>
        <w:br/>
        <w:t>Subject: Thematics for 2004</w:t>
        <w:br/>
        <w:t>Dear Chessfriends,</w:t>
      </w:r>
    </w:p>
    <w:p>
      <w:pPr>
        <w:pStyle w:val="Normal"/>
        <w:widowControl w:val="0"/>
      </w:pPr>
      <w:r>
        <w:rPr>
          <w:smallCaps w:val="0"/>
        </w:rPr>
        <w:t>as I want to prepare the list of postal thematics for 2004, please send me any request as soon as possible.</w:t>
        <w:br/>
        <w:t>Best Wishes The Thematic Tournament Office Leonardo Madonia</w:t>
      </w:r>
    </w:p>
    <w:p>
      <w:pPr>
        <w:pStyle w:val="Normal"/>
        <w:widowControl w:val="0"/>
      </w:pPr>
      <w:r>
        <w:rPr>
          <w:smallCaps w:val="0"/>
        </w:rPr>
        <w:t>From: Leonardo Madonia [</w:t>
      </w:r>
      <w:r>
        <w:fldChar w:fldCharType="begin"/>
      </w:r>
      <w:r>
        <w:rPr/>
        <w:instrText> HYPERLINK "mailto:lleo.mad@tiscali.it" </w:instrText>
      </w:r>
      <w:r>
        <w:fldChar w:fldCharType="separate"/>
      </w:r>
      <w:r>
        <w:rPr>
          <w:rStyle w:val="Hyperlink"/>
          <w:smallCaps w:val="0"/>
        </w:rPr>
        <w:t>lleo.mad@tiscali.it</w:t>
      </w:r>
      <w:r>
        <w:fldChar w:fldCharType="end"/>
      </w:r>
      <w:r>
        <w:rPr>
          <w:smallCaps w:val="0"/>
        </w:rPr>
        <w:t>]</w:t>
      </w:r>
    </w:p>
    <w:p>
      <w:pPr>
        <w:pStyle w:val="Normal"/>
        <w:widowControl w:val="0"/>
      </w:pPr>
      <w:r>
        <w:rPr>
          <w:smallCaps w:val="0"/>
        </w:rPr>
        <w:t xml:space="preserve">Sent: 6. </w:t>
      </w:r>
      <w:r>
        <w:rPr>
          <w:lang w:val="hr-HR" w:eastAsia="hr-HR" w:bidi="hr-HR"/>
          <w:smallCaps w:val="0"/>
        </w:rPr>
        <w:t xml:space="preserve">srpanj </w:t>
      </w:r>
      <w:r>
        <w:rPr>
          <w:smallCaps w:val="0"/>
        </w:rPr>
        <w:t>2003 21:38</w:t>
      </w:r>
    </w:p>
    <w:p>
      <w:pPr>
        <w:pStyle w:val="Normal"/>
        <w:widowControl w:val="0"/>
      </w:pPr>
      <w:r>
        <w:rPr>
          <w:smallCaps w:val="0"/>
        </w:rPr>
        <w:t xml:space="preserve">To: </w:t>
      </w:r>
      <w:r>
        <w:rPr>
          <w:lang w:val="hr-HR" w:eastAsia="hr-HR" w:bidi="hr-HR"/>
          <w:smallCaps w:val="0"/>
        </w:rPr>
        <w:t xml:space="preserve">Zvonko </w:t>
      </w:r>
      <w:r>
        <w:rPr>
          <w:smallCaps w:val="0"/>
        </w:rPr>
        <w:t>Krecak</w:t>
      </w:r>
    </w:p>
    <w:p>
      <w:pPr>
        <w:pStyle w:val="Normal"/>
        <w:widowControl w:val="0"/>
      </w:pPr>
      <w:r>
        <w:rPr>
          <w:smallCaps w:val="0"/>
        </w:rPr>
        <w:t>Subject: RE: Thematics for 2004</w:t>
      </w:r>
    </w:p>
    <w:p>
      <w:pPr>
        <w:pStyle w:val="Normal"/>
        <w:widowControl w:val="0"/>
      </w:pPr>
      <w:bookmarkStart w:id="56" w:name="bookmark56"/>
      <w:r>
        <w:rPr>
          <w:smallCaps w:val="0"/>
        </w:rPr>
        <w:t>At 19.37 29/06/2003 +0200, you wrote;</w:t>
      </w:r>
      <w:bookmarkEnd w:id="56"/>
    </w:p>
    <w:p>
      <w:pPr>
        <w:pStyle w:val="Normal"/>
        <w:widowControl w:val="0"/>
      </w:pPr>
      <w:r>
        <w:rPr>
          <w:smallCaps w:val="0"/>
        </w:rPr>
        <w:t>&gt;Dear Mr. Madonia,</w:t>
      </w:r>
    </w:p>
    <w:p>
      <w:pPr>
        <w:pStyle w:val="Normal"/>
        <w:widowControl w:val="0"/>
      </w:pPr>
      <w:r>
        <w:rPr>
          <w:smallCaps w:val="0"/>
        </w:rPr>
        <w:t>&gt;1 would suggest to you theme 1. a3 ... for postal toums in 2004.</w:t>
      </w:r>
    </w:p>
    <w:p>
      <w:pPr>
        <w:pStyle w:val="Normal"/>
        <w:widowControl w:val="0"/>
      </w:pPr>
      <w:r>
        <w:rPr>
          <w:smallCaps w:val="0"/>
        </w:rPr>
        <w:t xml:space="preserve">&gt;Zagreb, 2003.06.29 Amici sumus - We are friends - </w:t>
      </w:r>
      <w:r>
        <w:rPr>
          <w:lang w:val="hr-HR" w:eastAsia="hr-HR" w:bidi="hr-HR"/>
          <w:smallCaps w:val="0"/>
        </w:rPr>
        <w:t xml:space="preserve">Prijatelji smo!!! </w:t>
      </w:r>
      <w:r>
        <w:rPr>
          <w:smallCaps w:val="0"/>
        </w:rPr>
        <w:t>Dr.Zvonko KREkjAK</w:t>
        <w:br/>
        <w:t>Thank you very much for your message.</w:t>
      </w:r>
    </w:p>
    <w:p>
      <w:pPr>
        <w:pStyle w:val="Normal"/>
        <w:widowControl w:val="0"/>
      </w:pPr>
      <w:bookmarkStart w:id="57" w:name="bookmark57"/>
      <w:r>
        <w:rPr>
          <w:smallCaps w:val="0"/>
        </w:rPr>
        <w:t>Do you have a name for this opening?</w:t>
        <w:br/>
        <w:t>ciao, leonardo</w:t>
      </w:r>
      <w:bookmarkEnd w:id="57"/>
    </w:p>
    <w:p>
      <w:pPr>
        <w:pStyle w:val="Normal"/>
        <w:tabs>
          <w:tab w:leader="none" w:pos="2240" w:val="right"/>
        </w:tabs>
        <w:widowControl w:val="0"/>
      </w:pPr>
      <w:r>
        <w:rPr>
          <w:smallCaps w:val="0"/>
        </w:rPr>
        <w:t xml:space="preserve">From: </w:t>
      </w:r>
      <w:r>
        <w:rPr>
          <w:lang w:val="hr-HR" w:eastAsia="hr-HR" w:bidi="hr-HR"/>
          <w:smallCaps w:val="0"/>
        </w:rPr>
        <w:t xml:space="preserve">Zvonko </w:t>
      </w:r>
      <w:r>
        <w:rPr>
          <w:smallCaps w:val="0"/>
        </w:rPr>
        <w:t>Krecak [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]</w:t>
        <w:br/>
        <w:t xml:space="preserve">Sent: 6. </w:t>
      </w:r>
      <w:r>
        <w:rPr>
          <w:lang w:val="hr-HR" w:eastAsia="hr-HR" w:bidi="hr-HR"/>
          <w:smallCaps w:val="0"/>
        </w:rPr>
        <w:t xml:space="preserve">srpanj </w:t>
      </w:r>
      <w:r>
        <w:rPr>
          <w:smallCaps w:val="0"/>
        </w:rPr>
        <w:t>2003 22:44</w:t>
        <w:tab/>
        <w:t>,</w:t>
      </w:r>
    </w:p>
    <w:p>
      <w:pPr>
        <w:pStyle w:val="Normal"/>
        <w:widowControl w:val="0"/>
      </w:pPr>
      <w:r>
        <w:rPr>
          <w:smallCaps w:val="0"/>
        </w:rPr>
        <w:t>To: 'Leonardo Madonia'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Subject: RE: Thematics for 2004</w:t>
        <w:br/>
        <w:t>Dear CC friend,</w:t>
      </w:r>
    </w:p>
    <w:p>
      <w:pPr>
        <w:pStyle w:val="Normal"/>
        <w:widowControl w:val="0"/>
        <w:ind w:firstLine="360"/>
      </w:pPr>
      <w:r>
        <w:rPr>
          <w:smallCaps w:val="0"/>
        </w:rPr>
        <w:t>In the FIDE Chess Openings series that Opening is considered as IRREGULAR ONE.</w:t>
      </w:r>
    </w:p>
    <w:p>
      <w:pPr>
        <w:pStyle w:val="Normal"/>
        <w:widowControl w:val="0"/>
        <w:ind w:firstLine="360"/>
      </w:pPr>
      <w:r>
        <w:rPr>
          <w:smallCaps w:val="0"/>
        </w:rPr>
        <w:t>Zagreb, 2003.07.06 Amici sumus! Dr.Zvonko KRECAK</w:t>
      </w:r>
    </w:p>
    <w:p>
      <w:pPr>
        <w:pStyle w:val="Normal"/>
        <w:widowControl w:val="0"/>
        <w:outlineLvl w:val="3"/>
      </w:pPr>
      <w:bookmarkStart w:id="58" w:name="bookmark58"/>
      <w:r>
        <w:rPr>
          <w:lang w:val="hr-HR" w:eastAsia="hr-HR" w:bidi="hr-HR"/>
          <w:smallCaps w:val="0"/>
        </w:rPr>
        <w:t xml:space="preserve">Zastoj </w:t>
      </w:r>
      <w:r>
        <w:rPr>
          <w:smallCaps w:val="0"/>
        </w:rPr>
        <w:t xml:space="preserve">s </w:t>
      </w:r>
      <w:r>
        <w:rPr>
          <w:lang w:val="hr-HR" w:eastAsia="hr-HR" w:bidi="hr-HR"/>
          <w:smallCaps w:val="0"/>
        </w:rPr>
        <w:t>naše strane u pripremama za prijateljski dvoboj protiv Finaca</w:t>
      </w:r>
      <w:bookmarkEnd w:id="58"/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 xml:space="preserve">Frorn: Heikki Arppi </w:t>
      </w:r>
      <w:r>
        <w:rPr>
          <w:smallCaps w:val="0"/>
        </w:rPr>
        <w:t>[</w:t>
      </w:r>
      <w:r>
        <w:fldChar w:fldCharType="begin"/>
      </w:r>
      <w:r>
        <w:rPr/>
        <w:instrText> HYPERLINK "mailto:heikki.arppi@kolumbus.fi" </w:instrText>
      </w:r>
      <w:r>
        <w:fldChar w:fldCharType="separate"/>
      </w:r>
      <w:r>
        <w:rPr>
          <w:rStyle w:val="Hyperlink"/>
          <w:smallCaps w:val="0"/>
        </w:rPr>
        <w:t>heikki.arppi@kolumbus.fi</w:t>
      </w:r>
      <w:r>
        <w:fldChar w:fldCharType="end"/>
      </w:r>
      <w:r>
        <w:rPr>
          <w:smallCaps w:val="0"/>
        </w:rPr>
        <w:t>]</w:t>
      </w:r>
    </w:p>
    <w:p>
      <w:pPr>
        <w:pStyle w:val="Normal"/>
        <w:widowControl w:val="0"/>
      </w:pPr>
      <w:r>
        <w:rPr>
          <w:smallCaps w:val="0"/>
        </w:rPr>
        <w:t xml:space="preserve">Sent: </w:t>
      </w:r>
      <w:r>
        <w:rPr>
          <w:lang w:val="hr-HR" w:eastAsia="hr-HR" w:bidi="hr-HR"/>
          <w:smallCaps w:val="0"/>
        </w:rPr>
        <w:t>30. lipanj 2003 13:48</w:t>
        <w:br/>
        <w:t>To: Zvonko Krecak</w:t>
        <w:br/>
      </w:r>
      <w:r>
        <w:rPr>
          <w:smallCaps w:val="0"/>
        </w:rPr>
        <w:t xml:space="preserve">Subject: Re: </w:t>
      </w:r>
      <w:r>
        <w:rPr>
          <w:lang w:val="hr-HR" w:eastAsia="hr-HR" w:bidi="hr-HR"/>
          <w:smallCaps w:val="0"/>
        </w:rPr>
        <w:t>amici sumus</w:t>
        <w:br/>
      </w:r>
      <w:r>
        <w:rPr>
          <w:smallCaps w:val="0"/>
        </w:rPr>
        <w:t>Dear friend!</w:t>
      </w:r>
    </w:p>
    <w:p>
      <w:pPr>
        <w:pStyle w:val="Normal"/>
        <w:widowControl w:val="0"/>
      </w:pPr>
      <w:r>
        <w:rPr>
          <w:smallCaps w:val="0"/>
        </w:rPr>
        <w:t>Four months later... and I am still waiting the message from Mr. Ivanovic. I hope we can organize this</w:t>
        <w:br/>
        <w:t>friendship match!</w:t>
      </w:r>
    </w:p>
    <w:p>
      <w:pPr>
        <w:pStyle w:val="Normal"/>
        <w:widowControl w:val="0"/>
        <w:ind w:firstLine="360"/>
      </w:pPr>
      <w:r>
        <w:rPr>
          <w:smallCaps w:val="0"/>
        </w:rPr>
        <w:t>Amici sumus Heikki Arppi</w:t>
      </w:r>
    </w:p>
    <w:p>
      <w:pPr>
        <w:pStyle w:val="Normal"/>
        <w:tabs>
          <w:tab w:leader="hyphen" w:pos="1513" w:val="left"/>
        </w:tabs>
        <w:widowControl w:val="0"/>
      </w:pPr>
      <w:r>
        <w:rPr>
          <w:smallCaps w:val="0"/>
        </w:rPr>
        <w:t xml:space="preserve"> Original Message</w:t>
        <w:tab/>
      </w:r>
    </w:p>
    <w:p>
      <w:pPr>
        <w:pStyle w:val="Normal"/>
        <w:widowControl w:val="0"/>
      </w:pPr>
      <w:r>
        <w:rPr>
          <w:smallCaps w:val="0"/>
        </w:rPr>
        <w:t xml:space="preserve">From: </w:t>
      </w:r>
      <w:r>
        <w:rPr>
          <w:lang w:val="hr-HR" w:eastAsia="hr-HR" w:bidi="hr-HR"/>
          <w:smallCaps w:val="0"/>
        </w:rPr>
        <w:t xml:space="preserve">Zvonko </w:t>
      </w:r>
      <w:r>
        <w:rPr>
          <w:smallCaps w:val="0"/>
        </w:rPr>
        <w:t>Krecak</w:t>
        <w:br/>
        <w:t>To: 'Heikki Arppi'</w:t>
      </w:r>
    </w:p>
    <w:p>
      <w:pPr>
        <w:pStyle w:val="Normal"/>
        <w:widowControl w:val="0"/>
        <w:ind w:firstLine="360"/>
      </w:pPr>
      <w:r>
        <w:rPr>
          <w:smallCaps w:val="0"/>
        </w:rPr>
        <w:t>Cc:</w:t>
      </w:r>
      <w:r>
        <w:fldChar w:fldCharType="begin"/>
      </w:r>
      <w:r>
        <w:rPr/>
        <w:instrText> HYPERLINK "mailto:_zeljko.ivanovic@zg.tel.hr" </w:instrText>
      </w:r>
      <w:r>
        <w:fldChar w:fldCharType="separate"/>
      </w:r>
      <w:r>
        <w:rPr>
          <w:rStyle w:val="Hyperlink"/>
          <w:smallCaps w:val="0"/>
        </w:rPr>
        <w:t>_zeljko.ivanovic@zg.tel.hr</w:t>
      </w:r>
      <w:r>
        <w:fldChar w:fldCharType="end"/>
      </w:r>
      <w:r>
        <w:rPr>
          <w:smallCaps w:val="0"/>
        </w:rPr>
        <w:t xml:space="preserve">;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br/>
        <w:t>Scn'i. Saturday, March 08, 2003 3:05 PM</w:t>
        <w:br/>
        <w:t>Subject: RE: amici sumus</w:t>
        <w:br/>
        <w:t>Dear Mr. Heikki Arppi,</w:t>
      </w:r>
    </w:p>
    <w:p>
      <w:pPr>
        <w:pStyle w:val="Normal"/>
        <w:widowControl w:val="0"/>
      </w:pPr>
      <w:r>
        <w:rPr>
          <w:smallCaps w:val="0"/>
        </w:rPr>
        <w:t>Thanks for your nice message. I am answering to you ... I HOPE OUR NATIONAL SELECTOR</w:t>
        <w:br/>
        <w:t>dipl.oecc. Zeljko Ivanovic WILL ACCEPT YOUR FRIENDLY OFFER. He and your national selector</w:t>
        <w:br/>
        <w:t>would arrange all details.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Zagreb, 2003.03.08 Amici sumus - We are friends - </w:t>
      </w:r>
      <w:r>
        <w:rPr>
          <w:lang w:val="hr-HR" w:eastAsia="hr-HR" w:bidi="hr-HR"/>
          <w:smallCaps w:val="0"/>
        </w:rPr>
        <w:t xml:space="preserve">Prijatelji smo! </w:t>
      </w:r>
      <w:r>
        <w:rPr>
          <w:smallCaps w:val="0"/>
        </w:rPr>
        <w:t>Dr.Zvonko KREkjAK</w:t>
      </w:r>
    </w:p>
    <w:p>
      <w:pPr>
        <w:pStyle w:val="Normal"/>
        <w:tabs>
          <w:tab w:leader="hyphen" w:pos="1513" w:val="left"/>
        </w:tabs>
        <w:widowControl w:val="0"/>
      </w:pPr>
      <w:r>
        <w:rPr>
          <w:smallCaps w:val="0"/>
        </w:rPr>
        <w:t xml:space="preserve"> Original Message</w:t>
        <w:tab/>
      </w:r>
    </w:p>
    <w:p>
      <w:pPr>
        <w:pStyle w:val="Normal"/>
        <w:widowControl w:val="0"/>
      </w:pPr>
      <w:r>
        <w:rPr>
          <w:smallCaps w:val="0"/>
        </w:rPr>
        <w:t>From: Heikki Arppi [</w:t>
      </w:r>
      <w:r>
        <w:fldChar w:fldCharType="begin"/>
      </w:r>
      <w:r>
        <w:rPr/>
        <w:instrText> HYPERLINK "mailto:heikki.arppi@kolumbus.fi" </w:instrText>
      </w:r>
      <w:r>
        <w:fldChar w:fldCharType="separate"/>
      </w:r>
      <w:r>
        <w:rPr>
          <w:rStyle w:val="Hyperlink"/>
          <w:smallCaps w:val="0"/>
        </w:rPr>
        <w:t>mailto:heikki.arppi@kolumbus.fi</w:t>
      </w:r>
      <w:r>
        <w:fldChar w:fldCharType="end"/>
      </w:r>
      <w:r>
        <w:rPr>
          <w:smallCaps w:val="0"/>
        </w:rPr>
        <w:t>]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Sent: 7. </w:t>
      </w:r>
      <w:r>
        <w:rPr>
          <w:lang w:val="hr-HR" w:eastAsia="hr-HR" w:bidi="hr-HR"/>
          <w:smallCaps w:val="0"/>
        </w:rPr>
        <w:t xml:space="preserve">ožujak </w:t>
      </w:r>
      <w:r>
        <w:rPr>
          <w:smallCaps w:val="0"/>
        </w:rPr>
        <w:t>2003 17:28</w:t>
        <w:br/>
        <w:t xml:space="preserve">To: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br/>
        <w:t>Subject: amici sumus</w:t>
        <w:br/>
        <w:t>Dear friend!</w:t>
      </w:r>
    </w:p>
    <w:p>
      <w:pPr>
        <w:pStyle w:val="Normal"/>
        <w:widowControl w:val="0"/>
      </w:pPr>
      <w:r>
        <w:rPr>
          <w:smallCaps w:val="0"/>
        </w:rPr>
        <w:t>My name is Heikki Arppi and I am a Leader of the Activities of Finland's Correspondence Chess</w:t>
        <w:br/>
        <w:t>Federation.</w:t>
      </w:r>
    </w:p>
    <w:p>
      <w:pPr>
        <w:pStyle w:val="Normal"/>
        <w:widowControl w:val="0"/>
      </w:pPr>
      <w:r>
        <w:rPr>
          <w:smallCaps w:val="0"/>
        </w:rPr>
        <w:t>I propose the friendship match between Finland and Croatia. Maybe 25 or 30 boards by post or email?!</w:t>
        <w:br/>
        <w:t>Starting date can be 1st of April or May.</w:t>
      </w:r>
    </w:p>
    <w:p>
      <w:pPr>
        <w:pStyle w:val="Normal"/>
        <w:widowControl w:val="0"/>
      </w:pPr>
      <w:r>
        <w:rPr>
          <w:smallCaps w:val="0"/>
        </w:rPr>
        <w:t>What do You think about it?</w:t>
      </w:r>
    </w:p>
    <w:p>
      <w:pPr>
        <w:pStyle w:val="Normal"/>
        <w:widowControl w:val="0"/>
      </w:pPr>
      <w:r>
        <w:rPr>
          <w:smallCaps w:val="0"/>
        </w:rPr>
        <w:t>Best regards Heikki Arppi</w:t>
        <w:br/>
      </w:r>
      <w:r>
        <w:fldChar w:fldCharType="begin"/>
      </w:r>
      <w:r>
        <w:rPr/>
        <w:instrText> HYPERLINK "mailto:heikki.arppi@kolumbus.fi" </w:instrText>
      </w:r>
      <w:r>
        <w:fldChar w:fldCharType="separate"/>
      </w:r>
      <w:r>
        <w:rPr>
          <w:rStyle w:val="Hyperlink"/>
          <w:smallCaps w:val="0"/>
        </w:rPr>
        <w:t>heikki.arppi@kolumbus.fi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From: </w:t>
      </w:r>
      <w:r>
        <w:rPr>
          <w:lang w:val="hr-HR" w:eastAsia="hr-HR" w:bidi="hr-HR"/>
          <w:smallCaps w:val="0"/>
        </w:rPr>
        <w:t xml:space="preserve">Zvonko </w:t>
      </w:r>
      <w:r>
        <w:rPr>
          <w:smallCaps w:val="0"/>
        </w:rPr>
        <w:t>Krecak [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]</w:t>
      </w:r>
    </w:p>
    <w:p>
      <w:pPr>
        <w:pStyle w:val="Normal"/>
        <w:widowControl w:val="0"/>
      </w:pPr>
      <w:r>
        <w:rPr>
          <w:smallCaps w:val="0"/>
        </w:rPr>
        <w:t xml:space="preserve">Sent: 30. </w:t>
      </w:r>
      <w:r>
        <w:rPr>
          <w:lang w:val="hr-HR" w:eastAsia="hr-HR" w:bidi="hr-HR"/>
          <w:smallCaps w:val="0"/>
        </w:rPr>
        <w:t xml:space="preserve">lipanj </w:t>
      </w:r>
      <w:r>
        <w:rPr>
          <w:smallCaps w:val="0"/>
        </w:rPr>
        <w:t>2003 18:10</w:t>
        <w:br/>
        <w:t>To: ’Heikki Arppi'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Cc: </w:t>
      </w:r>
      <w:r>
        <w:rPr>
          <w:lang w:val="hr-HR" w:eastAsia="hr-HR" w:bidi="hr-HR"/>
          <w:smallCaps w:val="0"/>
        </w:rPr>
        <w:t xml:space="preserve">Zvonko </w:t>
      </w:r>
      <w:r>
        <w:rPr>
          <w:smallCaps w:val="0"/>
        </w:rPr>
        <w:t>KREkjAK; 'Zeljko Ivanovias'</w:t>
      </w:r>
    </w:p>
    <w:p>
      <w:pPr>
        <w:pStyle w:val="Normal"/>
        <w:widowControl w:val="0"/>
        <w:ind w:firstLine="360"/>
      </w:pPr>
      <w:r>
        <w:rPr>
          <w:smallCaps w:val="0"/>
        </w:rPr>
        <w:t>Subject: RE: amici sumus</w:t>
      </w:r>
    </w:p>
    <w:p>
      <w:pPr>
        <w:pStyle w:val="Normal"/>
        <w:widowControl w:val="0"/>
        <w:ind w:firstLine="360"/>
      </w:pPr>
      <w:r>
        <w:rPr>
          <w:smallCaps w:val="0"/>
        </w:rPr>
        <w:t>Dear Mr. Heikki Arppi,</w:t>
      </w:r>
    </w:p>
    <w:p>
      <w:pPr>
        <w:pStyle w:val="Normal"/>
        <w:widowControl w:val="0"/>
        <w:ind w:firstLine="360"/>
      </w:pPr>
      <w:r>
        <w:rPr>
          <w:smallCaps w:val="0"/>
        </w:rPr>
        <w:t>this month I have not any coctact with Mr.Ivanovic. I will try to find out what happened and I will inform</w:t>
        <w:br/>
        <w:t>you.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Zagreb, 2003.06.30 Amici sumus - We are friends - </w:t>
      </w:r>
      <w:r>
        <w:rPr>
          <w:lang w:val="hr-HR" w:eastAsia="hr-HR" w:bidi="hr-HR"/>
          <w:smallCaps w:val="0"/>
        </w:rPr>
        <w:t xml:space="preserve">Prijatelji smo!!! </w:t>
      </w:r>
      <w:r>
        <w:rPr>
          <w:smallCaps w:val="0"/>
        </w:rPr>
        <w:t xml:space="preserve">Dr. </w:t>
      </w:r>
      <w:r>
        <w:rPr>
          <w:lang w:val="hr-HR" w:eastAsia="hr-HR" w:bidi="hr-HR"/>
          <w:smallCaps w:val="0"/>
        </w:rPr>
        <w:t xml:space="preserve">Zvonko </w:t>
      </w:r>
      <w:r>
        <w:rPr>
          <w:smallCaps w:val="0"/>
        </w:rPr>
        <w:t>KREkjAK</w:t>
        <w:br/>
      </w:r>
      <w:r>
        <w:rPr>
          <w:lang w:val="hr-HR" w:eastAsia="hr-HR" w:bidi="hr-HR"/>
          <w:smallCaps w:val="0"/>
        </w:rPr>
        <w:t xml:space="preserve">Podaci </w:t>
      </w:r>
      <w:r>
        <w:rPr>
          <w:smallCaps w:val="0"/>
        </w:rPr>
        <w:t xml:space="preserve">o </w:t>
      </w:r>
      <w:r>
        <w:rPr>
          <w:lang w:val="hr-HR" w:eastAsia="hr-HR" w:bidi="hr-HR"/>
          <w:smallCaps w:val="0"/>
        </w:rPr>
        <w:t>odredištima zemaljskih udruga</w:t>
      </w:r>
    </w:p>
    <w:p>
      <w:pPr>
        <w:pStyle w:val="Normal"/>
        <w:widowControl w:val="0"/>
      </w:pPr>
      <w:r>
        <w:rPr>
          <w:smallCaps w:val="0"/>
        </w:rPr>
        <w:t xml:space="preserve">From: </w:t>
      </w:r>
      <w:r>
        <w:rPr>
          <w:lang w:val="hr-HR" w:eastAsia="hr-HR" w:bidi="hr-HR"/>
          <w:smallCaps w:val="0"/>
        </w:rPr>
        <w:t xml:space="preserve">ICCF General </w:t>
      </w:r>
      <w:r>
        <w:rPr>
          <w:smallCaps w:val="0"/>
        </w:rPr>
        <w:t xml:space="preserve">Secretary (Acting) </w:t>
      </w:r>
      <w:r>
        <w:rPr>
          <w:lang w:val="hr-HR" w:eastAsia="hr-HR" w:bidi="hr-HR"/>
          <w:smallCaps w:val="0"/>
        </w:rPr>
        <w:t>[</w:t>
      </w:r>
      <w:r>
        <w:fldChar w:fldCharType="begin"/>
      </w:r>
      <w:r>
        <w:rPr/>
        <w:instrText> HYPERLINK "mailto:pfhh22@speedy.com.ar"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pfhh22@speedy.com.ar</w:t>
      </w:r>
      <w:r>
        <w:fldChar w:fldCharType="end"/>
      </w:r>
      <w:r>
        <w:rPr>
          <w:lang w:val="hr-HR" w:eastAsia="hr-HR" w:bidi="hr-HR"/>
          <w:smallCaps w:val="0"/>
        </w:rPr>
        <w:t>]</w:t>
      </w:r>
    </w:p>
    <w:p>
      <w:pPr>
        <w:pStyle w:val="Normal"/>
        <w:widowControl w:val="0"/>
      </w:pPr>
      <w:r>
        <w:rPr>
          <w:smallCaps w:val="0"/>
        </w:rPr>
        <w:t xml:space="preserve">Sent: </w:t>
      </w:r>
      <w:r>
        <w:rPr>
          <w:lang w:val="hr-HR" w:eastAsia="hr-HR" w:bidi="hr-HR"/>
          <w:smallCaps w:val="0"/>
        </w:rPr>
        <w:t>3. srpanj 2003 0:58</w:t>
      </w:r>
    </w:p>
    <w:p>
      <w:pPr>
        <w:pStyle w:val="Normal"/>
        <w:widowControl w:val="0"/>
      </w:pPr>
      <w:r>
        <w:rPr>
          <w:smallCaps w:val="0"/>
        </w:rPr>
        <w:t xml:space="preserve">To: Leonardo Madonia </w:t>
      </w:r>
      <w:r>
        <w:rPr>
          <w:lang w:val="hr-HR" w:eastAsia="hr-HR" w:bidi="hr-HR"/>
          <w:smallCaps w:val="0"/>
        </w:rPr>
        <w:t xml:space="preserve">(1TA); </w:t>
      </w:r>
      <w:r>
        <w:rPr>
          <w:smallCaps w:val="0"/>
        </w:rPr>
        <w:t xml:space="preserve">Ahmet Odeev </w:t>
      </w:r>
      <w:r>
        <w:rPr>
          <w:lang w:val="hr-HR" w:eastAsia="hr-HR" w:bidi="hr-HR"/>
          <w:smallCaps w:val="0"/>
        </w:rPr>
        <w:t xml:space="preserve">(TKM); </w:t>
      </w:r>
      <w:r>
        <w:rPr>
          <w:smallCaps w:val="0"/>
        </w:rPr>
        <w:t xml:space="preserve">Aivars </w:t>
      </w:r>
      <w:r>
        <w:rPr>
          <w:lang w:val="hr-HR" w:eastAsia="hr-HR" w:bidi="hr-HR"/>
          <w:smallCaps w:val="0"/>
        </w:rPr>
        <w:t xml:space="preserve">Kazoks (LAT); AJC </w:t>
      </w:r>
      <w:r>
        <w:rPr>
          <w:smallCaps w:val="0"/>
        </w:rPr>
        <w:t xml:space="preserve">Rawlings (ENG); </w:t>
      </w:r>
      <w:r>
        <w:rPr>
          <w:lang w:val="hr-HR" w:eastAsia="hr-HR" w:bidi="hr-HR"/>
          <w:smallCaps w:val="0"/>
        </w:rPr>
        <w:t xml:space="preserve">Alan </w:t>
      </w:r>
      <w:r>
        <w:rPr>
          <w:smallCaps w:val="0"/>
        </w:rPr>
        <w:t xml:space="preserve">Borwell </w:t>
      </w:r>
      <w:r>
        <w:rPr>
          <w:lang w:val="hr-HR" w:eastAsia="hr-HR" w:bidi="hr-HR"/>
          <w:smallCaps w:val="0"/>
        </w:rPr>
        <w:t>(SCO); Alan</w:t>
        <w:br/>
      </w:r>
      <w:r>
        <w:rPr>
          <w:smallCaps w:val="0"/>
        </w:rPr>
        <w:t xml:space="preserve">Rawlings (ENG); Albert </w:t>
      </w:r>
      <w:r>
        <w:rPr>
          <w:lang w:val="hr-HR" w:eastAsia="hr-HR" w:bidi="hr-HR"/>
          <w:smallCaps w:val="0"/>
        </w:rPr>
        <w:t xml:space="preserve">Ponelis (RSA); </w:t>
      </w:r>
      <w:r>
        <w:rPr>
          <w:smallCaps w:val="0"/>
        </w:rPr>
        <w:t xml:space="preserve">Alberto Mascarenhas (BRA); Alekandr Alpert (RUS); Alexardr </w:t>
      </w:r>
      <w:r>
        <w:rPr>
          <w:lang w:val="hr-HR" w:eastAsia="hr-HR" w:bidi="hr-HR"/>
          <w:smallCaps w:val="0"/>
        </w:rPr>
        <w:t xml:space="preserve">Vojna </w:t>
      </w:r>
      <w:r>
        <w:rPr>
          <w:smallCaps w:val="0"/>
        </w:rPr>
        <w:t>(UKR);</w:t>
        <w:br/>
        <w:t>Alfonsino Lannaioli (ITA); ALL ROMANIANS; Altino Costa (POR); Alvaro Faria P. Pereira; Alvaro Pereira (POR); Ambar</w:t>
        <w:br/>
        <w:t>Chatterjee (1ND); Andreas Katris (GRE); Angel Acevedo Villalba (PER); Antonio Macchia (URU); Ariolfo Angulo (COL);</w:t>
        <w:br/>
        <w:t xml:space="preserve">Armel Fernandez </w:t>
      </w:r>
      <w:r>
        <w:rPr>
          <w:lang w:val="hr-HR" w:eastAsia="hr-HR" w:bidi="hr-HR"/>
          <w:smallCaps w:val="0"/>
        </w:rPr>
        <w:t xml:space="preserve">Ballćn </w:t>
      </w:r>
      <w:r>
        <w:rPr>
          <w:smallCaps w:val="0"/>
        </w:rPr>
        <w:t>(PER); Artis Gaujens (LAT); Aydin Satici (TUR); Boris Zlendcr (SLO); Brett Sinclair (NZL); Bruce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Oates </w:t>
      </w:r>
      <w:r>
        <w:rPr>
          <w:lang w:val="hr-HR" w:eastAsia="hr-HR" w:bidi="hr-HR"/>
          <w:smallCaps w:val="0"/>
        </w:rPr>
        <w:t xml:space="preserve">(AUS); </w:t>
      </w:r>
      <w:r>
        <w:rPr>
          <w:smallCaps w:val="0"/>
        </w:rPr>
        <w:t xml:space="preserve">Carlos Cranbaurne (CADAP); Carlos Flores </w:t>
      </w:r>
      <w:r>
        <w:rPr>
          <w:lang w:val="hr-HR" w:eastAsia="hr-HR" w:bidi="hr-HR"/>
          <w:smallCaps w:val="0"/>
        </w:rPr>
        <w:t xml:space="preserve">Gutićrrez (ESP); </w:t>
      </w:r>
      <w:r>
        <w:rPr>
          <w:smallCaps w:val="0"/>
        </w:rPr>
        <w:t>Carlos Orellana (ECU); Cccilio Ilernacz</w:t>
        <w:br/>
        <w:t xml:space="preserve">Fernandez (ESP); </w:t>
      </w:r>
      <w:r>
        <w:rPr>
          <w:lang w:val="hr-HR" w:eastAsia="hr-HR" w:bidi="hr-HR"/>
          <w:smallCaps w:val="0"/>
        </w:rPr>
        <w:t xml:space="preserve">Cćsar </w:t>
      </w:r>
      <w:r>
        <w:rPr>
          <w:smallCaps w:val="0"/>
        </w:rPr>
        <w:t xml:space="preserve">Blanco Gramajo (GUA); </w:t>
      </w:r>
      <w:r>
        <w:rPr>
          <w:lang w:val="hr-HR" w:eastAsia="hr-HR" w:bidi="hr-HR"/>
          <w:smallCaps w:val="0"/>
        </w:rPr>
        <w:t xml:space="preserve">Cćsar </w:t>
      </w:r>
      <w:r>
        <w:rPr>
          <w:smallCaps w:val="0"/>
        </w:rPr>
        <w:t>Sacco (URU); Colin Pace (MLT); Cor van Wieringen (NED); Dario</w:t>
        <w:br/>
        <w:t>Biella Bianchi (PER); David Salter (IRL); Diego Moncayo (ECU); Dinand Knol (RSA); Dmitry Lybin (BLR); Duban Pena</w:t>
        <w:br/>
        <w:t>Gomez (COL); Duncan Chambers (ENG); Duncan Velia (MLT); Eberhard Gromotka (GER); Eduardo Calhau (POR); Eric</w:t>
        <w:br/>
        <w:t>Ruch (FRA); Ervin Liebert (EST); Esko Nuutilainen (FIN); Evgeny Karelin (RUS); Farit G. Balabaev (KAZ); FEDAPI; Fedir</w:t>
        <w:br/>
        <w:t xml:space="preserve">Savchur (UKR); Francois </w:t>
      </w:r>
      <w:r>
        <w:rPr>
          <w:lang w:val="hr-HR" w:eastAsia="hr-HR" w:bidi="hr-HR"/>
          <w:smallCaps w:val="0"/>
        </w:rPr>
        <w:t xml:space="preserve">Riva </w:t>
      </w:r>
      <w:r>
        <w:rPr>
          <w:smallCaps w:val="0"/>
        </w:rPr>
        <w:t>(LUX); Frans Huybrecht (BEL); Fritz Baumbach (GER); Gabor Gyuricza; Georg Walker</w:t>
        <w:br/>
        <w:t>(SUI); George Pyrich (SCO); Georgi Sapundjiev (BUL); Gerhard Radosztics (AUT); German Castillo (VEN); Gian-Maria</w:t>
        <w:br/>
        <w:t>Tani (1TA); Gianni Mastrojeni (ITA); Gottardo Gottardi (SUI); Grigory Sanakoev; Guido Bresadola (ITA); Guillermo Toro</w:t>
        <w:br/>
        <w:t>Solis de Ovando (CHI); Gustavo Paz y Barriga (PER); Guy Jose Bendafia Guerrero (NCA); H.P.J. Visser (NED); Hector</w:t>
        <w:br/>
        <w:t xml:space="preserve">Tepper (OLY 5); Heikki Arppi (FIN); Heikki </w:t>
      </w:r>
      <w:r>
        <w:rPr>
          <w:lang w:val="hr-HR" w:eastAsia="hr-HR" w:bidi="hr-HR"/>
          <w:smallCaps w:val="0"/>
        </w:rPr>
        <w:t xml:space="preserve">Brusila </w:t>
      </w:r>
      <w:r>
        <w:rPr>
          <w:smallCaps w:val="0"/>
        </w:rPr>
        <w:t>(FIN); Henry Leung (HKG); Hermann Rosch (PAN); Hirokaz Onoda</w:t>
        <w:br/>
        <w:t>(JPN); lain Smuts (RSA); Ilia Hristov (BUL); Ilia Hristov (BUL); J. Ken MacDonald (CAN); Janko Bohak (SLO); Jaromir</w:t>
        <w:br/>
        <w:t>Canibal (CZE); Jean Pierre Dondelinger (BEL); JoSo Luis Salvador Marques (POR); Joe Deidun, Jr. (CAN); J6n A. Palsson</w:t>
        <w:br/>
        <w:t xml:space="preserve">(ISL); Jorge Aldrete Lobo (MEX); </w:t>
      </w:r>
      <w:r>
        <w:rPr>
          <w:lang w:val="hr-HR" w:eastAsia="hr-HR" w:bidi="hr-HR"/>
          <w:smallCaps w:val="0"/>
        </w:rPr>
        <w:t xml:space="preserve">Josć </w:t>
      </w:r>
      <w:r>
        <w:rPr>
          <w:smallCaps w:val="0"/>
        </w:rPr>
        <w:t xml:space="preserve">Joaquim de Amorim </w:t>
      </w:r>
      <w:r>
        <w:rPr>
          <w:lang w:val="hr-HR" w:eastAsia="hr-HR" w:bidi="hr-HR"/>
          <w:smallCaps w:val="0"/>
        </w:rPr>
        <w:t xml:space="preserve">Neto </w:t>
      </w:r>
      <w:r>
        <w:rPr>
          <w:smallCaps w:val="0"/>
        </w:rPr>
        <w:t>(BRA); Josep Mercada! Benejam (ESP); Juan Jose Labraca</w:t>
        <w:br/>
        <w:t>Sanchez (ESP); Jurgen Zarske (SUI); Khalifa Mohammed Al-Hitmi (QAT); Kim Bhari (KEN); Kim Bhari (KEN); Koichi</w:t>
        <w:br/>
        <w:t>Tandai (JPN); Lars Grahn (SWE); Luis Lamarche Rodriguez (CUB); Luis Lamarche Rodriguez (CUB); Manny Migicovsky</w:t>
        <w:br/>
        <w:t>(CAN); Manuel Ajoy (ECU); Marco Zurita (ECU); Marijonas Rocius (TC LTU); Marius Ceteras (ROM); Martin Kevicky</w:t>
        <w:br/>
        <w:t>(SVK); Martin Marotta Moraes (URU); Max Zavanelli (USA); Merike Rotova; Michael Blake (ENG); Michael Freeman</w:t>
        <w:br/>
        <w:t>(NZL); Michael Spooner (HKG); Michail Prevenios (GRE); Milan Manduch (SVK); Miroslav Michalek (CZE); Nikolai</w:t>
        <w:br/>
        <w:t>Poleschchuk (RUS); Nol van't Riet (NED); Olavi Halme (FIN); Pablo Salcedo Mederos (CUB); Pablo Salcedo Mederos</w:t>
        <w:br/>
        <w:t>(CUB); Paul Clement (BEL); Pavol Polakovic (SVK); Pedro Soberano (POR); Per SCderberg (SWE); Peter Sammut Briffa</w:t>
        <w:br/>
        <w:t xml:space="preserve">(MLT); Peter Toth (HUN); Piet Kemp (RSA); Pietro Cimmino (ITA); </w:t>
      </w:r>
      <w:r>
        <w:rPr>
          <w:lang w:val="hr-HR" w:eastAsia="hr-HR" w:bidi="hr-HR"/>
          <w:smallCaps w:val="0"/>
        </w:rPr>
        <w:t xml:space="preserve">Radu </w:t>
      </w:r>
      <w:r>
        <w:rPr>
          <w:smallCaps w:val="0"/>
        </w:rPr>
        <w:t>Breahna (TC ROM); Ragnar Wikman (FIN);</w:t>
        <w:br/>
        <w:t>Ralph Marconi (CAN); Roald Berthelsen (NOR); Robert Mather (AUS); Ronald Sammut (MLT); Santiago Cardoso Contreras</w:t>
        <w:br/>
        <w:t>(MEX); Sergey Grodzensky (RUS); Sergey Simonenko (TKM); Soren Peschardt (TC DEN); Spas Spasov (BUL); SSKK</w:t>
        <w:br/>
        <w:t xml:space="preserve">Office; Thed Klauner (LUX); Thor Lovholt (NOR); </w:t>
      </w:r>
      <w:r>
        <w:rPr>
          <w:lang w:val="hr-HR" w:eastAsia="hr-HR" w:bidi="hr-HR"/>
          <w:smallCaps w:val="0"/>
        </w:rPr>
        <w:t xml:space="preserve">Thćrhallur </w:t>
      </w:r>
      <w:r>
        <w:rPr>
          <w:smallCaps w:val="0"/>
        </w:rPr>
        <w:t>B. Olafsson (ISL); Tim Harding (IRL); Tim Runting (AUS);</w:t>
        <w:br/>
        <w:t>Tom de Ruiter (NED); Ulrich Wagner (GER); V.D. Pandit (IND); Valer-Eugen Demian (ROM); Virginijus Dambrauskas</w:t>
        <w:br/>
        <w:t>(LTU); Vladimir Annaev (TKM); Wang Mong Lin (SIN); Warner Bruce Kover (BRA); WB Kover; William Roach (CAN);</w:t>
        <w:br/>
        <w:t xml:space="preserve">Witold Bielecki (POL); Yoav Dothan (ISR); Zoltan Blazsik </w:t>
      </w:r>
      <w:r>
        <w:rPr>
          <w:lang w:val="hr-HR" w:eastAsia="hr-HR" w:bidi="hr-HR"/>
          <w:smallCaps w:val="0"/>
        </w:rPr>
        <w:t xml:space="preserve">(HUN); Zvonko </w:t>
      </w:r>
      <w:r>
        <w:rPr>
          <w:smallCaps w:val="0"/>
        </w:rPr>
        <w:t>Krecak (CRO)</w:t>
      </w:r>
    </w:p>
    <w:p>
      <w:pPr>
        <w:pStyle w:val="Normal"/>
        <w:widowControl w:val="0"/>
      </w:pPr>
      <w:r>
        <w:rPr>
          <w:smallCaps w:val="0"/>
        </w:rPr>
        <w:t>Cc: ICCF ZD NAPZ; ICCF ZD LatArn; ICCF ZD Europe; ICCF ZD Africa-Asia; ICCF WTO; ICCF Webmaster; ICCF</w:t>
        <w:br/>
        <w:t>Treasurer; ICCF Title Tournaments Commissioner; ICCF Rules Commissioner; ICCF Ratings Commissioner; ICCF</w:t>
        <w:br/>
        <w:t>Qualifications Commissioner; ICCF President; ICCF Online Games Archive; ICCF Gamescore Archive; ICCF Executive</w:t>
        <w:br/>
        <w:t>Officer; ICCF EM Tournament Office; ICCF EM Commissioner; ICCF EM Admin; ICCF DP Tournaments; ICCF DP Rules;</w:t>
        <w:br/>
        <w:t>ICCF Direct Entry Admin; ICCF CL Officer; ICCF Auditor; ICCF Appeals Commision</w:t>
        <w:br/>
        <w:t>Subject: ICCF Contacts - update 2.7.03</w:t>
        <w:br/>
        <w:t>Importance: High</w:t>
        <w:br/>
        <w:t>Dear Chessfriends,</w:t>
      </w:r>
    </w:p>
    <w:p>
      <w:pPr>
        <w:pStyle w:val="Normal"/>
        <w:widowControl w:val="0"/>
      </w:pPr>
      <w:r>
        <w:rPr>
          <w:smallCaps w:val="0"/>
        </w:rPr>
        <w:t>Please find attached the updated ICCF Contacts List.</w:t>
      </w:r>
    </w:p>
    <w:p>
      <w:pPr>
        <w:pStyle w:val="Normal"/>
        <w:widowControl w:val="0"/>
      </w:pPr>
      <w:r>
        <w:rPr>
          <w:smallCaps w:val="0"/>
        </w:rPr>
        <w:t>Changes from the previous list have been shown in red. The range from the inclusion of ECUADOR</w:t>
        <w:br/>
        <w:t>(welcome!) to deletions of e-mails, etc.</w:t>
      </w:r>
    </w:p>
    <w:p>
      <w:pPr>
        <w:pStyle w:val="Normal"/>
        <w:widowControl w:val="0"/>
      </w:pPr>
      <w:r>
        <w:rPr>
          <w:smallCaps w:val="0"/>
        </w:rPr>
        <w:t>Kind regards, Pedro</w:t>
      </w:r>
    </w:p>
    <w:p>
      <w:pPr>
        <w:pStyle w:val="Normal"/>
        <w:widowControl w:val="0"/>
      </w:pPr>
      <w:r>
        <w:rPr>
          <w:smallCaps w:val="0"/>
        </w:rPr>
        <w:t>Pedro Federico Hegoburu (IA &amp; IM - ICCF)</w:t>
      </w:r>
    </w:p>
    <w:p>
      <w:pPr>
        <w:pStyle w:val="Normal"/>
        <w:widowControl w:val="0"/>
      </w:pPr>
      <w:r>
        <w:rPr>
          <w:smallCaps w:val="0"/>
        </w:rPr>
        <w:t>ICCF Marketing Director</w:t>
        <w:br/>
        <w:t>ICCF General Secretary (Acting)</w:t>
      </w:r>
    </w:p>
    <w:p>
      <w:pPr>
        <w:pStyle w:val="Normal"/>
        <w:widowControl w:val="0"/>
        <w:outlineLvl w:val="3"/>
      </w:pPr>
      <w:bookmarkStart w:id="59" w:name="bookmark59"/>
      <w:r>
        <w:rPr>
          <w:lang w:val="hr-HR" w:eastAsia="hr-HR" w:bidi="hr-HR"/>
          <w:smallCaps w:val="0"/>
        </w:rPr>
        <w:t>Pripreme za sudjelovanje u ovogodišnjem zasijedanju ICCF u Ostravi / Češka</w:t>
      </w:r>
      <w:bookmarkEnd w:id="59"/>
    </w:p>
    <w:p>
      <w:pPr>
        <w:pStyle w:val="Normal"/>
        <w:widowControl w:val="0"/>
      </w:pPr>
      <w:r>
        <w:rPr>
          <w:smallCaps w:val="0"/>
        </w:rPr>
        <w:t xml:space="preserve">From: Witold </w:t>
      </w:r>
      <w:r>
        <w:rPr>
          <w:lang w:val="hr-HR" w:eastAsia="hr-HR" w:bidi="hr-HR"/>
          <w:smallCaps w:val="0"/>
        </w:rPr>
        <w:t xml:space="preserve">Bielecki </w:t>
      </w:r>
      <w:r>
        <w:rPr>
          <w:smallCaps w:val="0"/>
        </w:rPr>
        <w:t>[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smallCaps w:val="0"/>
        </w:rPr>
        <w:t>polszach@post.pl</w:t>
      </w:r>
      <w:r>
        <w:fldChar w:fldCharType="end"/>
      </w:r>
      <w:r>
        <w:rPr>
          <w:smallCaps w:val="0"/>
        </w:rPr>
        <w:t>]</w:t>
      </w:r>
    </w:p>
    <w:p>
      <w:pPr>
        <w:pStyle w:val="Normal"/>
        <w:widowControl w:val="0"/>
      </w:pPr>
      <w:r>
        <w:rPr>
          <w:smallCaps w:val="0"/>
        </w:rPr>
        <w:t xml:space="preserve">Sent: </w:t>
      </w:r>
      <w:r>
        <w:rPr>
          <w:lang w:val="hr-HR" w:eastAsia="hr-HR" w:bidi="hr-HR"/>
          <w:smallCaps w:val="0"/>
        </w:rPr>
        <w:t>4. srpanj 2003 21:11</w:t>
        <w:br/>
        <w:t>To: Krecak</w:t>
      </w:r>
    </w:p>
    <w:p>
      <w:pPr>
        <w:pStyle w:val="Normal"/>
        <w:widowControl w:val="0"/>
      </w:pPr>
      <w:r>
        <w:rPr>
          <w:smallCaps w:val="0"/>
        </w:rPr>
        <w:t xml:space="preserve">Subject: </w:t>
      </w:r>
      <w:r>
        <w:rPr>
          <w:lang w:val="hr-HR" w:eastAsia="hr-HR" w:bidi="hr-HR"/>
          <w:smallCaps w:val="0"/>
        </w:rPr>
        <w:t xml:space="preserve">ICCF </w:t>
      </w:r>
      <w:r>
        <w:rPr>
          <w:smallCaps w:val="0"/>
        </w:rPr>
        <w:t>Congress</w:t>
        <w:br/>
        <w:t xml:space="preserve">Dear </w:t>
      </w:r>
      <w:r>
        <w:rPr>
          <w:lang w:val="hr-HR" w:eastAsia="hr-HR" w:bidi="hr-HR"/>
          <w:smallCaps w:val="0"/>
        </w:rPr>
        <w:t>Zvonko!</w:t>
      </w:r>
    </w:p>
    <w:p>
      <w:pPr>
        <w:pStyle w:val="Normal"/>
        <w:widowControl w:val="0"/>
      </w:pPr>
      <w:r>
        <w:rPr>
          <w:smallCaps w:val="0"/>
        </w:rPr>
        <w:t>Will you or another CRO delegate come to Congress in Ostrava? It will be very important, as for the first</w:t>
        <w:br/>
        <w:t>time Slav man (Josef Mrkvieka) candidaces for PRESIDENT of ICCF. We should help him, don't you</w:t>
        <w:br/>
        <w:t>think? It would be nice to know you personally and to discuss about interesting cc matters. If not, please</w:t>
        <w:br/>
        <w:t>tell about proxy. Amici sumus Witold</w:t>
      </w:r>
    </w:p>
    <w:p>
      <w:pPr>
        <w:pStyle w:val="Normal"/>
        <w:widowControl w:val="0"/>
      </w:pPr>
      <w:r>
        <w:rPr>
          <w:smallCaps w:val="0"/>
        </w:rPr>
        <w:t xml:space="preserve">From: </w:t>
      </w:r>
      <w:r>
        <w:rPr>
          <w:lang w:val="hr-HR" w:eastAsia="hr-HR" w:bidi="hr-HR"/>
          <w:smallCaps w:val="0"/>
        </w:rPr>
        <w:t xml:space="preserve">Zvonko </w:t>
      </w:r>
      <w:r>
        <w:rPr>
          <w:smallCaps w:val="0"/>
        </w:rPr>
        <w:t>Krecak [</w:t>
      </w:r>
      <w:r>
        <w:fldChar w:fldCharType="begin"/>
      </w:r>
      <w:r>
        <w:rPr/>
        <w:instrText> HYPERLINK "mailto:krccak@rudjer.irb.hr" </w:instrText>
      </w:r>
      <w:r>
        <w:fldChar w:fldCharType="separate"/>
      </w:r>
      <w:r>
        <w:rPr>
          <w:rStyle w:val="Hyperlink"/>
          <w:smallCaps w:val="0"/>
        </w:rPr>
        <w:t>krccak@rudjer.irb.hr</w:t>
      </w:r>
      <w:r>
        <w:fldChar w:fldCharType="end"/>
      </w:r>
      <w:r>
        <w:rPr>
          <w:smallCaps w:val="0"/>
        </w:rPr>
        <w:t>]</w:t>
      </w:r>
    </w:p>
    <w:p>
      <w:pPr>
        <w:pStyle w:val="Normal"/>
        <w:widowControl w:val="0"/>
      </w:pPr>
      <w:r>
        <w:rPr>
          <w:smallCaps w:val="0"/>
        </w:rPr>
        <w:t xml:space="preserve">Sent: 5. </w:t>
      </w:r>
      <w:r>
        <w:rPr>
          <w:lang w:val="hr-HR" w:eastAsia="hr-HR" w:bidi="hr-HR"/>
          <w:smallCaps w:val="0"/>
        </w:rPr>
        <w:t xml:space="preserve">srpanj </w:t>
      </w:r>
      <w:r>
        <w:rPr>
          <w:smallCaps w:val="0"/>
        </w:rPr>
        <w:t>2003 11:54</w:t>
        <w:br/>
        <w:t>To: 'Witold Bielecki'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hr-HR" w:eastAsia="hr-HR" w:bidi="hr-HR"/>
          <w:smallCaps w:val="0"/>
        </w:rPr>
        <w:t xml:space="preserve">'Željko </w:t>
      </w:r>
      <w:r>
        <w:rPr>
          <w:smallCaps w:val="0"/>
        </w:rPr>
        <w:t xml:space="preserve">Ivanovia';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Subject: RE: </w:t>
      </w:r>
      <w:r>
        <w:rPr>
          <w:lang w:val="hr-HR" w:eastAsia="hr-HR" w:bidi="hr-HR"/>
          <w:smallCaps w:val="0"/>
        </w:rPr>
        <w:t xml:space="preserve">ICCF </w:t>
      </w:r>
      <w:r>
        <w:rPr>
          <w:smallCaps w:val="0"/>
        </w:rPr>
        <w:t>Congress</w:t>
      </w:r>
    </w:p>
    <w:p>
      <w:pPr>
        <w:pStyle w:val="Normal"/>
        <w:widowControl w:val="0"/>
      </w:pPr>
      <w:r>
        <w:rPr>
          <w:smallCaps w:val="0"/>
        </w:rPr>
        <w:t xml:space="preserve">Dear </w:t>
      </w:r>
      <w:r>
        <w:rPr>
          <w:lang w:val="hr-HR" w:eastAsia="hr-HR" w:bidi="hr-HR"/>
          <w:smallCaps w:val="0"/>
        </w:rPr>
        <w:t xml:space="preserve">CC </w:t>
      </w:r>
      <w:r>
        <w:rPr>
          <w:smallCaps w:val="0"/>
        </w:rPr>
        <w:t>friend Witold,</w:t>
      </w:r>
    </w:p>
    <w:p>
      <w:pPr>
        <w:pStyle w:val="Normal"/>
        <w:widowControl w:val="0"/>
      </w:pPr>
      <w:r>
        <w:rPr>
          <w:smallCaps w:val="0"/>
        </w:rPr>
        <w:t>I am sorry because of nor our CC organization neither me personally are able to attend in this year ICCF</w:t>
        <w:br/>
        <w:t>Congress in Ostrawa.</w:t>
      </w:r>
    </w:p>
    <w:p>
      <w:pPr>
        <w:pStyle w:val="Normal"/>
        <w:widowControl w:val="0"/>
        <w:ind w:firstLine="360"/>
      </w:pPr>
      <w:r>
        <w:rPr>
          <w:smallCaps w:val="0"/>
        </w:rPr>
        <w:t>I beg you to be Croatian Proxy like previous years.</w:t>
      </w:r>
    </w:p>
    <w:p>
      <w:pPr>
        <w:pStyle w:val="Normal"/>
        <w:widowControl w:val="0"/>
        <w:ind w:firstLine="360"/>
      </w:pPr>
      <w:r>
        <w:rPr>
          <w:smallCaps w:val="0"/>
        </w:rPr>
        <w:t>Our CC organization votes for IngJosef MRKVICKA as new President of the ICCF - which is logic</w:t>
        <w:br/>
        <w:t>solution because of Czechs&amp;Slovaks have been five times CC Olympic winner.</w:t>
      </w:r>
    </w:p>
    <w:p>
      <w:pPr>
        <w:pStyle w:val="Normal"/>
        <w:widowControl w:val="0"/>
        <w:ind w:firstLine="360"/>
      </w:pPr>
      <w:r>
        <w:rPr>
          <w:smallCaps w:val="0"/>
        </w:rPr>
        <w:t>Thank you very much for your nice message. I hope this message improves our co-operation too and I</w:t>
        <w:br/>
        <w:t>wish you prosperity in your life and work.</w:t>
      </w:r>
    </w:p>
    <w:p>
      <w:pPr>
        <w:pStyle w:val="Normal"/>
        <w:widowControl w:val="0"/>
      </w:pPr>
      <w:r>
        <w:rPr>
          <w:smallCaps w:val="0"/>
        </w:rPr>
        <w:t xml:space="preserve">Zagreb, 2003.07.05 Amici sumus - We are friends - </w:t>
      </w:r>
      <w:r>
        <w:rPr>
          <w:lang w:val="hr-HR" w:eastAsia="hr-HR" w:bidi="hr-HR"/>
          <w:smallCaps w:val="0"/>
        </w:rPr>
        <w:t>Prijatelji smo!!</w:t>
      </w:r>
      <w:r>
        <w:rPr>
          <w:smallCaps w:val="0"/>
        </w:rPr>
        <w:t>! Dr.Zvonko KRECAK</w:t>
      </w:r>
    </w:p>
    <w:p>
      <w:pPr>
        <w:pStyle w:val="Normal"/>
        <w:widowControl w:val="0"/>
      </w:pPr>
      <w:r>
        <w:rPr>
          <w:smallCaps w:val="0"/>
        </w:rPr>
        <w:t>From: Witold Bielecki [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smallCaps w:val="0"/>
        </w:rPr>
        <w:t>polszach@post.pl</w:t>
      </w:r>
      <w:r>
        <w:fldChar w:fldCharType="end"/>
      </w:r>
      <w:r>
        <w:rPr>
          <w:smallCaps w:val="0"/>
        </w:rPr>
        <w:t>]</w:t>
      </w:r>
    </w:p>
    <w:p>
      <w:pPr>
        <w:pStyle w:val="Normal"/>
        <w:widowControl w:val="0"/>
      </w:pPr>
      <w:r>
        <w:rPr>
          <w:smallCaps w:val="0"/>
        </w:rPr>
        <w:t xml:space="preserve">Sent: 5. </w:t>
      </w:r>
      <w:r>
        <w:rPr>
          <w:lang w:val="hr-HR" w:eastAsia="hr-HR" w:bidi="hr-HR"/>
          <w:smallCaps w:val="0"/>
        </w:rPr>
        <w:t xml:space="preserve">srpanj </w:t>
      </w:r>
      <w:r>
        <w:rPr>
          <w:smallCaps w:val="0"/>
        </w:rPr>
        <w:t>2003 12:24</w:t>
        <w:br/>
        <w:t xml:space="preserve">To: </w:t>
      </w:r>
      <w:r>
        <w:rPr>
          <w:lang w:val="hr-HR" w:eastAsia="hr-HR" w:bidi="hr-HR"/>
          <w:smallCaps w:val="0"/>
        </w:rPr>
        <w:t xml:space="preserve">Zvonko </w:t>
      </w:r>
      <w:r>
        <w:rPr>
          <w:smallCaps w:val="0"/>
        </w:rPr>
        <w:t>Krecak</w:t>
        <w:br/>
        <w:t>Subject: Re: ICCF Congress</w:t>
        <w:br/>
        <w:t xml:space="preserve">Dear Chessfriend </w:t>
      </w:r>
      <w:r>
        <w:rPr>
          <w:lang w:val="hr-HR" w:eastAsia="hr-HR" w:bidi="hr-HR"/>
          <w:smallCaps w:val="0"/>
        </w:rPr>
        <w:t>Zvonko!</w:t>
      </w:r>
    </w:p>
    <w:p>
      <w:pPr>
        <w:pStyle w:val="Normal"/>
        <w:widowControl w:val="0"/>
        <w:ind w:firstLine="360"/>
      </w:pPr>
      <w:r>
        <w:rPr>
          <w:smallCaps w:val="0"/>
        </w:rPr>
        <w:t>With a great pleasure and satisfaction I am able to take a proxy for Croatia. Please send such message</w:t>
        <w:br/>
        <w:t>to General Secretary Mr. Pedro Hegoburu with a copy to me. Of course we MUST vote for Mr. Josef</w:t>
        <w:br/>
        <w:t>Mrkvicka, his candidature is the best, as the changes in ICCF are necessary. Amici sumus Witold P.S. I</w:t>
        <w:br/>
        <w:t>cooperate with Mr. Ante Ljubicic in I Slav Cup, important competition for Slav countries. Hope that this</w:t>
        <w:br/>
        <w:t>very tournament will finish soon and the results will be given to each Slav federation.</w:t>
      </w:r>
    </w:p>
    <w:p>
      <w:pPr>
        <w:pStyle w:val="Normal"/>
        <w:widowControl w:val="0"/>
      </w:pPr>
      <w:r>
        <w:rPr>
          <w:smallCaps w:val="0"/>
        </w:rPr>
        <w:t xml:space="preserve">From: </w:t>
      </w:r>
      <w:r>
        <w:rPr>
          <w:lang w:val="hr-HR" w:eastAsia="hr-HR" w:bidi="hr-HR"/>
          <w:smallCaps w:val="0"/>
        </w:rPr>
        <w:t xml:space="preserve">Zvonko </w:t>
      </w:r>
      <w:r>
        <w:rPr>
          <w:smallCaps w:val="0"/>
        </w:rPr>
        <w:t>Krecak [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]</w:t>
      </w:r>
    </w:p>
    <w:p>
      <w:pPr>
        <w:pStyle w:val="Normal"/>
        <w:widowControl w:val="0"/>
      </w:pPr>
      <w:r>
        <w:rPr>
          <w:smallCaps w:val="0"/>
        </w:rPr>
        <w:t xml:space="preserve">Sent: 5. </w:t>
      </w:r>
      <w:r>
        <w:rPr>
          <w:lang w:val="hr-HR" w:eastAsia="hr-HR" w:bidi="hr-HR"/>
          <w:smallCaps w:val="0"/>
        </w:rPr>
        <w:t xml:space="preserve">srpanj </w:t>
      </w:r>
      <w:r>
        <w:rPr>
          <w:smallCaps w:val="0"/>
        </w:rPr>
        <w:t>2003 12:48</w:t>
        <w:br/>
        <w:t>To: 'Witold Bielecki’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hr-HR" w:eastAsia="hr-HR" w:bidi="hr-HR"/>
          <w:smallCaps w:val="0"/>
        </w:rPr>
        <w:t xml:space="preserve">'Željko </w:t>
      </w:r>
      <w:r>
        <w:rPr>
          <w:smallCaps w:val="0"/>
        </w:rPr>
        <w:t xml:space="preserve">Ivanovia';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br/>
        <w:t>Subject: RE: ICCF Congress</w:t>
        <w:br/>
        <w:t>Dear CC froend Witold,</w:t>
      </w:r>
    </w:p>
    <w:p>
      <w:pPr>
        <w:pStyle w:val="Normal"/>
        <w:widowControl w:val="0"/>
      </w:pPr>
      <w:r>
        <w:rPr>
          <w:smallCaps w:val="0"/>
        </w:rPr>
        <w:t>I will tomorrow send needed message to acting General Secretary Mr. Pedro HEGOBURU with CC to</w:t>
        <w:br/>
        <w:t>you.</w:t>
      </w:r>
    </w:p>
    <w:p>
      <w:pPr>
        <w:pStyle w:val="Normal"/>
        <w:widowControl w:val="0"/>
      </w:pPr>
      <w:r>
        <w:rPr>
          <w:smallCaps w:val="0"/>
        </w:rPr>
        <w:t xml:space="preserve">Zagreb, 2003.07.05 </w:t>
      </w:r>
      <w:r>
        <w:rPr>
          <w:lang w:val="hr-HR" w:eastAsia="hr-HR" w:bidi="hr-HR"/>
          <w:smallCaps w:val="0"/>
        </w:rPr>
        <w:t xml:space="preserve">Prijatelji smo! </w:t>
      </w:r>
      <w:r>
        <w:rPr>
          <w:smallCaps w:val="0"/>
        </w:rPr>
        <w:t>Dr.Zvonko KRECAK</w:t>
      </w:r>
    </w:p>
    <w:p>
      <w:pPr>
        <w:pStyle w:val="Normal"/>
        <w:widowControl w:val="0"/>
      </w:pPr>
      <w:r>
        <w:rPr>
          <w:smallCaps w:val="0"/>
        </w:rPr>
        <w:t xml:space="preserve">From: </w:t>
      </w:r>
      <w:r>
        <w:rPr>
          <w:lang w:val="hr-HR" w:eastAsia="hr-HR" w:bidi="hr-HR"/>
          <w:smallCaps w:val="0"/>
        </w:rPr>
        <w:t xml:space="preserve">Zvonko </w:t>
      </w:r>
      <w:r>
        <w:rPr>
          <w:smallCaps w:val="0"/>
        </w:rPr>
        <w:t>Krecak [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]</w:t>
      </w:r>
    </w:p>
    <w:p>
      <w:pPr>
        <w:pStyle w:val="Normal"/>
        <w:widowControl w:val="0"/>
      </w:pPr>
      <w:r>
        <w:rPr>
          <w:smallCaps w:val="0"/>
        </w:rPr>
        <w:t xml:space="preserve">Sent: 6. </w:t>
      </w:r>
      <w:r>
        <w:rPr>
          <w:lang w:val="hr-HR" w:eastAsia="hr-HR" w:bidi="hr-HR"/>
          <w:smallCaps w:val="0"/>
        </w:rPr>
        <w:t xml:space="preserve">srpanj </w:t>
      </w:r>
      <w:r>
        <w:rPr>
          <w:smallCaps w:val="0"/>
        </w:rPr>
        <w:t>2003 19:21</w:t>
        <w:br/>
        <w:t xml:space="preserve">To: </w:t>
      </w:r>
      <w:r>
        <w:fldChar w:fldCharType="begin"/>
      </w:r>
      <w:r>
        <w:rPr/>
        <w:instrText> HYPERLINK "mailto:pfhh22@speedy.com.ar" </w:instrText>
      </w:r>
      <w:r>
        <w:fldChar w:fldCharType="separate"/>
      </w:r>
      <w:r>
        <w:rPr>
          <w:rStyle w:val="Hyperlink"/>
          <w:smallCaps w:val="0"/>
        </w:rPr>
        <w:t>pfhh22@speedy.com.ar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'Witold Bielecki'; 'Zeljko Ivanoviae';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Subject: Polish delegate as Croatian CC proxy in the ICCF Congress / Ostrava</w:t>
      </w:r>
    </w:p>
    <w:p>
      <w:pPr>
        <w:pStyle w:val="Normal"/>
        <w:widowControl w:val="0"/>
      </w:pPr>
      <w:r>
        <w:rPr>
          <w:smallCaps w:val="0"/>
        </w:rPr>
        <w:t>Dear Mr. Pedro HEGOBURU,</w:t>
      </w:r>
    </w:p>
    <w:p>
      <w:pPr>
        <w:pStyle w:val="Normal"/>
        <w:widowControl w:val="0"/>
      </w:pPr>
      <w:r>
        <w:rPr>
          <w:smallCaps w:val="0"/>
        </w:rPr>
        <w:t>Me (as Croatian CC president and delegate to ICCF congresses) am informing you (as the ICCF General</w:t>
        <w:br/>
        <w:t>Secretary) that Mr.Witold BIELECKI (as Polish delegate to ICCF congresses) will be Croatian proxy in</w:t>
        <w:br/>
        <w:t>oncoming ICCF Congress which will be held in Ostrawa (Czech Republic) this autumn.</w:t>
      </w:r>
    </w:p>
    <w:p>
      <w:pPr>
        <w:pStyle w:val="Normal"/>
        <w:widowControl w:val="0"/>
      </w:pPr>
      <w:r>
        <w:rPr>
          <w:smallCaps w:val="0"/>
        </w:rPr>
        <w:t xml:space="preserve">Zagreb, 2003.07.06 Amici sumus - We are friends - </w:t>
      </w:r>
      <w:r>
        <w:rPr>
          <w:lang w:val="hr-HR" w:eastAsia="hr-HR" w:bidi="hr-HR"/>
          <w:smallCaps w:val="0"/>
        </w:rPr>
        <w:t xml:space="preserve">Prijatelji smo!!! </w:t>
      </w:r>
      <w:r>
        <w:rPr>
          <w:smallCaps w:val="0"/>
        </w:rPr>
        <w:t>Dr.Zvonko KRECAK</w:t>
      </w:r>
    </w:p>
    <w:p>
      <w:pPr>
        <w:pStyle w:val="Normal"/>
        <w:widowControl w:val="0"/>
      </w:pPr>
      <w:r>
        <w:rPr>
          <w:smallCaps w:val="0"/>
        </w:rPr>
        <w:t>From: PF Hegoburu [</w:t>
      </w:r>
      <w:r>
        <w:fldChar w:fldCharType="begin"/>
      </w:r>
      <w:r>
        <w:rPr/>
        <w:instrText> HYPERLINK "mailto:pfhh22@speedy.com.ar" </w:instrText>
      </w:r>
      <w:r>
        <w:fldChar w:fldCharType="separate"/>
      </w:r>
      <w:r>
        <w:rPr>
          <w:rStyle w:val="Hyperlink"/>
          <w:smallCaps w:val="0"/>
        </w:rPr>
        <w:t>pfhh22@speedy.com.ar</w:t>
      </w:r>
      <w:r>
        <w:fldChar w:fldCharType="end"/>
      </w:r>
      <w:r>
        <w:rPr>
          <w:smallCaps w:val="0"/>
        </w:rPr>
        <w:t>]</w:t>
      </w:r>
    </w:p>
    <w:p>
      <w:pPr>
        <w:pStyle w:val="Normal"/>
        <w:widowControl w:val="0"/>
      </w:pPr>
      <w:r>
        <w:rPr>
          <w:smallCaps w:val="0"/>
        </w:rPr>
        <w:t xml:space="preserve">Sent: 7. </w:t>
      </w:r>
      <w:r>
        <w:rPr>
          <w:lang w:val="hr-HR" w:eastAsia="hr-HR" w:bidi="hr-HR"/>
          <w:smallCaps w:val="0"/>
        </w:rPr>
        <w:t xml:space="preserve">srpanj </w:t>
      </w:r>
      <w:r>
        <w:rPr>
          <w:smallCaps w:val="0"/>
        </w:rPr>
        <w:t>2003 6:14</w:t>
        <w:br/>
        <w:t xml:space="preserve">To: </w:t>
      </w:r>
      <w:r>
        <w:rPr>
          <w:lang w:val="hr-HR" w:eastAsia="hr-HR" w:bidi="hr-HR"/>
          <w:smallCaps w:val="0"/>
        </w:rPr>
        <w:t xml:space="preserve">Zvonko </w:t>
      </w:r>
      <w:r>
        <w:rPr>
          <w:smallCaps w:val="0"/>
        </w:rPr>
        <w:t>Krecak</w:t>
      </w:r>
    </w:p>
    <w:p>
      <w:pPr>
        <w:pStyle w:val="Normal"/>
        <w:widowControl w:val="0"/>
      </w:pPr>
      <w:r>
        <w:rPr>
          <w:smallCaps w:val="0"/>
        </w:rPr>
        <w:t>Cc: 'Witold Bielecki'; Alan Borwell (SCO)</w:t>
      </w:r>
    </w:p>
    <w:p>
      <w:pPr>
        <w:pStyle w:val="Normal"/>
        <w:widowControl w:val="0"/>
      </w:pPr>
      <w:r>
        <w:rPr>
          <w:smallCaps w:val="0"/>
        </w:rPr>
        <w:t>Subject: Re: Polish delegate as Croatian CC proxy in the ICCF Congress / Ostrava</w:t>
        <w:br/>
        <w:t xml:space="preserve">Dear </w:t>
      </w:r>
      <w:r>
        <w:rPr>
          <w:lang w:val="hr-HR" w:eastAsia="hr-HR" w:bidi="hr-HR"/>
          <w:smallCaps w:val="0"/>
        </w:rPr>
        <w:t>Zvonko,</w:t>
      </w:r>
    </w:p>
    <w:p>
      <w:pPr>
        <w:pStyle w:val="Normal"/>
        <w:widowControl w:val="0"/>
      </w:pPr>
      <w:r>
        <w:rPr>
          <w:smallCaps w:val="0"/>
        </w:rPr>
        <w:t>This is just to confirm that I have recorded the Croatian proxy to Mr. Bielecki as Polish delegate.</w:t>
      </w:r>
    </w:p>
    <w:p>
      <w:pPr>
        <w:pStyle w:val="Normal"/>
        <w:widowControl w:val="0"/>
      </w:pPr>
      <w:r>
        <w:rPr>
          <w:smallCaps w:val="0"/>
        </w:rPr>
        <w:t>The ICCF family would have loved to see you in Ostrava, but I am sure the Croatian interests will be</w:t>
        <w:br/>
        <w:t>perfectly represented by our good Polish friend Witold.</w:t>
      </w:r>
    </w:p>
    <w:p>
      <w:pPr>
        <w:pStyle w:val="Normal"/>
        <w:widowControl w:val="0"/>
      </w:pPr>
      <w:r>
        <w:rPr>
          <w:smallCaps w:val="0"/>
        </w:rPr>
        <w:t>Kind regards, Pedro</w:t>
      </w:r>
    </w:p>
    <w:p>
      <w:pPr>
        <w:pStyle w:val="Normal"/>
        <w:widowControl w:val="0"/>
      </w:pPr>
      <w:r>
        <w:rPr>
          <w:smallCaps w:val="0"/>
        </w:rPr>
        <w:t>Pedro Federico Hegoburu (IA &amp; IM - ICCF), ICCF Marketing Director, ICCF General Secretary (Acting)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From: </w:t>
      </w:r>
      <w:r>
        <w:rPr>
          <w:lang w:val="hr-HR" w:eastAsia="hr-HR" w:bidi="hr-HR"/>
          <w:smallCaps w:val="0"/>
        </w:rPr>
        <w:t xml:space="preserve">Zvonko Krecak </w:t>
      </w:r>
      <w:r>
        <w:rPr>
          <w:smallCaps w:val="0"/>
        </w:rPr>
        <w:t>[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]</w:t>
      </w:r>
    </w:p>
    <w:p>
      <w:pPr>
        <w:pStyle w:val="Normal"/>
        <w:widowControl w:val="0"/>
      </w:pPr>
      <w:r>
        <w:rPr>
          <w:smallCaps w:val="0"/>
        </w:rPr>
        <w:t xml:space="preserve">Sent: </w:t>
      </w:r>
      <w:r>
        <w:rPr>
          <w:lang w:val="hr-HR" w:eastAsia="hr-HR" w:bidi="hr-HR"/>
          <w:smallCaps w:val="0"/>
        </w:rPr>
        <w:t>7. srpanj 2003 10:48</w:t>
        <w:br/>
        <w:t>To: 'PF Hegoburu'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Cc: </w:t>
      </w:r>
      <w:r>
        <w:rPr>
          <w:smallCaps w:val="0"/>
        </w:rPr>
        <w:t xml:space="preserve">'Witold Bielecki'; </w:t>
      </w:r>
      <w:r>
        <w:rPr>
          <w:lang w:val="hr-HR" w:eastAsia="hr-HR" w:bidi="hr-HR"/>
          <w:smallCaps w:val="0"/>
        </w:rPr>
        <w:t xml:space="preserve">'Alan </w:t>
      </w:r>
      <w:r>
        <w:rPr>
          <w:smallCaps w:val="0"/>
        </w:rPr>
        <w:t xml:space="preserve">Borwell </w:t>
      </w:r>
      <w:r>
        <w:rPr>
          <w:lang w:val="hr-HR" w:eastAsia="hr-HR" w:bidi="hr-HR"/>
          <w:smallCaps w:val="0"/>
        </w:rPr>
        <w:t xml:space="preserve">(SCO)'; 'Zeljko Ivanovi®’;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br/>
        <w:t xml:space="preserve">Subject: RE: Polish </w:t>
      </w:r>
      <w:r>
        <w:rPr>
          <w:lang w:val="hr-HR" w:eastAsia="hr-HR" w:bidi="hr-HR"/>
          <w:smallCaps w:val="0"/>
        </w:rPr>
        <w:t xml:space="preserve">delegate </w:t>
      </w:r>
      <w:r>
        <w:rPr>
          <w:smallCaps w:val="0"/>
        </w:rPr>
        <w:t>as Croatian CC proxy in the ICCF Congress / Ostrava</w:t>
        <w:br/>
        <w:t>Dear Mr. Pedro,</w:t>
      </w:r>
    </w:p>
    <w:p>
      <w:pPr>
        <w:pStyle w:val="Normal"/>
        <w:widowControl w:val="0"/>
      </w:pPr>
      <w:r>
        <w:rPr>
          <w:smallCaps w:val="0"/>
        </w:rPr>
        <w:t>Thanks for your nice confirmation message.</w:t>
      </w:r>
    </w:p>
    <w:p>
      <w:pPr>
        <w:pStyle w:val="Normal"/>
        <w:widowControl w:val="0"/>
      </w:pPr>
      <w:r>
        <w:rPr>
          <w:smallCaps w:val="0"/>
        </w:rPr>
        <w:t xml:space="preserve">Zagreb, 2003.07.07 Amici sumus - We are friends - </w:t>
      </w:r>
      <w:r>
        <w:rPr>
          <w:lang w:val="hr-HR" w:eastAsia="hr-HR" w:bidi="hr-HR"/>
          <w:smallCaps w:val="0"/>
        </w:rPr>
        <w:t xml:space="preserve">Prijatelji smo!!! </w:t>
      </w:r>
      <w:r>
        <w:rPr>
          <w:smallCaps w:val="0"/>
        </w:rPr>
        <w:t>Dr.Zvonko KRECAK</w:t>
      </w:r>
    </w:p>
    <w:p>
      <w:pPr>
        <w:pStyle w:val="Normal"/>
        <w:widowControl w:val="0"/>
      </w:pPr>
      <w:r>
        <w:rPr>
          <w:smallCaps w:val="0"/>
        </w:rPr>
        <w:t>From: Gerhard Radosztics [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smallCaps w:val="0"/>
        </w:rPr>
        <w:t>radoiccf@aon.at</w:t>
      </w:r>
      <w:r>
        <w:fldChar w:fldCharType="end"/>
      </w:r>
      <w:r>
        <w:rPr>
          <w:smallCaps w:val="0"/>
        </w:rPr>
        <w:t>]</w:t>
      </w:r>
    </w:p>
    <w:p>
      <w:pPr>
        <w:pStyle w:val="Normal"/>
        <w:widowControl w:val="0"/>
      </w:pPr>
      <w:r>
        <w:rPr>
          <w:smallCaps w:val="0"/>
        </w:rPr>
        <w:t xml:space="preserve">Sent: 30. </w:t>
      </w:r>
      <w:r>
        <w:rPr>
          <w:lang w:val="hr-HR" w:eastAsia="hr-HR" w:bidi="hr-HR"/>
          <w:smallCaps w:val="0"/>
        </w:rPr>
        <w:t xml:space="preserve">srpanj </w:t>
      </w:r>
      <w:r>
        <w:rPr>
          <w:smallCaps w:val="0"/>
        </w:rPr>
        <w:t>2003 15:32</w:t>
        <w:br/>
        <w:t xml:space="preserve">To: </w:t>
      </w:r>
      <w:r>
        <w:rPr>
          <w:lang w:val="hr-HR" w:eastAsia="hr-HR" w:bidi="hr-HR"/>
          <w:smallCaps w:val="0"/>
        </w:rPr>
        <w:t xml:space="preserve">Zvonko </w:t>
      </w:r>
      <w:r>
        <w:rPr>
          <w:smallCaps w:val="0"/>
        </w:rPr>
        <w:t>Krecak</w:t>
        <w:br/>
        <w:t>Subject: Proxy</w:t>
      </w:r>
    </w:p>
    <w:p>
      <w:pPr>
        <w:pStyle w:val="Normal"/>
        <w:widowControl w:val="0"/>
      </w:pPr>
      <w:r>
        <w:rPr>
          <w:smallCaps w:val="0"/>
        </w:rPr>
        <w:t xml:space="preserve">Dear Dr. </w:t>
      </w:r>
      <w:r>
        <w:rPr>
          <w:lang w:val="hr-HR" w:eastAsia="hr-HR" w:bidi="hr-HR"/>
          <w:smallCaps w:val="0"/>
        </w:rPr>
        <w:t>Zvonko Krečak,</w:t>
      </w:r>
    </w:p>
    <w:p>
      <w:pPr>
        <w:pStyle w:val="Normal"/>
        <w:widowControl w:val="0"/>
      </w:pPr>
      <w:r>
        <w:rPr>
          <w:smallCaps w:val="0"/>
        </w:rPr>
        <w:t>This year will be an important ICCF-Congress, because there will be elections.</w:t>
      </w:r>
    </w:p>
    <w:p>
      <w:pPr>
        <w:pStyle w:val="Normal"/>
        <w:widowControl w:val="0"/>
        <w:ind w:firstLine="360"/>
      </w:pPr>
      <w:r>
        <w:rPr>
          <w:smallCaps w:val="0"/>
        </w:rPr>
        <w:t>I hope that you can attend the Congress. If it not, I would be able to hold the proxy from Croatia, if</w:t>
        <w:br/>
        <w:t>you want to give it to me. If you have given another country, thats ok for me. I would apriciate an short</w:t>
        <w:br/>
        <w:t>message.</w:t>
      </w:r>
    </w:p>
    <w:p>
      <w:pPr>
        <w:pStyle w:val="Normal"/>
        <w:widowControl w:val="0"/>
      </w:pPr>
      <w:r>
        <w:rPr>
          <w:smallCaps w:val="0"/>
        </w:rPr>
        <w:t>Kind regards AMICI SUMUS Gerhard Radosztics, Delegate for Austria (AUT)</w:t>
      </w:r>
    </w:p>
    <w:p>
      <w:pPr>
        <w:pStyle w:val="Normal"/>
        <w:widowControl w:val="0"/>
      </w:pPr>
      <w:r>
        <w:rPr>
          <w:smallCaps w:val="0"/>
        </w:rPr>
        <w:t xml:space="preserve">From: </w:t>
      </w:r>
      <w:r>
        <w:rPr>
          <w:lang w:val="hr-HR" w:eastAsia="hr-HR" w:bidi="hr-HR"/>
          <w:smallCaps w:val="0"/>
        </w:rPr>
        <w:t xml:space="preserve">Zvonko </w:t>
      </w:r>
      <w:r>
        <w:rPr>
          <w:smallCaps w:val="0"/>
        </w:rPr>
        <w:t>Krecak [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]</w:t>
      </w:r>
    </w:p>
    <w:p>
      <w:pPr>
        <w:pStyle w:val="Normal"/>
        <w:widowControl w:val="0"/>
      </w:pPr>
      <w:r>
        <w:rPr>
          <w:smallCaps w:val="0"/>
        </w:rPr>
        <w:t xml:space="preserve">Sent: 31. </w:t>
      </w:r>
      <w:r>
        <w:rPr>
          <w:lang w:val="hr-HR" w:eastAsia="hr-HR" w:bidi="hr-HR"/>
          <w:smallCaps w:val="0"/>
        </w:rPr>
        <w:t xml:space="preserve">srpanj </w:t>
      </w:r>
      <w:r>
        <w:rPr>
          <w:smallCaps w:val="0"/>
        </w:rPr>
        <w:t>2003 19:59</w:t>
        <w:br/>
        <w:t>To: 'Gerhard Radosztics</w:t>
      </w:r>
      <w:r>
        <w:rPr>
          <w:vertAlign w:val="superscript"/>
          <w:smallCaps w:val="0"/>
        </w:rPr>
        <w:t>1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"mailto:zeljko.ivanovic@zg.hinet.hr" </w:instrText>
      </w:r>
      <w:r>
        <w:fldChar w:fldCharType="separate"/>
      </w:r>
      <w:r>
        <w:rPr>
          <w:rStyle w:val="Hyperlink"/>
          <w:smallCaps w:val="0"/>
        </w:rPr>
        <w:t>zeljko.ivanovic@zg.hinet.hr</w:t>
      </w:r>
      <w:r>
        <w:fldChar w:fldCharType="end"/>
      </w:r>
      <w:r>
        <w:rPr>
          <w:smallCaps w:val="0"/>
        </w:rPr>
        <w:t xml:space="preserve">; 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  <w:r>
        <w:rPr>
          <w:smallCaps w:val="0"/>
        </w:rPr>
        <w:br/>
        <w:t>Subject: RE: Proxy</w:t>
        <w:br/>
        <w:t>Dear Mr.Radosztics,</w:t>
      </w:r>
    </w:p>
    <w:p>
      <w:pPr>
        <w:pStyle w:val="Normal"/>
        <w:widowControl w:val="0"/>
      </w:pPr>
      <w:r>
        <w:rPr>
          <w:smallCaps w:val="0"/>
        </w:rPr>
        <w:t>Thanks for your nice message, but Mr. Witold BIELECKI had sent to me message with similar subject and</w:t>
        <w:br/>
        <w:t>I have accepted him as Croatian Proxy for next ICCF congress which Pedro HEGOBURU (as the ICCF</w:t>
        <w:br/>
        <w:t>acting secretary) has confirmed yet.</w:t>
      </w:r>
    </w:p>
    <w:p>
      <w:pPr>
        <w:pStyle w:val="Normal"/>
        <w:widowControl w:val="0"/>
      </w:pPr>
      <w:r>
        <w:rPr>
          <w:smallCaps w:val="0"/>
        </w:rPr>
        <w:t>I wish you and all participants good success in the oncoming ICCF congress.</w:t>
      </w:r>
    </w:p>
    <w:p>
      <w:pPr>
        <w:pStyle w:val="Normal"/>
        <w:widowControl w:val="0"/>
      </w:pPr>
      <w:r>
        <w:rPr>
          <w:smallCaps w:val="0"/>
        </w:rPr>
        <w:t xml:space="preserve">Zagreb, 2003.07.31 Amici sumus - We are friends- </w:t>
      </w:r>
      <w:r>
        <w:rPr>
          <w:lang w:val="hr-HR" w:eastAsia="hr-HR" w:bidi="hr-HR"/>
          <w:smallCaps w:val="0"/>
        </w:rPr>
        <w:t xml:space="preserve">Prijatelji smo!!! </w:t>
      </w:r>
      <w:r>
        <w:rPr>
          <w:smallCaps w:val="0"/>
        </w:rPr>
        <w:t>Dr.Zvonko KREkjAK</w:t>
      </w:r>
    </w:p>
    <w:p>
      <w:pPr>
        <w:pStyle w:val="Normal"/>
        <w:widowControl w:val="0"/>
        <w:outlineLvl w:val="3"/>
      </w:pPr>
      <w:bookmarkStart w:id="60" w:name="bookmark60"/>
      <w:r>
        <w:rPr>
          <w:lang w:val="hr-HR" w:eastAsia="hr-HR" w:bidi="hr-HR"/>
          <w:smallCaps w:val="0"/>
        </w:rPr>
        <w:t xml:space="preserve">Lista igrača </w:t>
      </w:r>
      <w:r>
        <w:rPr>
          <w:smallCaps w:val="0"/>
        </w:rPr>
        <w:t xml:space="preserve">s </w:t>
      </w:r>
      <w:r>
        <w:rPr>
          <w:lang w:val="hr-HR" w:eastAsia="hr-HR" w:bidi="hr-HR"/>
          <w:smallCaps w:val="0"/>
        </w:rPr>
        <w:t>pravima igranja u prvenstvu Svijeta</w:t>
      </w:r>
      <w:bookmarkEnd w:id="60"/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(SF/semi-final... prednatjecanje, CT/candidate-toum ... srednatjecanje i F/final... završno natjecanje)</w:t>
        <w:br/>
        <w:t>1581 neiskorišteno puno/polovično pravo igranja od uključiv XXII prvenstva Svijeta!?</w:t>
      </w:r>
    </w:p>
    <w:tbl>
      <w:tblPr>
        <w:tblOverlap w:val="never"/>
        <w:tblLayout w:type="fixed"/>
        <w:jc w:val="left"/>
      </w:tblPr>
      <w:tblGrid>
        <w:gridCol w:w="2225"/>
        <w:gridCol w:w="720"/>
        <w:gridCol w:w="623"/>
        <w:gridCol w:w="1742"/>
        <w:gridCol w:w="583"/>
      </w:tblGrid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ICCF# </w:t>
            </w:r>
            <w:r>
              <w:rPr>
                <w:smallCaps w:val="0"/>
              </w:rPr>
              <w:t>NAME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country rating For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Ground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20712 </w:t>
            </w:r>
            <w:r>
              <w:rPr>
                <w:smallCaps w:val="0"/>
              </w:rPr>
              <w:t>Aberbach, Angel Sergio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ARG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2194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E-M096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20486 </w:t>
            </w:r>
            <w:r>
              <w:rPr>
                <w:smallCaps w:val="0"/>
              </w:rPr>
              <w:t>Alvarez, Roberto Gabriel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ARG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2632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WTMGT344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20486 Alvarez, Roberto Gabriel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ARG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2632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1.2.1g: 2 GM norms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20486 Alvarez, Roberto Gabriel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ARG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2632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20090 Amilibia, Carlos Nelson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ARG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2269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WTM250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20090 Amilibia, Carlos Nelson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ARG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2269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WTM251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20397 Beaumont, David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ARG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2522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E-M024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20714 Benz, </w:t>
            </w:r>
            <w:r>
              <w:rPr>
                <w:lang w:val="hr-HR" w:eastAsia="hr-HR" w:bidi="hr-HR"/>
                <w:smallCaps w:val="0"/>
              </w:rPr>
              <w:t>Germšn Fabišn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ARG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2581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1.1.21: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20714 Benz, </w:t>
            </w:r>
            <w:r>
              <w:rPr>
                <w:lang w:val="hr-HR" w:eastAsia="hr-HR" w:bidi="hr-HR"/>
                <w:smallCaps w:val="0"/>
              </w:rPr>
              <w:t>German Fabižn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ARG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2581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 g: 2 GM norms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20339 Berdichesky, Rub6n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ARG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1878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1.1.21: 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20339 Berdichesky, </w:t>
            </w:r>
            <w:r>
              <w:rPr>
                <w:lang w:val="hr-HR" w:eastAsia="hr-HR" w:bidi="hr-HR"/>
                <w:smallCaps w:val="0"/>
              </w:rPr>
              <w:t>Rubžn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ARG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1878 CT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1.2.1g: 2 GM norms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20339 Berdichesky, Rub6n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ARG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1878 CT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1.2.1d: From CAD10F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20492 Bertorello, Juan Manuel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ARG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2493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WC25SF17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20471 Blasberg, Gabriel Sergio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ARG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2578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1.1.21: 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20778 Bormida, Adolfo A.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ARG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2178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E-M001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20629 Britten, Daniel Roberto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ARG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2477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E-M087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20095 Buj, Pablo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ARG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2359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1.1.2a: Final 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20823 Buraschi, Osvaldo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ARG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2569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1 GM norm (no title)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20472 Colombo Berra, Fernando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ARG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2323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WTMGT308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20162 Copi6, Jos6 Antonio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ARG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2560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1.1.21: 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20162 </w:t>
            </w:r>
            <w:r>
              <w:rPr>
                <w:lang w:val="hr-HR" w:eastAsia="hr-HR" w:bidi="hr-HR"/>
                <w:smallCaps w:val="0"/>
              </w:rPr>
              <w:t xml:space="preserve">Copič, </w:t>
            </w:r>
            <w:r>
              <w:rPr>
                <w:smallCaps w:val="0"/>
              </w:rPr>
              <w:t>Jos6 Antonio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ARG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2560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1.1.2c: Over 60% in SF21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2225"/>
        <w:gridCol w:w="608"/>
        <w:gridCol w:w="623"/>
        <w:gridCol w:w="1991"/>
        <w:gridCol w:w="436"/>
      </w:tblGrid>
      <w:tr>
        <w:trPr>
          <w:trHeight w:val="34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Djelatnički dodatak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Glasniku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god.IX,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dbr. 1/2, </w:t>
            </w:r>
            <w:r>
              <w:rPr>
                <w:lang w:val="hr-HR" w:eastAsia="hr-HR" w:bidi="hr-HR"/>
                <w:smallCaps w:val="0"/>
              </w:rPr>
              <w:t xml:space="preserve">siječanj/veljača </w:t>
            </w:r>
            <w:r>
              <w:rPr>
                <w:smallCaps w:val="0"/>
              </w:rPr>
              <w:t>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20367 </w:t>
            </w:r>
            <w:r>
              <w:rPr>
                <w:smallCaps w:val="0"/>
              </w:rPr>
              <w:t>Cranbourne, Carlos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ARG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2455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1.1.2c: Over 60% in SF 23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20367 Cranbourne, </w:t>
            </w:r>
            <w:r>
              <w:rPr>
                <w:smallCaps w:val="0"/>
              </w:rPr>
              <w:t>Carlos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ARG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2455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1.1.2b: Over 30% in CT19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20013 </w:t>
            </w:r>
            <w:r>
              <w:rPr>
                <w:smallCaps w:val="0"/>
              </w:rPr>
              <w:t xml:space="preserve">Crespo, </w:t>
            </w:r>
            <w:r>
              <w:rPr>
                <w:lang w:val="hr-HR" w:eastAsia="hr-HR" w:bidi="hr-HR"/>
                <w:smallCaps w:val="0"/>
              </w:rPr>
              <w:t>Ramdn Josž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ARG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2282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WTMGT316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20708 Dadi, </w:t>
            </w:r>
            <w:r>
              <w:rPr>
                <w:smallCaps w:val="0"/>
              </w:rPr>
              <w:t>Daniel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ARG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2404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WTMGT376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20305 </w:t>
            </w:r>
            <w:r>
              <w:rPr>
                <w:smallCaps w:val="0"/>
              </w:rPr>
              <w:t xml:space="preserve">Echeguren, Gustavo </w:t>
            </w:r>
            <w:r>
              <w:rPr>
                <w:lang w:val="hr-HR" w:eastAsia="hr-HR" w:bidi="hr-HR"/>
                <w:smallCaps w:val="0"/>
              </w:rPr>
              <w:t>Fabišn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ARG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2536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1.1.2b:Over 30% in CT 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20121 Enricci, Juan Andrćs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ARG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2416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1.1.2b: Over 30% in CT 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20121 Enricci, Juan Andrćs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ARG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2416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1.1.2b: Over 30% inCT19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20420 </w:t>
            </w:r>
            <w:r>
              <w:rPr>
                <w:smallCaps w:val="0"/>
              </w:rPr>
              <w:t>Esplndola, Carlos Alejandro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ARG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2455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WTMGT341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20420 Espindola, </w:t>
            </w:r>
            <w:r>
              <w:rPr>
                <w:smallCaps w:val="0"/>
              </w:rPr>
              <w:t>Carlos Alejandro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ARG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2455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1.1.2c: Over 60% in SF 22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20264 </w:t>
            </w:r>
            <w:r>
              <w:rPr>
                <w:smallCaps w:val="0"/>
              </w:rPr>
              <w:t>Fernandez Fornes, Juan Alberto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ARG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2318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1.1.2b: Over 30% inCT16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20436 Hedrera, Marcelo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ARG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2370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1.2.1c: From EWC01-07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20440 Kozlowicz, Alejandro Antonio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ARG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2493 CT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1.2.1c: From EWC01-09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20116 Lopepe, Pedro Antonio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ARG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2492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1.1.2b: Ovei 30% in CT17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20116 Lopep6, Pedro Antonio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ARG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2492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1.1.2b: Over 30% in CT 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20302 Luzuriaga, Dr. Norberto Horacio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ARG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2404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WTM638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20372 Martello, Juan Alberto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ARG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2195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WTMGT337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20360 </w:t>
            </w:r>
            <w:r>
              <w:rPr>
                <w:lang w:val="hr-HR" w:eastAsia="hr-HR" w:bidi="hr-HR"/>
                <w:smallCaps w:val="0"/>
              </w:rPr>
              <w:t xml:space="preserve">Menšndez, </w:t>
            </w:r>
            <w:r>
              <w:rPr>
                <w:smallCaps w:val="0"/>
              </w:rPr>
              <w:t>Daniel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ARG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2479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WTMGT385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20034 Morgado, Juan Sebastian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ARG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2612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 g: 2 GM norms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20034 Morgado, Juan </w:t>
            </w:r>
            <w:r>
              <w:rPr>
                <w:lang w:val="hr-HR" w:eastAsia="hr-HR" w:bidi="hr-HR"/>
                <w:smallCaps w:val="0"/>
              </w:rPr>
              <w:t>Sebastišn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ARG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2612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20325 Mozzino, Alfredo Jose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ARG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2541 CT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1.2.1c: From WC20SF4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20325 Mozzino, Alfredo Jos6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ARG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2541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20325 Mozzino, Alfredo Jos6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ARG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2541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 g: 2 GM norms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20147 Patrici, Norberto Eugenio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ARG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2527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WTMGT151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20147 Patrici, Norberto Eugenio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ARG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2527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WTMGT235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20147 Patrici, Norberto Eugenio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ARG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2527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1.1.21: 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20097 Redolfi, Rodolfo </w:t>
            </w:r>
            <w:r>
              <w:rPr>
                <w:lang w:val="hr-HR" w:eastAsia="hr-HR" w:bidi="hr-HR"/>
                <w:smallCaps w:val="0"/>
              </w:rPr>
              <w:t>Argentino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ARG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2450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20234 Rinaldi, Carlos Alberto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ARG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2353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1.1.2b: Over 30% in CT15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20234 Rinaldi, Carlos Alberto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ARG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2353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1.1.2b: Over 30% in CT17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20338 Roca, Alfredo Cristian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ARG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2580 CT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1.2.1c: From WC20SF7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20338 Roca, Alfredo Cristian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ARG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2580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20318 Zabala, </w:t>
            </w:r>
            <w:r>
              <w:rPr>
                <w:lang w:val="hr-HR" w:eastAsia="hr-HR" w:bidi="hr-HR"/>
                <w:smallCaps w:val="0"/>
              </w:rPr>
              <w:t xml:space="preserve">Hćctor </w:t>
            </w:r>
            <w:r>
              <w:rPr>
                <w:smallCaps w:val="0"/>
              </w:rPr>
              <w:t>Ricardo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ARG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2520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1.1.2b: Over 30% in CT17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30001 Arlauskas, Romanas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2485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30109 Hariman, Dr. Andrd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2268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WTMGT377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30126 Morris, Greg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2160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WTMGT302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30047 Salm, Maxwell Charles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2509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1.1.2a: Final 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30199 Zaric, Srbo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2394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1.1.2c: Over 60% in SF 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240491 Bergamini, Lorenzo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AUT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2455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E-M130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240491 Bergamini, Lorenzo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AUT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2455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E-M133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240491 Bergamini, Lorenzo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AUT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2455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E-M130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10141 Fleischanderl, Fritz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AUT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2509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WTMGT390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10141 Fleischanderl, Fritz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AUT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2509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E-M123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10446 Forstik, Dr. Franz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AUT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2265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E-M164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10275 Gindl, Erich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AUT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2346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E-M102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10130 Groiss, Werner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AUT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2454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WTMGT115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10130 Groiss, Werner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AUT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2454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WTMGT130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10362 Hamarat, Tunc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AUT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2658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1.2.1g: 2 GM norms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10362 Flamarat, Tunc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AUT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2658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10432 Kovacs, Laszlo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AUT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2482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E-M025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10432 Kovacs, Laszlo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AUT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2482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E-MGT014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10176 Kranabetter, Anton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AUT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2274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WTMGT346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10025 Kranzl, Alfred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AUT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2365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E-M074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10025 Kranzl, Alfred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AUT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2365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E-M127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10025 Kranzl, Alfred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AUT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2365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E-M085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10025 Kranzl, Alfred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AUT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2365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E-M094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10221 KrOnauer, Kurt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AUT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2190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WTM789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19094 Mendl, Manuel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AUT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E-M185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10238 Neuschmied, Siegfried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AUT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2583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 d: From EUFSM58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10034 Niedermayr, Horst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AUT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2344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WTM58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10034 Niedermayr, Horst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AUT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2344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WTM87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10315 Rehor, Johann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AUT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2420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WTM777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10217 Riemer, Wolfgang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AUT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2411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WTMGT337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10217 Riemer, Wolfgang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AUT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2411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WTMGT338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2426"/>
        <w:gridCol w:w="392"/>
        <w:gridCol w:w="637"/>
        <w:gridCol w:w="1836"/>
        <w:gridCol w:w="583"/>
      </w:tblGrid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10451 Schmuckermair, </w:t>
            </w:r>
            <w:r>
              <w:rPr>
                <w:smallCaps w:val="0"/>
              </w:rPr>
              <w:t>Ernst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AUT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2354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E-M139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10451 Schmuckermair, </w:t>
            </w:r>
            <w:r>
              <w:rPr>
                <w:smallCaps w:val="0"/>
              </w:rPr>
              <w:t>Ernst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AUT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2354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E-M168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10226 Sommerbauer, Đr. Norbert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AUT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2397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1.1.2c: Over 60% in SF 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10147 </w:t>
            </w:r>
            <w:r>
              <w:rPr>
                <w:smallCaps w:val="0"/>
              </w:rPr>
              <w:t>Tarnowiecki, Dr. Harald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AUT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2692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1.2.1c: From WC20SF2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10147 </w:t>
            </w:r>
            <w:r>
              <w:rPr>
                <w:smallCaps w:val="0"/>
              </w:rPr>
              <w:t xml:space="preserve">Tarnowiecki, Dr. </w:t>
            </w:r>
            <w:r>
              <w:rPr>
                <w:lang w:val="hr-HR" w:eastAsia="hr-HR" w:bidi="hr-HR"/>
                <w:smallCaps w:val="0"/>
              </w:rPr>
              <w:t>Harald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AUT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2692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1.2.1g: 2 GM norms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10147 </w:t>
            </w:r>
            <w:r>
              <w:rPr>
                <w:smallCaps w:val="0"/>
              </w:rPr>
              <w:t>Tarnowiecki, Dr. Harald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AUT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2692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1.1.21: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10115 Teichmeister, Dr. Sven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AUT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2535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10115 Teichmeister, Dr. Sven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AUT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2535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1.1.2b: Over 30% in CT19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10108 Vodep, Dipl.-Ing. Otto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AUT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2194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E-MGT009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10254 Waldhauser, Gunter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AUT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2460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WTMGT303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10254 Waldhauser, Gunter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AUT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2460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WTMGT308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10143 Wallner, Kurt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AUT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2484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1.2.1d: From EUFSM60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10230 Wohlfahrt, Herbert (sen)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AUT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2457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1.2.1c: From WC21SF07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10211 Zugrav, Wolfgang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AUT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2533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1 GM norm (no title)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40006 Boey, Jozef Martin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2495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1.1.21: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40126 De Backer, Jan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BEL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2400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E-M085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40143 Dondelinger, Jean-Pierre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2353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WTM620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40148 Dusart, Philippe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BEL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2425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1.1.2c: Over 60% in SF21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40199 Geenen, Marc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2609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WTMGT311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40199 Geenen, Marc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2609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40199 Geenen, Marc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2609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1.1.2b: Over 30% in CT 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40199 Geenen, Marc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2609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1.2.1g: 2 GM norms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40370 Goyvaerts, Paul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2403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1.1.2c: Over 60% in SF 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40094 Maes, Valeer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2523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1.2.1a: Over 50% in Final 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40094 Maes, Valeer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2523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1.2.1g: 2 GM norms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40094 Maes, Valeer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2523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1.1.21: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40118 Polaczek, Richard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2512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 d: From EUFSM41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40118 Polaczek, Richard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2512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WTMGT193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40118 Polaczek, Richard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2512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1.1.21: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40333 Vandermeulen, Boni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2524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1 GM norm (no title)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40134 Veen, Hans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2531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1.1.2b: Over 30% in CT17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40134 Veen, Hans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2531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1 GM norm (no title)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40474 Weeks, Mark A.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BEL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2337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E-M174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540023 Kondali, Ing. </w:t>
            </w:r>
            <w:r>
              <w:rPr>
                <w:lang w:val="hr-HR" w:eastAsia="hr-HR" w:bidi="hr-HR"/>
                <w:smallCaps w:val="0"/>
              </w:rPr>
              <w:t>Jovan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2400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70583 Bastos, Paulo Rubio Leite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2477 CT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1.2.1c: From WC25SF13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70047 Bueno, Telmo </w:t>
            </w:r>
            <w:r>
              <w:rPr>
                <w:lang w:val="hr-HR" w:eastAsia="hr-HR" w:bidi="hr-HR"/>
                <w:smallCaps w:val="0"/>
              </w:rPr>
              <w:t>Sebastišo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2404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E-M055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62"/>
        </w:trPr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70676 Cerqueira Filho, Reginaldo de Castro BRA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2465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1.1.21: 1 GM norm (no title)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70676 Cerqueira Filho, Reginaldo de Castro BRA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2465 CT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1.2.1c: From WC25SF08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70300 Cipolli, Antonio Carlos Rodrigues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2473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1 GM norm (no title)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70373 Cleto Jr., Dirceu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2012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WTM695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70192 Costa, Antonio Pedro Ramos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2334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E-M052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70628 Costa, Carlos Evanir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2661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1.1.2:: 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70628 Costa, Carlos Evanir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2661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 g: 2 GM norms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70640 Dutra, Alfredo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2305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E-M111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70490 Fuzishawa, Richard Mitsuo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2484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E-M107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70432 Gonqalves, Dr. Jos6 Antonio S.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2543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1.1.2c: Over 60% in SF 23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70432 Gonsalves, Dr. Jos6 Antonio S.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2543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E-MGT006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70712 Chacon, Paulo Edison Terres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2496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1 GM norm (no title)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70402 Chrestani, Gilson Luis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2511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1.1.2c: Over 60% in SF 22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70305 JoSo, </w:t>
            </w:r>
            <w:r>
              <w:rPr>
                <w:lang w:val="hr-HR" w:eastAsia="hr-HR" w:bidi="hr-HR"/>
                <w:smallCaps w:val="0"/>
              </w:rPr>
              <w:t>Nžvio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2538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1.3.11: 2 GM norms (no title)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70781 MelSo Jr., Hindemburg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2489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E-M123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70686 Mundstock, Romeu Edgar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2245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E-M056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70303 Oliveira, Jo5o Carlos de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2461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1.1.2j: MFN for SF 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70368 Rain, Ricardo Ernesto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2453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WTM682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70369 </w:t>
            </w:r>
            <w:r>
              <w:rPr>
                <w:lang w:val="hr-HR" w:eastAsia="hr-HR" w:bidi="hr-HR"/>
                <w:smallCaps w:val="0"/>
              </w:rPr>
              <w:t xml:space="preserve">SŽ, </w:t>
            </w:r>
            <w:r>
              <w:rPr>
                <w:smallCaps w:val="0"/>
              </w:rPr>
              <w:t>Ermano Soares de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2498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E-M024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70369 </w:t>
            </w:r>
            <w:r>
              <w:rPr>
                <w:lang w:val="hr-HR" w:eastAsia="hr-HR" w:bidi="hr-HR"/>
                <w:smallCaps w:val="0"/>
              </w:rPr>
              <w:t xml:space="preserve">SŠ, </w:t>
            </w:r>
            <w:r>
              <w:rPr>
                <w:smallCaps w:val="0"/>
              </w:rPr>
              <w:t>Ermano Soares de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2498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1.1.2j: MFN for SF 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50181 Genchev, Boydar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BUL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2469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WTMGT81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50181 Genchev, Boydar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BUL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2469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WTM507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50039 Gudyev, </w:t>
            </w:r>
            <w:r>
              <w:rPr>
                <w:lang w:val="hr-HR" w:eastAsia="hr-HR" w:bidi="hr-HR"/>
                <w:smallCaps w:val="0"/>
              </w:rPr>
              <w:t>Mladen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BUL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2473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1.1.21: 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50104 Krastanov, Dimitar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BUL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2520 CT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1.2.1c: From WC18SF7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50167 Ninov, Nikolai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BUL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2602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50014 Popov, Dr. Georgi Alexandrov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BUL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2669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2279"/>
        <w:gridCol w:w="598"/>
        <w:gridCol w:w="630"/>
        <w:gridCol w:w="1818"/>
        <w:gridCol w:w="641"/>
      </w:tblGrid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50032 Sapundjiev, Ing. Georgi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BUL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2524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1.1.2c: Over 60% in SF 23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50070 Slavchev, Petko Kolev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BUL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2521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1.1.2b: Over 30% in CT15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50117 Tenev, Tenio Petkov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BUL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2479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1.2.1d: From EUFSM46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90090 </w:t>
            </w:r>
            <w:r>
              <w:rPr>
                <w:smallCaps w:val="0"/>
              </w:rPr>
              <w:t xml:space="preserve">Adriano, </w:t>
            </w:r>
            <w:r>
              <w:rPr>
                <w:lang w:val="hr-HR" w:eastAsia="hr-HR" w:bidi="hr-HR"/>
                <w:smallCaps w:val="0"/>
              </w:rPr>
              <w:t>Mario N.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2404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1.1.2c: Over 60% in SF 22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90069 </w:t>
            </w:r>
            <w:r>
              <w:rPr>
                <w:smallCaps w:val="0"/>
              </w:rPr>
              <w:t>Berry, Francis Jonathan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2545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90069 </w:t>
            </w:r>
            <w:r>
              <w:rPr>
                <w:smallCaps w:val="0"/>
              </w:rPr>
              <w:t>Berry, Francis Jonathan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2545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1.1.2a: Final 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90533 Cote, Jocelyn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1.2.1c: From WC25SF19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90121 DeVriendt, Andre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2494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1.2.1d: From NAICCC 9F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90061 Hebert, Jean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2510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1.1.21: 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90061 Hebert, Jean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2510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E-MGT004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90061 Hebert, Jean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2510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WTM81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90061 </w:t>
            </w:r>
            <w:r>
              <w:rPr>
                <w:lang w:val="hr-HR" w:eastAsia="hr-HR" w:bidi="hr-HR"/>
                <w:smallCaps w:val="0"/>
              </w:rPr>
              <w:t xml:space="preserve">Hžbert, </w:t>
            </w:r>
            <w:r>
              <w:rPr>
                <w:smallCaps w:val="0"/>
              </w:rPr>
              <w:t>Jean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2510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WTM140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90109 Jurgens, Philip Robert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2361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WTM442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90109 Jurgens, Philip Robert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2361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WTM464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90082 Kiviaho, Robert Joel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2518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90075 MacDonald, J. Ken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2346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E-M002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90075 MacDonald, J. Ken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2346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WTM635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90341 Mrugala, Arthur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2492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E-MGT009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90123 Pineault, Denis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2538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1.2.1b: Over 60% in CT16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90074 Suttles, Duncan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2632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1.1.21: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 ;.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90064 Ugge, Alexander J.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2534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1.2.1c: From WC22SF04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90064 Ugge, Alexander J.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2534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1.1.2b: Over 30% in CT16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90062 Wright, John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2510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1.1.2b:Over 30% in CT14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900001 Keglevic, Ing. Pavle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2213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1.1.21: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 Krecak, Dr.Zvonko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2458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E-M020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900005 Krivic, Davor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2478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1.1.21:1 GM norm (no title)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900070 Ljubicic, Ing. Leonardo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2396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1.1.2c: Over 60% in SF 22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900092 Piculjan, Ing. Nenad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2395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WTM1006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730001 Constantinou, Agathoklis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CYP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2388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1.2.1d: From EUFSM49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130544 Cedrych, Karel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2203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E-M079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130300 Danek, Libor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2549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1.1.21: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131090 Geryk, Miroslav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2392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E-M135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130051 hervir, Jaroslav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2204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WTM120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130051 Hervir, Jaroslav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2204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WTM180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130063 </w:t>
            </w:r>
            <w:r>
              <w:rPr>
                <w:lang w:val="hr-HR" w:eastAsia="hr-HR" w:bidi="hr-HR"/>
                <w:smallCaps w:val="0"/>
              </w:rPr>
              <w:t xml:space="preserve">Husđk, </w:t>
            </w:r>
            <w:r>
              <w:rPr>
                <w:smallCaps w:val="0"/>
              </w:rPr>
              <w:t>Karel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2626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1.1.21: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130371 Hybl, Ing. Vladislav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2390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WTMGT398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130064 Hybl, Jaroslav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2447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130853 Chytilek, Roman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2583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1.1.21:1 GM norm (no title)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130532 Jezek, Ing. Jan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2486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1 GM norm (no title)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130821 Kratochvil, Milos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2529 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1.3.1c: From WC19TQF1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130821 Kratochvil, Milos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2529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1.1.21:1 GM norm (no title)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130981 Kucera, Jirl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WTM714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130982 Lexa, Viclav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2530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1.1.21:1 GM norm (no title)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131049 Makovsky, Ing. Petr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2370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1.1.2c: Over 60% in SF 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130426 Miskovsky, Pavel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2510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1.2.1c: From WC20SF1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130118 Mrdz, Dr. Milan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2547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1.1.21:1 GM norm (no title)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130863 Mrkvicka, Josef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2482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1.1.2c: Over 60% in SF25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130120 Necesany, Zdenek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2327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WTMGT378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130967 Nemec, Bedrich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2433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E-M104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130865 Nyvlt, Ing. Zdenek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2587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E-M081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130865 Nyvlt, Ing. Zdenek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2587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1.1.2c: Over 60% in SF23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130865 Nyvlt, Ing. Zdenek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2587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1.1.2b: Over 30% in CT 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130859 Pachmann, Ing. Otakar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2339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1.2.1c: From WC24SF13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131100 Pakosta, Stanislav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2337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E-M146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130158 Sevecek, Rudolf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2604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1.2.1c: From WC19SF10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130158 Sevecek, Rudolf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2604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130306 Teichmann, Ing. Cenek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2474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1.2.1c: From WC21SF14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130787 </w:t>
            </w:r>
            <w:r>
              <w:rPr>
                <w:lang w:val="hr-HR" w:eastAsia="hr-HR" w:bidi="hr-HR"/>
                <w:smallCaps w:val="0"/>
              </w:rPr>
              <w:t xml:space="preserve">Tochšcek, </w:t>
            </w:r>
            <w:r>
              <w:rPr>
                <w:smallCaps w:val="0"/>
              </w:rPr>
              <w:t>Ing. Michal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2565 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1.3.1c: From WC19TQF3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130787 </w:t>
            </w:r>
            <w:r>
              <w:rPr>
                <w:lang w:val="hr-HR" w:eastAsia="hr-HR" w:bidi="hr-HR"/>
                <w:smallCaps w:val="0"/>
              </w:rPr>
              <w:t xml:space="preserve">Tochšcek, </w:t>
            </w:r>
            <w:r>
              <w:rPr>
                <w:smallCaps w:val="0"/>
              </w:rPr>
              <w:t>Ing. Michal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2565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1.3.11: 2 GM norms (no title)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130190 Trapl, Ing. Jindrich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2556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1.2.1b: Over 60% inCT15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130446 Vaindl, Ing. Jaroslav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2588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WTMGT406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130436 Vdvra, Jan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2447 CT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1.2.1c: From WC18SF4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2246"/>
        <w:gridCol w:w="619"/>
        <w:gridCol w:w="641"/>
        <w:gridCol w:w="2038"/>
        <w:gridCol w:w="374"/>
      </w:tblGrid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130501 Vinklšrek, Vlastimil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1889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WTM670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130211 Zapletal, Ing. Jindrich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2526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130211 Zapletal, Ing. Jindrich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2526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 g: 2 GM norms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131093 Zidu, Jan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2412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1.1.2c: Over 60% in SF 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150006 </w:t>
            </w:r>
            <w:r>
              <w:rPr>
                <w:smallCaps w:val="0"/>
              </w:rPr>
              <w:t>Bang, Erik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2644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 g: 2 GM norms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150006 </w:t>
            </w:r>
            <w:r>
              <w:rPr>
                <w:smallCaps w:val="0"/>
              </w:rPr>
              <w:t>Bang, Erik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2644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1.1.21: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150671 Barfoed, Erik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2546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1.1.21: 1 GM norm (no title)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150336 Boel, Mogens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2529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WTMGT270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150364 Dahl, Arne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2300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WTMGT312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150021 Ekebjasrg, Ove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2624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 g: 2 GM norms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150021 Ekebjaerg, Ove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2624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150021 Ekebjasrg, Ove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2624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1.1.2a: Final 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150213 Flyckt-Olsen, Joe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2458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1.1.2b: Over 30% inCT19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150632 Fries Nielsen, Jens Ove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2547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1.1.2b: Over 30% in CT 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150335 Fries Nielsen, Niels Jorgen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2559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1.1.21: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150710 Hansen, Curt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2653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1.1.21: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150030 Hansen, Ole Norregaard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2430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E-M057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150030 Hansen, Ole Narregaard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2430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E-M128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150330 Holmsgaard, Henrik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2497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1.1.2c: Over 60% in SF 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150100 Hyldkrog, Lars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2502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1.1.2c: Over 60% in SF 21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150100 Hyldkrog, Lars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2502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1.1.2b: Over 30% in CT 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150272 Jardin, Jan du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2546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1.1.21: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150125 Jensen, Allan Astrup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2422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1.1.21: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159051 Jensen, Kim R.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2314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E-M132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150273 Jensen, Vagn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2546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1.1.2b:Over 30% in CT16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150355 Jorgensen, Arne Bjarn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2549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1.1.2b: Over 30% in CT19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150355 Jorgensen, Arne Bjorn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2549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150355 Jorgensen, Arne Bjorn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2549 CT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1.2.1g: 2 GM norms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150332 Kallmeyer, Ebbe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2271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E-M067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150843 Kongsted, Christian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2510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E-M104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150843 Kongsted, Christian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2510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E-M134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150525 Kristensen, Svend Kronborg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2407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WTM682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150525 Kristensen, Svend Kronborg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2407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WTM720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150311 Larsen, Jens Bak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2507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1.1.2c. Over 60% in SF 22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150267 Lauritsen, Niels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2467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1.1.2b: Over 30% in CT 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150153 Nielsen, Jens Hartung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2516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1.1.21:1 GM norm (no title)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150334 Pedersen, Peter Juul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2405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WTTVI603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150274 Poulsen, Allan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2626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1.1.21: 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150274 Poulsen, Allan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2626 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1.3.1b:World Vice-Champ of FinaM5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150088 Sloth, Jorn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2595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150088 Sloth, Jorn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2595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1.2.1g: 2 GM norms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150088 Sloth, Jorn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2595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1.2.1ft World Champion 8 for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150171 Sorensen, Arne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2575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1.1.2c: Over 60% in SF 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150089 Sorensen, Bent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2465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1.1.21: 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150197 Sorensen, Torben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2419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WTM664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150275 Tronhjem, Thomas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2474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WTM447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150275 Tronhjem, Thomas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2474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WTM452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211327 Anderson, John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2459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WTM786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211062 Asquith, Dr. Jerry E. C.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2399 CT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1.2.1c: From WC25SF06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210139 Barnsley, Anthony R.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2507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WTM626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210139 Barnsley, Anthony R.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2507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1 GM norm (no title)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210139 Barnsley, Anthony R.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2507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1.1.2c: Over 60% in SF 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210985 Bird, John W.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2174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E-M037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210425 Brookes, John G.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2606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210408 Brooks, Dr. Ian S.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2619 CT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1.2.1g: 2 GM norms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210408 Brooks, Dr. Ian S.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2619 CT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1.2.1c: From EWC01-03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210408 Brooks, Dr. Ian S.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2619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1.1.21: 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210171 Carleton, Johm Joseph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2336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1.1.2a: Final 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210011 Clarke, Peter Hugh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2361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1.1.21: 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211303 Coleman, Peter L.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2566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E-M015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211303 Coleman, Peter L.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2566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1.1.21:1 GM norm (no title)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210376 Daw, Geoffrey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2221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WTM690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2246"/>
        <w:gridCol w:w="608"/>
        <w:gridCol w:w="637"/>
        <w:gridCol w:w="1836"/>
        <w:gridCol w:w="583"/>
      </w:tblGrid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210267 Dodgson, John A.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2308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WTM806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211510 Evans, </w:t>
            </w:r>
            <w:r>
              <w:rPr>
                <w:smallCaps w:val="0"/>
              </w:rPr>
              <w:t xml:space="preserve">Dr. Gordon </w:t>
            </w:r>
            <w:r>
              <w:rPr>
                <w:lang w:val="hr-HR" w:eastAsia="hr-HR" w:bidi="hr-HR"/>
                <w:smallCaps w:val="0"/>
              </w:rPr>
              <w:t>R.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2293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E-M190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210160 </w:t>
            </w:r>
            <w:r>
              <w:rPr>
                <w:smallCaps w:val="0"/>
              </w:rPr>
              <w:t>Footner, John Kenneth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2539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1.1.2b: Over 30% in CT 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210929 Frostick, Clive A.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2528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WTMGT345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210929 Frostick, Clive A.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2528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1,2.1c: From WC22SF04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210929 Frostick, Clive A.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2528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1 GM norm (no title)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210773 </w:t>
            </w:r>
            <w:r>
              <w:rPr>
                <w:smallCaps w:val="0"/>
              </w:rPr>
              <w:t xml:space="preserve">Hall, Richard </w:t>
            </w:r>
            <w:r>
              <w:rPr>
                <w:lang w:val="hr-HR" w:eastAsia="hr-HR" w:bidi="hr-HR"/>
                <w:smallCaps w:val="0"/>
              </w:rPr>
              <w:t>V. M.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2601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210773 </w:t>
            </w:r>
            <w:r>
              <w:rPr>
                <w:smallCaps w:val="0"/>
              </w:rPr>
              <w:t xml:space="preserve">Hall, Richard </w:t>
            </w:r>
            <w:r>
              <w:rPr>
                <w:lang w:val="hr-HR" w:eastAsia="hr-HR" w:bidi="hr-HR"/>
                <w:smallCaps w:val="0"/>
              </w:rPr>
              <w:t>V. M.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2601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 g: 2 GM norms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210773 </w:t>
            </w:r>
            <w:r>
              <w:rPr>
                <w:smallCaps w:val="0"/>
              </w:rPr>
              <w:t xml:space="preserve">Hall, Richard </w:t>
            </w:r>
            <w:r>
              <w:rPr>
                <w:lang w:val="hr-HR" w:eastAsia="hr-HR" w:bidi="hr-HR"/>
                <w:smallCaps w:val="0"/>
              </w:rPr>
              <w:t>V. M.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2601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1.1.2c: Over 60% in SF 22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210029 </w:t>
            </w:r>
            <w:r>
              <w:rPr>
                <w:smallCaps w:val="0"/>
              </w:rPr>
              <w:t>Hollis, Adrian Swayne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2452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219105 </w:t>
            </w:r>
            <w:r>
              <w:rPr>
                <w:smallCaps w:val="0"/>
              </w:rPr>
              <w:t>Cherrington, Philip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2386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E-MGT002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210448 Johnson, Maurice W.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2452 CT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1.2.1c: From WC20SF8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210448 Johnson, Maurice W.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2452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210448 Johnson, Maurice W.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2452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WTMGT321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210448 Johnson, Maurice W.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2452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1.2.1c: From WC21SF01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210448 Johnson, Maurice W.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2452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1.1.2b: Over 30% in CT 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210569 Kitson, Keith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2487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E-M143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210048 Markland, Peter Richard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2418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210933 Millican, Peter J. R.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2589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1.2.1c: From WC19SF1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210933 Millican, Peter J. R.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2589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1.1.21: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211037 Mitchell, Martin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2261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WTM662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210628 Nicholls, Mervyn C.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2405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E-M160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210060 Penrose, Dr. Jonathan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2711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210060 Penrose, Dr. Jonathan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2711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1.2.1a: Over 50% in Final 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210060 Penrose, Dr. Jonathan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2711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1.2.1g: 2 GM norms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210180 Povah, Nigel Edward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2564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210180 Povah, Nigel Edward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2564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1.1.2b: Over 30% in CT15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210177 Prizant, Michael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2538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1.1.21: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210177 Prizant, Michael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2538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1.1.2a: Final 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210745 Rawlings, Alan J. C.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2261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WTMGT397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210176 Read, Michael John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2501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WTM572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210176 Read, Michael John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2501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WTMGT184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210176 Read, Michael John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2501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1.1.2b: Over 30% in CT19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210330 Rich, Charles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2522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1.2.1c: From WC24SF09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210062 Richardson, Keith Bevin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2368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 g: 2 GM norms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210062 Richardson, Keith Bevin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2368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210190 Smith, Dr. Peter W. H.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2392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E-M002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210190 Smith, Dr. Peter W. H.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2392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WTM604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210190 Smith, Dr. Peter W. H.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2392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1.1.2c: Over 60% in SF 22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210843 Snape, Ian L.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2459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1 GM norm (no title)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210979 Thomas, Roy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2326 CT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1.2.1c: From WC25SF09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210939 Thompson, Ian D.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2423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WTMGT330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210939 Thompson, Ian D.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2423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1.2.1c: From WC21SF05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210217 Timson, Paul F.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2499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1 GM norm (no title)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210747 Valerio, Giuseppe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2526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1.1.2e: Over 60% in Cup 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210934 Vemey, Dr. Kevern J.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2510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1.2.1c: From WC21SF06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210178 Webb, Simon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2650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1.1.21: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210178 Webb, Simon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2650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1.2.1a: Over 50% in Final 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210178 Webb, Simon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2650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 g: 2 GM norms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160592 Arias Rodriguez, Antonio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ESP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2235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WTMGT321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160164 Cruzado Dueflas, Carlos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ESP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2433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E-M149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160593 De Carlos Arregui, Inigo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ESP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2399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1.2.1c: From WC25SF13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160188 Garcia Corada, Pedro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ESP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2466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WTMGT323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160188 Garcia Corada, Pedro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ESP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2466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1 GM norm (no title)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160171 Garcia </w:t>
            </w:r>
            <w:r>
              <w:rPr>
                <w:lang w:val="hr-HR" w:eastAsia="hr-HR" w:bidi="hr-HR"/>
                <w:smallCaps w:val="0"/>
              </w:rPr>
              <w:t>Gutićrrez, Josš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ESP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2373 CT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1.2.1c: From WC19SF2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160092 Garriga Nualart, </w:t>
            </w:r>
            <w:r>
              <w:rPr>
                <w:lang w:val="hr-HR" w:eastAsia="hr-HR" w:bidi="hr-HR"/>
                <w:smallCaps w:val="0"/>
              </w:rPr>
              <w:t>Josć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ESP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2403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1.1.2b: Over 30% in CT 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160468 Manso Gil, Angel-Jerbnimo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ESP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2302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WTM763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169141 Mcirquez Abreu, Carlos Javier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ESP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2351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WTM742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169064 </w:t>
            </w:r>
            <w:r>
              <w:rPr>
                <w:lang w:val="hr-HR" w:eastAsia="hr-HR" w:bidi="hr-HR"/>
                <w:smallCaps w:val="0"/>
              </w:rPr>
              <w:t xml:space="preserve">Martin </w:t>
            </w:r>
            <w:r>
              <w:rPr>
                <w:smallCaps w:val="0"/>
              </w:rPr>
              <w:t>Clemente, Joel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ESP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2511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WTMGT375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160240 Mercadal Benejam, Jose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ESP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2577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160240 Mercadal Benejam, Jos6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ESP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2577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 g: 2 GM norms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160714 Puntunet Roca, David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ESP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2431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E-M150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2369"/>
        <w:gridCol w:w="497"/>
        <w:gridCol w:w="637"/>
        <w:gridCol w:w="2027"/>
        <w:gridCol w:w="371"/>
      </w:tblGrid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160224 </w:t>
            </w:r>
            <w:r>
              <w:rPr>
                <w:smallCaps w:val="0"/>
              </w:rPr>
              <w:t xml:space="preserve">Rodriguez </w:t>
            </w:r>
            <w:r>
              <w:rPr>
                <w:lang w:val="hr-HR" w:eastAsia="hr-HR" w:bidi="hr-HR"/>
                <w:smallCaps w:val="0"/>
              </w:rPr>
              <w:t xml:space="preserve">Forner, </w:t>
            </w:r>
            <w:r>
              <w:rPr>
                <w:smallCaps w:val="0"/>
              </w:rPr>
              <w:t>Jose Ricardo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ESP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2294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WTMGT357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160302 </w:t>
            </w:r>
            <w:r>
              <w:rPr>
                <w:smallCaps w:val="0"/>
              </w:rPr>
              <w:t>Rodriguez Rodriguez, Antonio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ESP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2190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WTM739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160294 Romero Sanchez, Jesus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ESP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2370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WTMGT362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930036 Hermlin, Aarne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EST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2481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1.1.2b: Over 30% in CT15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930229 Lauk, Ular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EST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2400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1.1.2c: Over 60% in SF 23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930068 Merilo, Jaan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2455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1.1,2b:Over 30% in CT 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930017 Oim, </w:t>
            </w:r>
            <w:r>
              <w:rPr>
                <w:lang w:val="hr-HR" w:eastAsia="hr-HR" w:bidi="hr-HR"/>
                <w:smallCaps w:val="0"/>
              </w:rPr>
              <w:t>Tonu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2573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1.2.1f: World Champion9,14forCT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930017 Oim, </w:t>
            </w:r>
            <w:r>
              <w:rPr>
                <w:lang w:val="hr-HR" w:eastAsia="hr-HR" w:bidi="hr-HR"/>
                <w:smallCaps w:val="0"/>
              </w:rPr>
              <w:t>Tonu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2573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930017 Oim, </w:t>
            </w:r>
            <w:r>
              <w:rPr>
                <w:lang w:val="hr-HR" w:eastAsia="hr-HR" w:bidi="hr-HR"/>
                <w:smallCaps w:val="0"/>
              </w:rPr>
              <w:t>Tonu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2573 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1.3.1a: World Champion of Final 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930017 Oim, T6nu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2573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 g: 2 GM norms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460267 Auvinen, Jyrki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FIN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2449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WTM287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460267 Auvinen, Jyrki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FIN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2449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WTM304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460004 Backlund, Ake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FIN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2459 CT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 d: From EUFSM59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460264 Ebeling, Mika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FIN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2462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1.1.2c: Over 60% in SF18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460272 Heinola, Kari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FIN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2479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1.1.2c: Over 60% in SF 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460568 Hiltunen, Reijo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FIN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2514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460273 Jaakamo, Harri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FIN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2383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WTMGT175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460026 Kauranen, Risto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FIN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2594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1.2.1g: 2 GM norms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460026 Kauranen, Risto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FIN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2594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460485 KivimSki, Jaakkc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FIN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2563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1.1.21: 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460206 Klemettinen, Peritti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FIN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2404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WTM602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460206 Klemettinen, Pentti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FIN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2404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1.1.2c: Over 60% in SF 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460402 Kokkila, Tero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FIN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2588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460030 Koskinen, Olli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FIN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2360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1.1.21: 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460342 Kujala, Auvo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FIN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2632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1.1.21: 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460342 Kujala, Auvo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FIN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2632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 g: 2 GM norms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460668 Kulmala, Petri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FIN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2308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WTM630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460034 Lehikoinen, Pertti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FIN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2579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460034 Lehikoinen, Pertti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FIN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2579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1.2.1g: 2 GM norms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460382 Lehto, Arto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FIN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2419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1.1.2c: Over 60% in SF 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460257 </w:t>
            </w:r>
            <w:r>
              <w:rPr>
                <w:lang w:val="hr-HR" w:eastAsia="hr-HR" w:bidi="hr-HR"/>
                <w:smallCaps w:val="0"/>
              </w:rPr>
              <w:t>Lempižinen, Lauri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FIN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2440 CT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 d: From EUFSM39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450649 Linna, Asko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FIN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2555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1 GM norm (no title)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460575 Mannermaa, Dr. </w:t>
            </w:r>
            <w:r>
              <w:rPr>
                <w:lang w:val="hr-HR" w:eastAsia="hr-HR" w:bidi="hr-HR"/>
                <w:smallCaps w:val="0"/>
              </w:rPr>
              <w:t>Jari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FIN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2490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WTM617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460651 Oikamo, Teijo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FIN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2479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1 GM norm (no title)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460259 Osterman, Georgi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FIN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2549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460259 Osterman, Georgi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FIN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2549 CT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1.2.1g: 2 GM norms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460051 </w:t>
            </w:r>
            <w:r>
              <w:rPr>
                <w:lang w:val="hr-HR" w:eastAsia="hr-HR" w:bidi="hr-HR"/>
                <w:smallCaps w:val="0"/>
              </w:rPr>
              <w:t xml:space="preserve">Palmo, </w:t>
            </w:r>
            <w:r>
              <w:rPr>
                <w:smallCaps w:val="0"/>
              </w:rPr>
              <w:t>Pentti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FIN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2464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460051 </w:t>
            </w:r>
            <w:r>
              <w:rPr>
                <w:lang w:val="hr-HR" w:eastAsia="hr-HR" w:bidi="hr-HR"/>
                <w:smallCaps w:val="0"/>
              </w:rPr>
              <w:t xml:space="preserve">Palmo, </w:t>
            </w:r>
            <w:r>
              <w:rPr>
                <w:smallCaps w:val="0"/>
              </w:rPr>
              <w:t>Pentti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FIN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2464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1.1.2b: Over 30% in CT 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460066 Sorri, Juhani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FIN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2452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460876 Teeriaho, Tuomo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FIN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2286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E-M131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460282 Tikkanen, Kari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FIN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2540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1.1.21: 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180229 Baroin, Bernard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2280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E-M135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180795 Coclet, Olivier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2428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E-M084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180155 Cochard, Pierre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2461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WTM228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180155 Cochard, Pierre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2461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WTM229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180092 Druon, Roger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2014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WTMGT384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180788 Gilbert, Christophe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2170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WTMGT371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180136 Goldenberg, Richard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2541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1.1.2a: Final 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180136 Goldenberg, Richard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2541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1.1.2b: Over 30% in CT16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180837 Gorge, Eric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2305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E-M185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180194 Gourmelon, Jacques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2489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WTMGT316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180644 Herb, Pascal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2429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WTMGT332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180704 Hervet, Gilles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2487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WTM723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180702 Humez, Philippe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2415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WTM727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189132 Lafarge, Jean-Marc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2563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WTMGT391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180109 Lecroq, Michel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2598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1.1.21: 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180109 Lecroq, Michel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2598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1.1.2b: Over 30% in CT16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180109 Lecroq, Michel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2598 CT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 g: 2 GM norms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180086 Lemaire, Jacques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2418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WTM231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180086 Lemaire, Jacques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2418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WTM291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180753 Leotard, Christophe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2644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WTMGT349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180753 </w:t>
            </w:r>
            <w:r>
              <w:rPr>
                <w:lang w:val="hr-HR" w:eastAsia="hr-HR" w:bidi="hr-HR"/>
                <w:smallCaps w:val="0"/>
              </w:rPr>
              <w:t xml:space="preserve">Lćotard, </w:t>
            </w:r>
            <w:r>
              <w:rPr>
                <w:smallCaps w:val="0"/>
              </w:rPr>
              <w:t>Christophe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2644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1.1.21: 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2358"/>
        <w:gridCol w:w="436"/>
        <w:gridCol w:w="634"/>
        <w:gridCol w:w="1944"/>
        <w:gridCol w:w="461"/>
      </w:tblGrid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180329 </w:t>
            </w:r>
            <w:r>
              <w:rPr>
                <w:smallCaps w:val="0"/>
              </w:rPr>
              <w:t>Mary, Patrick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2303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E-M006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180516 </w:t>
            </w:r>
            <w:r>
              <w:rPr>
                <w:smallCaps w:val="0"/>
              </w:rPr>
              <w:t>Menetrier, Manuel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2608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1.1.21: 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180241 Pecot, Laurent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2520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1 GM norm (no title)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180355 Roelens, Rene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2393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WTMGT362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180231 Roos, Mrs. Jacqueline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2378 CT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1.1.2c: Over 60% in SF 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180580 Roux, Pierre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2468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WTM1006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180490 Ruch, Eric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2517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1 GM norm (no title)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180552 Sage, Frangois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2383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E-M157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180554 Serradimigni, Robert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2392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E-M152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189109 Spitz, Christophe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2533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1 GM norm (no title)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180545 Spitz, Patrick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2543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1 GM norm (no title)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180341 Vaissermann, Bernard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2468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WTM665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180839 Vasquez, Georges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2272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E-M082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180193 Vmot, Serge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2519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1 GM norm (no title)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180171 Weirich, Pierre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2487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WTMGT303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180171 Weirich, Pierre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2487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1.1.2c: Over 60% in SF 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740018 Gaprindashvili, Paata Amerigovich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2644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WTMGT340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740018 Gaprindashvili, Paata Amerigovich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2644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1 GM norm (no title)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81500 Adam, Stefan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2361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WTM518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81500 Adam, Stefan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2361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WTM577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83217 Achilles, Edgar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2434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WTMGT397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87860 Amann, Hubert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2374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WTMGT395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80946 Andersen, Jens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2304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WTMGT347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80946 Andersen, Jens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2304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WTMGT352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80946 Andersen, Jens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2304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WTMGT373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80946 Andersen, Jens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2304 CT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1.2.1d: From EUFSM60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81508 Ansorge, Werner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2318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WTMGT374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81509 Anton, Volker-Michael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2670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81509 Anton, Volker-Michael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2670 CT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1.2,1a: Over 50% in Final 14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81509 Anton, Volker-Michael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2670 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1.3.1c: From HWMASSOW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81509 Anton, Volker-Michael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2670 CT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1.2.1g: 2 GM norms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83252 Arounopoulos, Stephan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2429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WTM641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83953 Bach, Stephan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2179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WTM672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81196 Bachmann, Andreas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2630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83994 Baldus, Alexander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2524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WTM706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83994 Baldus, Alexander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2524 SF.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WTMGT339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82798 Barten, Ralf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2362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1.1.2b: Over 30% in CT19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86193 Bartsch, Gerhard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2324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E-M095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86193 Bartsch, Gerhard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2324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E-M141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83833 Bastian, Jochen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2256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WTM702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83833 Bastian, Jochen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2256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WTM742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83833 Bastian, Jochen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2256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E-M109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80874 Bauer, Armin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2364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WTM745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83712 Baumann, Ralf-Rudiger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2357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E-M093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81532 Baumbach, Dr. Fritz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2502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1.2.1f: World Championl IforCT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81532 Baumbach, Dr. Fritz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2502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81532 Baumbach, Dr. Fritz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2502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1.1.2a: Final 14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81532 Baumbach, Dr. Fritz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2502 CT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1.2.1g: 2 GM norms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85148 Baumgardt, Uwe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2433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E-M146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85148 Baumgardt, Uwe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2433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1.1.2c: From WC25SF15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81441 Becker, Ralf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2204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E-M130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82862 Behling, Helmut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2401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E-M151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82862 Behling, Helmut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2401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E-M088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82862 Behling, Helmut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2401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E-M155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82862 Behling, Helmut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2401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E-M176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82862 Behling, Helmut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2401 CT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1.2.1c: From WC25SF01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89985 Bellmann, Herbert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2472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E-M089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89985 Bellmann, Herbert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2472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1.1.2c: Over 60% in SF 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81008 Bensiek, Norbert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2349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WTM625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84848 Bergerhoff, Ralf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2460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WTMGT402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81287 Berglbf, Harald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2502 CT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1.2.1c: From WC25SF05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80408 Binder, Gerhard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2444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1.1.2b: Over 30% in CT 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2218"/>
        <w:gridCol w:w="583"/>
        <w:gridCol w:w="626"/>
        <w:gridCol w:w="1822"/>
        <w:gridCol w:w="601"/>
      </w:tblGrid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83592 Blauhut, Holger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2344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WTM778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80777 </w:t>
            </w:r>
            <w:r>
              <w:rPr>
                <w:smallCaps w:val="0"/>
              </w:rPr>
              <w:t>Block, Helmut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2340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WTM674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81185 </w:t>
            </w:r>
            <w:r>
              <w:rPr>
                <w:smallCaps w:val="0"/>
              </w:rPr>
              <w:t>Bock, Michael (Bremen)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2504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1.1.2b: Over 30% in CT19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83769 Boiling, Dr. Fritz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2331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WTMGT327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81259 Branding, Gerd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2565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1 GM norm (no title)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83979 Brenke, Dr. Andreas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2603 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1.3.1c: From WC19TQF2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83979 Brenke, Dr. Andreas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2603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1 GM norm (no title)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83974 Brinkmann, Prof. Dr. Wilhelm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2261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E-M161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83974 Brinkmann, Prof. Dr. Wilhelm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2261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E-M182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85102 Brodda, Wolfgang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2411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E-M147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85102 Brodda, Wolfgang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2411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E-M162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83937 BroG, Horst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2556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1.2.1d: From EUFSM59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81097 Brucks, Volker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2271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WTM341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81097 Brucks, Volker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2271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WTM453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89932 Bticker, Jurgen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2514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WC25SF12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81214 Buchner, Franz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2360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WTM716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82651 Bunk, Wolfgang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2368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E-M040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82651 Bunk, Wolfgang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2368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E-M149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82651 Bunk, Wolfgang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2368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E-M123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81589 Burger, Heinrich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2551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81589 Burger, Heinrich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2551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1.2.1g: 2 GM norms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80888 Busemann, Dr. Stephan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2615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80888 Busemann, Dr. Stephan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2615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 g: 2 GM norms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86059 Bussing, Olaf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2417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E-M054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86059 Bussing, Olaf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2417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E-M098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80635 Caprano, Janosich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2385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WTM615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85081 Cordes, Dr. Hans-Jorg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2198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E-M091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82802 Cuno, Thomas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2490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1.1.2b: Over 30% in CT19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83990 Dege, Olaf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2185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WTM658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83995 Delfs, Gunter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2385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6f: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83995 Delfs, Gunter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2385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WTMGT390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83917 Dickl, Errol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2207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WTM791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81610 Dieckmann, Egon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2385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WTM666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81626 Eger, Axel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2408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WTM612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81626 Eger, Axel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2408 CT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1.2.1c: From WC22SF05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81177 Elwert, Hans-Marcus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2688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1.1.21: 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81177 Elwert, Hans-Marcus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2688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WTMGT279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81177 Elwert, Hans-Marcus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2688 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1.3.1c: From WC17TQF4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81177 Elwert, Hans-Marcus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2688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1.2.1g: 2 GM norms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81177 Elwert, Hans-Marcus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2688 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1.3.1c: From WC19TQF1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80064 Engel, Dr. Klaus Eberhard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2488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80066 Engelhardt, Georg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2344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WTMGT348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80838 Engl, Heinz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2365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E-M054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81642 Evers, Udo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2017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WTM141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81642 Evers, Udo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2017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WTM293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88276 Fahrbach, Manfred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2271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E-MGT004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88276 Fahrbach, Manfred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2271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E-M018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83765 Fay, Roland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2403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WTM711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83765 Fay, Roland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2403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WTM632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83765 Fay, Roland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2403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WTM671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83765 Fay, Roland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2403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E-M094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83765 Fay, Roland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2403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E-M120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83765 Fay, Roland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2403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WTM782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81201 Fecht, Hans-Peter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2539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1.1.2c: Over 60% in SF 21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80710 Fimhaber, Ingo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2426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E-M119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80710 Firnhaber, Ingo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2426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1.1.21: 1 GM norm (no title)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80710 Firnhaber, Ingo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2426 CT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1.2.1c: From WC25SF02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82531 Fischer, Johann (jun)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2437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WTM635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83583 Fischer, Jurgen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2444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WTM749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81650 Fischer, </w:t>
            </w:r>
            <w:r>
              <w:rPr>
                <w:lang w:val="hr-HR" w:eastAsia="hr-HR" w:bidi="hr-HR"/>
                <w:smallCaps w:val="0"/>
              </w:rPr>
              <w:t>Rudi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2306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WTM602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81652 Fischer, Wolfgang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2406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WTM717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80869 Flacker, Edgar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2541 CT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1.2.1c: From WC17SF7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2124"/>
        <w:gridCol w:w="695"/>
        <w:gridCol w:w="623"/>
        <w:gridCol w:w="1793"/>
        <w:gridCol w:w="619"/>
      </w:tblGrid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80869 </w:t>
            </w:r>
            <w:r>
              <w:rPr>
                <w:smallCaps w:val="0"/>
              </w:rPr>
              <w:t>Flacker, Edgar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2541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WTMGT137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80080 Flum, </w:t>
            </w:r>
            <w:r>
              <w:rPr>
                <w:smallCaps w:val="0"/>
              </w:rPr>
              <w:t>Gerhard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2431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WTMGT325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83433 </w:t>
            </w:r>
            <w:r>
              <w:rPr>
                <w:smallCaps w:val="0"/>
              </w:rPr>
              <w:t>Franz, Robert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2394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WTMGT310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88234 Friedl, Dr. Peter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2292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E-M062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81442 Fritz, Manfred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2316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E-M005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81442 Fritz, Manfred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2316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E-M148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83427 Fuhrwerk, Klaus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2445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E-M061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80872 Galow, Wolfgang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2424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1.2.1c: From WC21SF02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81169 Gather, Jurgen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2478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1.1.2b: Over 30% in CT19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81426 Gburek, Jurgen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2428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E-M125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83556 Geist, Dr. Helmut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2552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WTMGT324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83556 Geist, Dr. Helmut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2552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1.1.2e: Over 60% in Cup 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83556 Geist, Dr. Helmut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2552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1 GM norm (no title)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83552 Gerhardt, Frank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2637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1.1.2e: Over 60% in Cup 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83552 Gerhardt, Frank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2637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1 GM norm (no title)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81052 Gessat, Michael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2515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1.1.2b: Over 30% in CT 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82534 Glaser, Dr. Helmut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2499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1.1.2c: Over 60% in SF 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590016 Glaser, Helmut F.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2383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1.1.2b: Over 30% in CT 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80954 Gnirk, Hajo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1887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WTMGT379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80954 Gnirk, Hajo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1887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WTMGT381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81385 Goeke, Bernd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2246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WTM659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80934 Goldt, Rainer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2354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WTMGT376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81146 Gorges, Gerhard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2311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WTM712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81146 Gorges, Gerhard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2311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WTM730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80472 Grabinger, Hartmut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2453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WTMGT190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80472 Grabinger, Hartmut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2453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1.1.2b: Over 30% in CT19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80697 Grill, Helmut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2490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WTMGT400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81168 Grimm, Frank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2493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WTMGT307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83245 </w:t>
            </w:r>
            <w:r>
              <w:rPr>
                <w:lang w:val="hr-HR" w:eastAsia="hr-HR" w:bidi="hr-HR"/>
                <w:smallCaps w:val="0"/>
              </w:rPr>
              <w:t xml:space="preserve">Grčger, </w:t>
            </w:r>
            <w:r>
              <w:rPr>
                <w:smallCaps w:val="0"/>
              </w:rPr>
              <w:t>Christoph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2396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WTMGT317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80928 Grohde, Wolfgang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2464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1.1.2b: Over 30% in CT17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80928 Grohde, Wolfgang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2464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1.1.2b: Over 30% in CT19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80912 Gromotka, Eberhard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2271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1.1.2c: Over 60% in SF 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80912 Gromotka, Eberhard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2271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1.1.2c: Over 30% in SF 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80543 Gromotka, Harry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2174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WTM601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81720 Grunberg, Hans-Ulrich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2595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81726 GOnther, Thomas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WTM223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81726 Gunther, Thomas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WTM296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89443 Gunzel, Horst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WTM546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89443 Gunzel, Horst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WTM597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83254 GGnzel, Wolfgang Helmut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2430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WTM645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86192 Gutsche, Dieter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2507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E-M061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86192 Gutsche, Dieter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2507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E-M099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86192 Gutsche, Dieter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2507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E-M101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86192 Gutsche, Dieter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2507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E-M110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86192 Gutsche, Dieter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2507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1.1.21:1 GM norm (no title)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86192 Gutsche, Dieter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2507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1.1.2b: Over 30% in CT 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83858 Habermehl, Tobias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2509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1.1.2b: Over 30% in CT19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81107 Haese, Gerhard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2376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1.1.2b: Over 30% in CT19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81744 Handel, Horst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2387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81746 Hannebauer, Torsten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2414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 d: From EUFSM49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87941 Harcke, Andreas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2441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WTM795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83298 Harke, Sdnke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2390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WTMGT365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83298 Harke, Sfinke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2390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WTMGT387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84160 Harm, Jorg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2422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E-M145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80870 Hase, Werner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2549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WTMGT342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80870 Hase, Werner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2549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1.1.2b: Over 30% in CT19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80870 Hase, Werner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2549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1.1.2c: Over 60% in SF 22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81737 Hassler, Wolfgang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2570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1.2.1d: From EUFSM42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81737 </w:t>
            </w:r>
            <w:r>
              <w:rPr>
                <w:lang w:val="hr-HR" w:eastAsia="hr-HR" w:bidi="hr-HR"/>
                <w:smallCaps w:val="0"/>
              </w:rPr>
              <w:t xml:space="preserve">Hšssler, </w:t>
            </w:r>
            <w:r>
              <w:rPr>
                <w:smallCaps w:val="0"/>
              </w:rPr>
              <w:t>Wolfgang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2570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89955 Hausdorf, Heinz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2395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E-M139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89955 Hausdorf, Heinz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GER’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2395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E-M160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80109 Heemsoth, Hermann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2492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2250"/>
        <w:gridCol w:w="598"/>
        <w:gridCol w:w="634"/>
        <w:gridCol w:w="1804"/>
        <w:gridCol w:w="594"/>
      </w:tblGrid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80112 Heilemann, Paul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2530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84958 Heilmann, </w:t>
            </w:r>
            <w:r>
              <w:rPr>
                <w:smallCaps w:val="0"/>
              </w:rPr>
              <w:t>Michael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2467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WTMGT393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81762 Heimbrodt, </w:t>
            </w:r>
            <w:r>
              <w:rPr>
                <w:smallCaps w:val="0"/>
              </w:rPr>
              <w:t>Dr. Wolfram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2504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WTMGT355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81762 </w:t>
            </w:r>
            <w:r>
              <w:rPr>
                <w:smallCaps w:val="0"/>
              </w:rPr>
              <w:t>Heimbrodt, Dr. Wolfram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2504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1.1.2b: Over 30% in CT19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81768 Heinig, Helge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2264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WTM1009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81771 Heinsohn, Michael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2332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E-M066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81775 Hemp, Stephen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2288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WTM678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80843 Herbrechtsmeien, Christof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2531 CT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1.2.1b: Over 60% in CT17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88833 Herold, Frank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2393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WTMGT377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81029 Herr, Dr. Hans-Otto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2385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1.1.2b: Over 30% in CT19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81782 Herrmann, Klaus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2337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WTM736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81782 Herrmann, Klaus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2337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WTM764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81782 Herrmann, Klaus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2337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WTM774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81782 Herrmann, Klaus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2337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WTM781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80939 Hertel, Peter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2652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81789 HelJ, Jurgen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2478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WTM800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87966 Hildner, Ralf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2468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WTM796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88961 Hill, Thomas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2308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WTM773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88607 HPbel, Hartmut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2428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E-M155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81803 Hobusch, Werner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2448 CT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 d: From EUFSM61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81809 Hoffmann, Andrd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2612 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1.3.1c: From WC19TQF2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81809 Hoffmann, Andrd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2612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1 GM norm (no title)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81217 Hofstetter, Dr. Hans-Joachim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2529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WTMGT325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80824 Hohm, Klemens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2495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1.1.2b: Over 30% in CT19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81819 Horatschek, Marlin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1483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WTM285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81819 Horatschek, Martin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1483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WTM290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80130 Hradetzky, Horst: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2414 CT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1.2.1d: From EUFSM41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84006 HOIs, Marco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2509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1 GM norm (no title)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84006 Huls, Marco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2509 CT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1.2.1c: From WC22SF09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83853 Hurtmann, Heinz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2465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WTM692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81828 Idler, Frank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2447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WTM622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81828 Idler, Frank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2447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WTM673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81828 Idler, Frank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2447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WTM723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83702 Isigkeit, Hans-Jurgen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2432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WTM765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83847 Jastrow, Horst W. W.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2416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WTMGT313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83847 Jastrow, Horst W.’W.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2416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WTMGT337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84965 Joppich, Ulrich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2453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E-M028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84965 Joppich, Ulrich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2453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E-M137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85124 Jugel, Marcel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2057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E-M119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81847 Junge, Wolfgangi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2231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WTM781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180481 Junger, Leonhard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2326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WTM757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81852 Kaden, Frank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2321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WTM722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83700 Kahl, Fred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2534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E-M115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83700 Kahl, Fred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2534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E-M136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83700 Kahl, Fred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2534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E-M137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81855 Kahn, Manfred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2521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1.1.2b: Over 30% in CT19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81034 Kaiser, Gunter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2287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WTM795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81237 Kempen, Heinz-Erich van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2554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WTMGT289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81237 Kempen, Heinz-Erich van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2554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81237 Kempen, Heinz-Erich van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2554 CT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1.2.1g: 2 GM norms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81237 Kempen, Heinz-Erich van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2554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1.1.2b: Over 30% in CT 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80883 Kern, Manfred (MOnchen)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2505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1.1.2c: Over 60% in SF 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89870 Ketelhoehn, Bernd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E-M069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80969 Kindi, Peter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2577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1.1.2b: Over 30% in CT16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89467 Kisters, Georg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2495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WTM794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87992 Klein, Dr. Stefan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2394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WTM770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80770 Klein, Hans-Georg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2420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WTM694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80841 Kluve, Siegfried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2590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1.1.21: 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80820 Knebel, Wilhelm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2455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WTM652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80820 Knebel, Wilhelm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2455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WTM659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80820 Knebel, Wilhelm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2455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WTMGT336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80820 Knebel, Wilhelm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2455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1.1.2b: Over 30% in CT 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2128"/>
        <w:gridCol w:w="1498"/>
        <w:gridCol w:w="1620"/>
        <w:gridCol w:w="626"/>
      </w:tblGrid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81326 </w:t>
            </w:r>
            <w:r>
              <w:rPr>
                <w:smallCaps w:val="0"/>
              </w:rPr>
              <w:t>Koch, Christian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2345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From WTMGT329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83594 </w:t>
            </w:r>
            <w:r>
              <w:rPr>
                <w:smallCaps w:val="0"/>
              </w:rPr>
              <w:t>Koch, Michael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2347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From E-M102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80861 Kolbe, </w:t>
            </w:r>
            <w:r>
              <w:rPr>
                <w:smallCaps w:val="0"/>
              </w:rPr>
              <w:t>Ekkehard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2468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Over 30% in CT 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80768 </w:t>
            </w:r>
            <w:r>
              <w:rPr>
                <w:smallCaps w:val="0"/>
              </w:rPr>
              <w:t>Kraft, Prof. Dr. Karl-Heinz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2566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Over 30% in CT17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80768 Kraft, Prof. Dr. Karl-Heinz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2566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Over 30% in CT 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85181 Kraus, Guido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2411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From E-M143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81026 Kreuzer, Dr. Martin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2629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81026 Kreuzer, Dr. Martin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2629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Over 30% in CT16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81937 Kruger, Hilmar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2390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From WTMGT397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81165 Kruchem, Peter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2424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From WTM679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83019 Kruse, Hartwig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2466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From WTMGT329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81943 Kuhnel, Gunter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2530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GM norm (no title)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81943 Kuhnel, Gunter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2530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Over 30% in CT 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81956 Kurth, Wilfried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2562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rom WTMGT309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81956 Kurth, Wilfried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2562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Over 60% in SF 21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81956 Kurth, Wilfried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2562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Over 60% in Cup 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81962 Landgraf, Siegfried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2476 CT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rom EUFSM58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81250 Lang, Matthias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2456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rom WTMGT319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81194 Leiber, Bemd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2440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ver 60% in SF 21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83839 Lemke, Hans-Hermann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2436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rom WTMGT309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83839 Lemke, Hans-Hermann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2436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rom WTMGT333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84369 Lindenblatt, Andreas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0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rom E-M061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81413 Loderbauer, Gerhard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2272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rom E-M151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80804 LOh, Gerhard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2568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85214 Ludwig, Christoph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2370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rom E-M171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83324 Luers, Eckhard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2435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rom WTMGT299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83324 LOers, Eckhard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2435 CT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rom EWC01-02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83324 Luers, Eckhard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2435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ver 60% inSF21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83324 Luers, Eckhard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2435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ver 60% in SF 22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83324 Luers, Eckhard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2435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ver 30% in CT19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87964 LOers, Jan-Christoffer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2446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ver 60% in SF 23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80189 Maeder, Karl-Heinz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2566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80189 Maeder, Karl-Heinz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2566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ver 30% in CT 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83246 Mahling, Thomas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2485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rom WTM606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83246 Mahling, Thomas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2485 CT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 WC21SF06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80191 Mallee, Ralph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2499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80901 Matt, Artur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2356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ver 30% in CT17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81295 Mehlhorn, Wolfgang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2372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 WTM664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81295 Mehlhorn, Wolfgang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2372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"rom WTM666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81295 Mehlhorn, Wolfgang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2372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 WTM696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81295 Mehlhorn, Wolfgang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2372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 WTM728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81295 Mehlhorn, Wolfgang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2372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 WTMGT307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81295 Mehlhorn, Wolfgang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2372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r</w:t>
            </w:r>
            <w:r>
              <w:rPr>
                <w:smallCaps w:val="0"/>
              </w:rPr>
              <w:t>rom E-M147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81025 Melson, Gerhard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2413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:</w:t>
            </w:r>
            <w:r>
              <w:rPr>
                <w:smallCaps w:val="0"/>
              </w:rPr>
              <w:t>rom E-M133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82048 Mescheder, Wolfgang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2503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 WTMGT72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82048 Mescheder, Wolfgang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2503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 WTMGT105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80743 Metz. Werner Richard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2625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80923 Mielke, Klaus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2514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er 60% in SF 21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83943 Migl, Dieter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2528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 WTMGT328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80211 Mohrlok, Dieter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2539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80211 Mohrlok, Dieter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2539 CT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: 2 GM norms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80211 Mohrlok, Dieter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2539 CT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er50% in Final 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84880 Montag, Mrs. Astrid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2445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om </w:t>
            </w:r>
            <w:r>
              <w:rPr>
                <w:smallCaps w:val="0"/>
              </w:rPr>
              <w:t>E-M014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84880 Montag, Mrs. Astrid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2445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om </w:t>
            </w:r>
            <w:r>
              <w:rPr>
                <w:smallCaps w:val="0"/>
              </w:rPr>
              <w:t>E-M009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82063 Montag, Ralf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2454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 WTMGT301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82533 Moormann, Jflrg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2217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 WTMGT351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83915 M6Ble, Harald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2407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 WTM650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83915 MOBIe, Harald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2407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 WTM698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83915 M6Ble, Harald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2407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 WTM721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83915 M6Ble, Harald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2407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er 60% in SF 22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81358 Muller, Dr. Klaus-Detlef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2488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 WTM610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81358 Muller, Dr. Klaus-Detlef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2488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 E-M140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2041"/>
        <w:gridCol w:w="770"/>
        <w:gridCol w:w="626"/>
        <w:gridCol w:w="1937"/>
        <w:gridCol w:w="472"/>
      </w:tblGrid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82071 </w:t>
            </w:r>
            <w:r>
              <w:rPr>
                <w:smallCaps w:val="0"/>
              </w:rPr>
              <w:t>Muller, Manfred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2345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WTM805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83762 </w:t>
            </w:r>
            <w:r>
              <w:rPr>
                <w:smallCaps w:val="0"/>
              </w:rPr>
              <w:t>Muller, Wernet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2410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WTM609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83762 MGIIer, Werner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2410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1.1.2b: Over 30% in CT19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81440 Muller, Willy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2260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E-M135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88922 Nabel, Matthias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2272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E-M084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80924 Neumann, Joachim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2685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81282 Nickel, Arno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2576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1.2.1g: 2 GM norms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81282 Nickel, Arno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2576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1.1.21: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80716 Nimtz, Dr. Manfred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2638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1.1.21: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80716 Nimtz, Dr. Manfred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2638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1.2.1g: 2 GM norms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83912 Odenwald, Franz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2249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WTM599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83912 Odenwald, Franz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2249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WTM688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82730 Offenborn, Heinz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2380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E-M108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82730 Offenborn, Heinz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2380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E-M127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81466 Ochs, Holger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WTM296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81466 Ochs, Holger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WTM520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85131 Osbahr, Thomas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2369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E-M156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82108 Otte, Harro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2167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WTM1004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82110 Packroff, Hermann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2312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WTM775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80548 Palm, Hans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2567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1.1.21:1 GM norm (no title)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81206 Palm, Werner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2281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WTM779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89236 Papenfuss, Ingo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2490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WTM762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89236 Papenfuss, Ingo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2490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WTM803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83938 Pasierb, Siegmund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2418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E-M174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82112 PSGIer, Hans-Dieter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2289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E-M159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83919 Pechwitz, Gunter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2486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WTMGT342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83919 Pechwitz, Gunter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2486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WTMGT399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82129 Pfretzschner, Roland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2541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1.1.21:1 GM norm (no title)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82134 Piersig, Klaus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2347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WTM708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82134 Piersig, Klaus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2347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WTM655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82134 Piersig, Klaus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2347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1.1.2c: Over 60% in SF22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86042 Pietruske, Henry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2488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WTMGT397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80758 Polzer, Hans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2365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1.1.2b: Over 30% in CT 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80986 Pracejus, Michael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2441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WTM633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81083 Pragua, Christoph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2430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WTMGT386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81083 Pragua, Christpph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2430 CT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1.2.1d: From EUFSM53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83421 Prang, Dr. Edgar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2557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WTMGT339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83421 Prang, Dr. Edgar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2557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WTMGT369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82156 Prokopp, Heinz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2454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WTMGT371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80735 Radeker, Berncf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2496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1.1.2b: Over 30% in CT 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81315 Raschewski, Wolfgang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2436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WTM647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81315 Raschewski, Wolfgang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2436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1.1.2c: Over 60% in SF21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81193 Raupp, Thomas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2628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1.1.21: 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88762 Reichmann, Steffen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2384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E-M147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82174 Rein, Gunter von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2440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WTM659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82174 Rein, Gunter von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2440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WTM765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82174 Rein, Gunter von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2440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WTM1008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81242 Renke, Dr. Mathias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2281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WTMGT256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82177 Reschke, Hans-Jurgen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2564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1.1.21:1 GM norm (no title)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83959 Rhode, Hermann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2445 CT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1.2.1c: From EWC01-04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82191 Ripper, Dr. Manfred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2369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WTMGT379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82194 Rittner, Horst Robert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2566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82194 Rittner, Horst Robert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2566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1.2.1g: 2 GM norms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82194 Rittner, Horst Robert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2566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1.2.1f: World Champion 6 for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82198 Rohde, Wolfgang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2556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1.1.21:1 GM norm (no title)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85063 Rook, Detlef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2379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E-M103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82762 Rosner, Dirk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2112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E-M042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82207 Rost, Detlef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2445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1.1.2c: Over 60% in SF 23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85218 Ruppel, Frank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2414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E-M134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85218 Ruppel, Frank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2414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E-M173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82218 Salewski, Bernd: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2365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WTMGT338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82219 Sawatzki, JSrg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2482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1.1.2b: Over 30% inCT19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2099"/>
        <w:gridCol w:w="1519"/>
        <w:gridCol w:w="1613"/>
        <w:gridCol w:w="619"/>
      </w:tblGrid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84097 </w:t>
            </w:r>
            <w:r>
              <w:rPr>
                <w:smallCaps w:val="0"/>
              </w:rPr>
              <w:t>Sender, Christian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2639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84097 </w:t>
            </w:r>
            <w:r>
              <w:rPr>
                <w:smallCaps w:val="0"/>
              </w:rPr>
              <w:t>Sender, Christian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2639 CT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g: 2 GM norms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85084 Serafim, Jannis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2424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: From E-M164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85084 Serafim, Jannis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2424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rom E-M166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81446 Schafer, Norbert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2309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rom WTMGT379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81202 Scherk, Thomas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2466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rom WTMGT386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85093 Scheuermann, Bernhard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2540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rom E-M142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85093 Scheuermann, Bernhard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2540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:</w:t>
            </w:r>
            <w:r>
              <w:rPr>
                <w:smallCaps w:val="0"/>
              </w:rPr>
              <w:t>rom E-M141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85093 Scheuermann, Bernhard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2540 CT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rom WC25SF07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81437 Schirmer, Michael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2343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:</w:t>
            </w:r>
            <w:r>
              <w:rPr>
                <w:smallCaps w:val="0"/>
              </w:rPr>
              <w:t>rom WTM792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82238 Schiachetka, Werner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2484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ver 30% in CT 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81136 Schlosser, Fritz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2515 CT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rom WC21SF08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81136 Schldsser, Fritz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2515 CT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rom WC22SF01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83058 Schmalstieg, Thomas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1908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rom WTM665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80391 Schmandt, Gunter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2294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rom WTM639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88925 Schmelz, Thomas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2488 CT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rom WC24SF01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80393 Schmid, Lothar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2691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84796 Schmidbauer, Martin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2459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rom WTM744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81015 Schmidt, Theo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2289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:</w:t>
            </w:r>
            <w:r>
              <w:rPr>
                <w:smallCaps w:val="0"/>
              </w:rPr>
              <w:t>rom E-M080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81015 Schmidt, Theo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2269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rom V£TM785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81015 Schmidt, Theo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2289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rom WTM784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81015 Schmidt, Theo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2289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rom WTM783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81015 Schmidt, Theo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2289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rom E-M124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83764 Schmitzer, Klaus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2439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rom E-M128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83764 Schmitzer, Klaus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2439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ver 60% in SF 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80903 Schnabel, Michael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2437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 WTMGT392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81160 Schneider, Markus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2460 CT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 WC21SF01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81160 Schneider, Markus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2460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 WTM603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80748 Schneider, Wolfgang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2469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 WTM752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89196 Scho, Christian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2343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rom E-M029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85296 Schdn, Werner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0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om </w:t>
            </w:r>
            <w:r>
              <w:rPr>
                <w:smallCaps w:val="0"/>
              </w:rPr>
              <w:t>E-M189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80686 Schreiber, Kurt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2513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,2i: 1 GM norm (no title)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82274 SchrOder, Frank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2536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 WTM799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80281 Schuh, Gunter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2517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ver 30% in CT 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89970 Schuster, Peter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2541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om </w:t>
            </w:r>
            <w:r>
              <w:rPr>
                <w:smallCaps w:val="0"/>
              </w:rPr>
              <w:t>E-M142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89970 Schuster, Peter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2541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om </w:t>
            </w:r>
            <w:r>
              <w:rPr>
                <w:smallCaps w:val="0"/>
              </w:rPr>
              <w:t>E-M129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89970 Schuster, Peter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2541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om </w:t>
            </w:r>
            <w:r>
              <w:rPr>
                <w:smallCaps w:val="0"/>
              </w:rPr>
              <w:t>E-M140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89970 Schuster, Peter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2541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om </w:t>
            </w:r>
            <w:r>
              <w:rPr>
                <w:smallCaps w:val="0"/>
              </w:rPr>
              <w:t>E-M132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89970 Schuster, Peter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2541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:</w:t>
            </w:r>
            <w:r>
              <w:rPr>
                <w:smallCaps w:val="0"/>
              </w:rPr>
              <w:t>rom E-M122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89970 Schuster, Peter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2541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om </w:t>
            </w:r>
            <w:r>
              <w:rPr>
                <w:smallCaps w:val="0"/>
              </w:rPr>
              <w:t>E-M160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89970 Schuster, Peter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2541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;</w:t>
            </w:r>
            <w:r>
              <w:rPr>
                <w:smallCaps w:val="0"/>
              </w:rPr>
              <w:t>rom E-M161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81290 Schuster, Ullrich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2377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 WTMGT336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80284 SchOtt, Ingo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2541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80284 SchOtt, Ingo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2541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ver 30% in CT 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82303 Schwind, Heinz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2383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 WTM331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82303 Schwind, Heinz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2383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 WTM404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82303 Schwind, Heinz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2383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 WTM271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82303 Schwind, Heinz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2383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.3b: From WTM340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82859 Simons, JOrg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2342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 WTM803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82324 Skoma, Ullrich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2398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er 60% in SF 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82324 Skoma, Ullrich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2398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er 60% in SF 22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80754 Soltau, Achim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2610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80754 Soltau, Achim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2610 CT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GM norms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83822 Sonnabend, Gerhard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2468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 WTM727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84993 Sperhake, Klaus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2474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om </w:t>
            </w:r>
            <w:r>
              <w:rPr>
                <w:smallCaps w:val="0"/>
              </w:rPr>
              <w:t>E-M081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84993 Sperhake, Klaus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2474 CT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 WC25SF06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80531 Stach, Reiner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2342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 WTM240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80531 Stach, Reiner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2342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rom WTM276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81246 Stammberger, Joachim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2226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 WTMGT284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83546 Starke, Heiko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2386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 WTM1005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81212 Staroske, Uwe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2416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 WTM654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81212 Staroske, Uwe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2416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 WTM766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2394"/>
        <w:gridCol w:w="1159"/>
        <w:gridCol w:w="1714"/>
        <w:gridCol w:w="601"/>
      </w:tblGrid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82343 Staudler, Horst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2595 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From WC17TQF4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82343 Staudler, Horst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2595 CT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Cup 8 for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81293 </w:t>
            </w:r>
            <w:r>
              <w:rPr>
                <w:smallCaps w:val="0"/>
              </w:rPr>
              <w:t>Steckner, Johannes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2509 CT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Over 60% in CT17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83280 </w:t>
            </w:r>
            <w:r>
              <w:rPr>
                <w:smallCaps w:val="0"/>
              </w:rPr>
              <w:t>Steinmann, Joachim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2338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From E-M175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86189 </w:t>
            </w:r>
            <w:r>
              <w:rPr>
                <w:smallCaps w:val="0"/>
              </w:rPr>
              <w:t>Stephan, Dr. Jurgen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2395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From E-M175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86189 Stephan, Dr. Jurgen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2395 CT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From WC25SF09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82604 Stephan, Ulrich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2535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From E-M017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80311 Stern, Dieter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2583 CT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GM norms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80311 Stern, Dieter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2583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82355 Stern, Dr. Werner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2551 CT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From EUFSM47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82355 Stern, Dr. Werner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2551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GM norm (no title)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80672 Stertenbrink, GOnter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2519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83236 Stettler, Michael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2556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Over 30% in CT 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85028 Stieger, Dr. Helmut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2395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From E-M116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85028 Stieger, Dr. Helmut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2395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Over 60% in SF 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81144 Straschewski, Dr. J6rg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2410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From WTM676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81144 Straschewski, Dr. J6rg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2410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From WTM677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81144 Straschewski, Dr. Jbrg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2410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From WTMGT312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82599 Tauber, Hans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2319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From WTMGT348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83321 Taufratshofer, Martin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2441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r</w:t>
            </w:r>
            <w:r>
              <w:rPr>
                <w:smallCaps w:val="0"/>
              </w:rPr>
              <w:t>rom WTM637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83321 Taufratshofer, Martin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2441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From WTM780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83321 Taufratshofer, Martin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2441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From WTM1008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83320 Teumer, Jbrg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2432 CT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From EUFSM57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83275 Thai, Dr. Ortwin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2351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From WTM663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81393 Thies, Gunter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2435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From WTMGT305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81393 Thies, GOnter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2435 CT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From WC21SF03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82379 Tilch, Stefan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2374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From WTM1009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83247 UieB, Heinz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2365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From WTMGT383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86190 Ullrich, Matthias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2335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:</w:t>
            </w:r>
            <w:r>
              <w:rPr>
                <w:smallCaps w:val="0"/>
              </w:rPr>
              <w:t>rom E-M060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87967 Verhoef, Helge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2456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From E-M144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81368 Vetter, Gerhard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2425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From E-M177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84901 Vetter, Joachim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2454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Over 60% in SF 23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83972 Volkmer, Andreas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2396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From WTM771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81348 Voss, Maximilian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2591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.3.1 i: 2 GM norms (no title)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80949 Weber, Karlheinz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2402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From E-MGT014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81229 Wegner, Michael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2265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From WTM753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82422 Wegner, Rainer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2264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From WTM235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80601 Weiler, Wolfgang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2309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From E-M157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82428 Weinitschke, Gunter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2381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From WTMGT351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80339 Weiss, Wilhelm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2237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;</w:t>
            </w:r>
            <w:r>
              <w:rPr>
                <w:smallCaps w:val="0"/>
              </w:rPr>
              <w:t>rom WTM665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80696 WeizsScker.Prof.Dr.Frhr.Robert K.von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2552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From WTM761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80696 WeizsScker, Prof.Dr. Frhr. Robert K. von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2552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From WTM798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80696 WeizsScker, Prof.Dr. Frtir. Robert K. von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2552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From WTM790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80696 WeizsScker, Prof.Dr. Frhr. Robert K. von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2552 CT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rom WC24SF05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80696 WeizsScker, Prof.Dr. Frhr. Robert K. von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2552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GM norm (no title)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82876 Wellenreiter, Harald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2534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rom WTM651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82876 Wellenreiter, Harald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2534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rom WTM695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82434 Wendt, Rene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2558 CT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Over 60% in CT15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82435 Werner, Ernst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2473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rom WTM648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86199 Werner, Gerhard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2362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rom E-M122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86199 Werner, Gerhard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2362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rom E-M161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80347 Wilhelm, Karl-Gunter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2492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rom WTMGT283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80347 Wilhelm, Karl-Gunter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2492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rom WTMGT307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80347 Wilhelm, Karl-Gunter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2492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rom WTMGT307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89975 Wimmer, Jurgen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2440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rom E-M044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89975 Wimmer, Jurgen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2440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ver 60% in SF 23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88667 Winckelmann, Thomas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2509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rom E-M126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88667 Winckelmann, Thomas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2509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GM norm (no title)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88667 Winckelmann, Thomas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2509 CT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rom WC25SF15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81313 Windhausen, Georg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2488 CT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rom WC21SF03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84484 Wolfenter, Friedrich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2491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rom WTM784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81319 WOlfl. Stefan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2323 SF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rom WTMGT396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2426"/>
        <w:gridCol w:w="443"/>
        <w:gridCol w:w="630"/>
        <w:gridCol w:w="1847"/>
        <w:gridCol w:w="576"/>
      </w:tblGrid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89923 </w:t>
            </w:r>
            <w:r>
              <w:rPr>
                <w:smallCaps w:val="0"/>
              </w:rPr>
              <w:t xml:space="preserve">Wosch, </w:t>
            </w:r>
            <w:r>
              <w:rPr>
                <w:lang w:val="hr-HR" w:eastAsia="hr-HR" w:bidi="hr-HR"/>
                <w:smallCaps w:val="0"/>
              </w:rPr>
              <w:t>Arkadiusz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2319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E-M037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81223 </w:t>
            </w:r>
            <w:r>
              <w:rPr>
                <w:smallCaps w:val="0"/>
              </w:rPr>
              <w:t xml:space="preserve">Wrba, </w:t>
            </w:r>
            <w:r>
              <w:rPr>
                <w:lang w:val="hr-HR" w:eastAsia="hr-HR" w:bidi="hr-HR"/>
                <w:smallCaps w:val="0"/>
              </w:rPr>
              <w:t>Klaus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2429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E-M082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81223 </w:t>
            </w:r>
            <w:r>
              <w:rPr>
                <w:smallCaps w:val="0"/>
              </w:rPr>
              <w:t xml:space="preserve">Wrba, </w:t>
            </w:r>
            <w:r>
              <w:rPr>
                <w:lang w:val="hr-HR" w:eastAsia="hr-HR" w:bidi="hr-HR"/>
                <w:smallCaps w:val="0"/>
              </w:rPr>
              <w:t>Klaus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2429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E-M154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84813 </w:t>
            </w:r>
            <w:r>
              <w:rPr>
                <w:smallCaps w:val="0"/>
              </w:rPr>
              <w:t xml:space="preserve">Wunderlich, </w:t>
            </w:r>
            <w:r>
              <w:rPr>
                <w:lang w:val="hr-HR" w:eastAsia="hr-HR" w:bidi="hr-HR"/>
                <w:smallCaps w:val="0"/>
              </w:rPr>
              <w:t>Hans-Dieter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2557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WTM783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84813 </w:t>
            </w:r>
            <w:r>
              <w:rPr>
                <w:smallCaps w:val="0"/>
              </w:rPr>
              <w:t xml:space="preserve">Wunderlich, </w:t>
            </w:r>
            <w:r>
              <w:rPr>
                <w:lang w:val="hr-HR" w:eastAsia="hr-HR" w:bidi="hr-HR"/>
                <w:smallCaps w:val="0"/>
              </w:rPr>
              <w:t>Hans-Dieter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2557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1.2.1c: From WC24SF10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83567 </w:t>
            </w:r>
            <w:r>
              <w:rPr>
                <w:smallCaps w:val="0"/>
              </w:rPr>
              <w:t>Wuttke, Johannes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2171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E-M049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83567 </w:t>
            </w:r>
            <w:r>
              <w:rPr>
                <w:smallCaps w:val="0"/>
              </w:rPr>
              <w:t>Wuttke, Johannes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2171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E-M182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83970 Wystrach, Paul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2444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WTM680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83970 Wystrach, Paul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2444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WTM718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83970 Wystrach, Paul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2444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WTM725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83970 Wystrach, Paul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2444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WTM756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80987 Zatsch, Alexander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2382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WTMGT254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84961 Zautzig, Hubert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2453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WTMGT396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82475 Zeihser, Michael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2420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WTMGT322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80400 Ziewitz, Hans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2521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1.2.1a: Over 50% in Final 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80400 Ziewitz, Hans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2521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87959 Zimmermann, Horst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2540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1.1.2c: Over 60% in SF 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220033 Kofidis, Spyros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GRE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2517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1.1.2a: Final 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720001 Blanco Gramajo, </w:t>
            </w:r>
            <w:r>
              <w:rPr>
                <w:lang w:val="hr-HR" w:eastAsia="hr-HR" w:bidi="hr-HR"/>
                <w:smallCaps w:val="0"/>
              </w:rPr>
              <w:t xml:space="preserve">Cćsar </w:t>
            </w:r>
            <w:r>
              <w:rPr>
                <w:smallCaps w:val="0"/>
              </w:rPr>
              <w:t>Augusto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GUA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2488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1.1.2b:Over 30% in CT 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720001 Blanco Gramajo, </w:t>
            </w:r>
            <w:r>
              <w:rPr>
                <w:lang w:val="hr-HR" w:eastAsia="hr-HR" w:bidi="hr-HR"/>
                <w:smallCaps w:val="0"/>
              </w:rPr>
              <w:t xml:space="preserve">Cćsar </w:t>
            </w:r>
            <w:r>
              <w:rPr>
                <w:smallCaps w:val="0"/>
              </w:rPr>
              <w:t>Augusto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GUA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2488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E-MGT013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720001 Blanco Gramajo, </w:t>
            </w:r>
            <w:r>
              <w:rPr>
                <w:lang w:val="hr-HR" w:eastAsia="hr-HR" w:bidi="hr-HR"/>
                <w:smallCaps w:val="0"/>
              </w:rPr>
              <w:t xml:space="preserve">Cćsar </w:t>
            </w:r>
            <w:r>
              <w:rPr>
                <w:smallCaps w:val="0"/>
              </w:rPr>
              <w:t>Augusto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GUA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2488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1.1.2b:Over 30% in CT 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720008 Dorner, Joaquin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GUA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2175 CT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1.2.1c: From WC20SF5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780025 Wise, Geoff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HKG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2472 CT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1.2.1c: From WC21SF08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230013 </w:t>
            </w:r>
            <w:r>
              <w:rPr>
                <w:lang w:val="hr-HR" w:eastAsia="hr-HR" w:bidi="hr-HR"/>
                <w:smallCaps w:val="0"/>
              </w:rPr>
              <w:t>Bšrczay, Lšszlć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HUN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2510 CT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1.2.1g: 2 GM norms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230013 </w:t>
            </w:r>
            <w:r>
              <w:rPr>
                <w:lang w:val="hr-HR" w:eastAsia="hr-HR" w:bidi="hr-HR"/>
                <w:smallCaps w:val="0"/>
              </w:rPr>
              <w:t>Bšrczay, Lšszlć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HUN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2510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230026 </w:t>
            </w:r>
            <w:r>
              <w:rPr>
                <w:lang w:val="hr-HR" w:eastAsia="hr-HR" w:bidi="hr-HR"/>
                <w:smallCaps w:val="0"/>
              </w:rPr>
              <w:t>Czšr, Jšnos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HUN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2287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WTM624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230219 Glatt, </w:t>
            </w:r>
            <w:r>
              <w:rPr>
                <w:lang w:val="hr-HR" w:eastAsia="hr-HR" w:bidi="hr-HR"/>
                <w:smallCaps w:val="0"/>
              </w:rPr>
              <w:t>Gšbor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HUN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2582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1.1.21: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230219 Glatt, Gabor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HUN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2582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 g: 2 GM norms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230344 Gosztola, </w:t>
            </w:r>
            <w:r>
              <w:rPr>
                <w:lang w:val="hr-HR" w:eastAsia="hr-HR" w:bidi="hr-HR"/>
                <w:smallCaps w:val="0"/>
              </w:rPr>
              <w:t>Istvšn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HUN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2561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1.1.2c: Over 60% in SF 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230328 GyCrkOs, Lajos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HUN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2561 CT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1.2.1c: From WC19SF4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230545 </w:t>
            </w:r>
            <w:r>
              <w:rPr>
                <w:lang w:val="hr-HR" w:eastAsia="hr-HR" w:bidi="hr-HR"/>
                <w:smallCaps w:val="0"/>
              </w:rPr>
              <w:t xml:space="preserve">Chrobšk, </w:t>
            </w:r>
            <w:r>
              <w:rPr>
                <w:smallCaps w:val="0"/>
              </w:rPr>
              <w:t>Gyula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HUN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2455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WTM801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230078 Meleghegyi, Csaba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HUN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2616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230078 Meleghegyi, Csaba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HUN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2616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 g: 2 GM norms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230297 </w:t>
            </w:r>
            <w:r>
              <w:rPr>
                <w:lang w:val="hr-HR" w:eastAsia="hr-HR" w:bidi="hr-HR"/>
                <w:smallCaps w:val="0"/>
              </w:rPr>
              <w:t xml:space="preserve">Mihalkć, </w:t>
            </w:r>
            <w:r>
              <w:rPr>
                <w:smallCaps w:val="0"/>
              </w:rPr>
              <w:t>J6zsef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HUN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2502 CT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1.2.1c: From WC20SF10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230297 </w:t>
            </w:r>
            <w:r>
              <w:rPr>
                <w:lang w:val="hr-HR" w:eastAsia="hr-HR" w:bidi="hr-HR"/>
                <w:smallCaps w:val="0"/>
              </w:rPr>
              <w:t>Mihalkć, Jćzsef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HUN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2502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1,1.2d: From WTMGT329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230297 </w:t>
            </w:r>
            <w:r>
              <w:rPr>
                <w:lang w:val="hr-HR" w:eastAsia="hr-HR" w:bidi="hr-HR"/>
                <w:smallCaps w:val="0"/>
              </w:rPr>
              <w:t>Mihalkć, Jćzsef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HUN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2502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1.1.2c: Over 60% In SF 22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230183 MGIIer, </w:t>
            </w:r>
            <w:r>
              <w:rPr>
                <w:lang w:val="hr-HR" w:eastAsia="hr-HR" w:bidi="hr-HR"/>
                <w:smallCaps w:val="0"/>
              </w:rPr>
              <w:t>Lšszlć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HUN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2496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1.1.2c: Over 60% in SF 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230260 Papagorasz, Takisz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HUN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2482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WTM238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230260 Papagorasz, Takisz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HUN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2482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WTM508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230573 Percze, </w:t>
            </w:r>
            <w:r>
              <w:rPr>
                <w:lang w:val="hr-HR" w:eastAsia="hr-HR" w:bidi="hr-HR"/>
                <w:smallCaps w:val="0"/>
              </w:rPr>
              <w:t>Jšnos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HUN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2408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E-M176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230098 Schrancz, </w:t>
            </w:r>
            <w:r>
              <w:rPr>
                <w:lang w:val="hr-HR" w:eastAsia="hr-HR" w:bidi="hr-HR"/>
                <w:smallCaps w:val="0"/>
              </w:rPr>
              <w:t>Istvšn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HUN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2470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1.1.2b: Over 30% in CT 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230579 Szalal, </w:t>
            </w:r>
            <w:r>
              <w:rPr>
                <w:lang w:val="hr-HR" w:eastAsia="hr-HR" w:bidi="hr-HR"/>
                <w:smallCaps w:val="0"/>
              </w:rPr>
              <w:t>Mlhšly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HUN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2478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E-M097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230579 Szalai, </w:t>
            </w:r>
            <w:r>
              <w:rPr>
                <w:lang w:val="hr-HR" w:eastAsia="hr-HR" w:bidi="hr-HR"/>
                <w:smallCaps w:val="0"/>
              </w:rPr>
              <w:t>Mihšly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HUN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2478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E-M118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110025 Toro Solis de Ovando, Guillermo F.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2607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110025 Toro Solis de Ovando, Guillermo F.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2607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 g: 2 GM norms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110025 Toro Solis de Ovando, Guillermo F.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2607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 d: From CAD12F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280070 Prabhakar, Dr. Krishna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2297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1.1.2c: Over 60% in SF 23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280118 Santhosh, Matthew Paul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2405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1 GM norm (no title)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260078 Ludgate, Alan Templeton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IRL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2502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1.1.2b: Over 30% in CT 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260062 O Duill, Anthony Francis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IRL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2533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1.1.2b: Over 30% in CT 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860083 Taylor, W. Desmond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IRL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2466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1.2.1c: From WC25SF13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300141 Einarsson, Porgeir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2308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WTM755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360194 </w:t>
            </w:r>
            <w:r>
              <w:rPr>
                <w:lang w:val="hr-HR" w:eastAsia="hr-HR" w:bidi="hr-HR"/>
                <w:smallCaps w:val="0"/>
              </w:rPr>
              <w:t xml:space="preserve">Jćnsson, </w:t>
            </w:r>
            <w:r>
              <w:rPr>
                <w:smallCaps w:val="0"/>
              </w:rPr>
              <w:t xml:space="preserve">Kristjan </w:t>
            </w:r>
            <w:r>
              <w:rPr>
                <w:lang w:val="hr-HR" w:eastAsia="hr-HR" w:bidi="hr-HR"/>
                <w:smallCaps w:val="0"/>
              </w:rPr>
              <w:t>Jćhann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2278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E-M105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300060 Glafsson, Hannes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2539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300060 </w:t>
            </w:r>
            <w:r>
              <w:rPr>
                <w:lang w:val="hr-HR" w:eastAsia="hr-HR" w:bidi="hr-HR"/>
                <w:smallCaps w:val="0"/>
              </w:rPr>
              <w:t xml:space="preserve">Ćlafsson, </w:t>
            </w:r>
            <w:r>
              <w:rPr>
                <w:smallCaps w:val="0"/>
              </w:rPr>
              <w:t>Hannes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2539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 g: 2 GM norms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300061 Porbergsson, Bragi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2550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279003 Dothan, Yoav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2574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1.1.2c: Over 60% in SF 24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279003 Dothan, Yoav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2574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1.3.1 i: 2 GM norms (no title)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140256 Elent, Michael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2224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WTMGT383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270177 Godes, Devid Rafailovich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2398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270055 Har-Even, Abir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2575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270167 Keter, Dr. Avi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2539 CT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1.2.1c: From WC21SF07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2308"/>
        <w:gridCol w:w="540"/>
        <w:gridCol w:w="648"/>
        <w:gridCol w:w="1854"/>
        <w:gridCol w:w="547"/>
      </w:tblGrid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270008 Kristol, </w:t>
            </w:r>
            <w:r>
              <w:rPr>
                <w:smallCaps w:val="0"/>
              </w:rPr>
              <w:t xml:space="preserve">Mrs. </w:t>
            </w:r>
            <w:r>
              <w:rPr>
                <w:lang w:val="hr-HR" w:eastAsia="hr-HR" w:bidi="hr-HR"/>
                <w:smallCaps w:val="0"/>
              </w:rPr>
              <w:t>Luba Danielovna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2469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1.1.2a: Final 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270175 Nejstadt, Jakov lsajevich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2536 CT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1.2.1a: Over 50% in Final 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940267 </w:t>
            </w:r>
            <w:r>
              <w:rPr>
                <w:smallCaps w:val="0"/>
              </w:rPr>
              <w:t>Orlyansky, Alfred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2545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1.1.2b: Over 30% in CT17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270209 </w:t>
            </w:r>
            <w:r>
              <w:rPr>
                <w:smallCaps w:val="0"/>
              </w:rPr>
              <w:t>Poliak, Yan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2463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E-M068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270209 Poliak, Yan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2463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E-MGT016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270206 Rozenberg, Dov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2542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E-M050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270206 Rozenberg, Dov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2542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1 GM norm (no title)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470270 Shmulenson, Grigori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2331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WTMGT363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270216 Yefremov, Yaakov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2550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WTM769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270216 Yefremov, Yaakov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2550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WTM1004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270216 Yefremov, Yaakov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2550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1.1.21:1 GM norm (no title)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270216 Yefremov, Yaakov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2550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1.2.1c: From WC25SF09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240681 </w:t>
            </w:r>
            <w:r>
              <w:rPr>
                <w:lang w:val="hr-HR" w:eastAsia="hr-HR" w:bidi="hr-HR"/>
                <w:smallCaps w:val="0"/>
              </w:rPr>
              <w:t xml:space="preserve">Aprž, </w:t>
            </w:r>
            <w:r>
              <w:rPr>
                <w:smallCaps w:val="0"/>
              </w:rPr>
              <w:t>Virginio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2177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WTM614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240115 Baiocchi, Giorgio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2473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1.1.2g: IMover 2450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240376 Bertino, Dr. Giacomo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2475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WTMGT320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240614 Calzolari, Giampietro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2548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WTMGT328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240336 Cardelli, Gabriel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2561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WTMGT301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240336 Cardelli, Gabriel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2561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240336 Cardelli, Gabriel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2561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 g: 2 GM norms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240336 Cardelli, Gabriel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2561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1.1.2b. Over 30% in CT19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240336 Cardelli, Gabriel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2561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1.1.2c: Over 60% in SF25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240099 Casabona, Dr. Claudio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2578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1.1.2k 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240644 Cimmino, Pietro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2483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WTMGT330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240598 Collareta, Giovanni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2396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WTMGT366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240175 Conti, Valerio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2508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1.1.2b: Over 30% in CT 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240333 Corti, Massimo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2164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WTM699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240333 Corti, Massimo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2164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WTM607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240139 D'Adamo, Ettore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2576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1.1.2c: Over 60% in SF20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240139 D'Adamo, Ettore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2576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240139 D'Adamo, Ettore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2576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 g: 2 GM norms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240140 David, Giampiero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2180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WTM687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240140 David, Giampiero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2180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WTM701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240140 David, Giampiero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2180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WTM769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240176 De Blasio, Massimo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2559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1.1.2!: 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240176 De Blasio, Massimo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2559 CT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1.2.1g: 2 GM norms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249244 De Lorenzo, Giancarlo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2440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E-M066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240287 Donatini, Andrea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2396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WTM611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240090 Finocchiaro, Fabio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2560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240090 Finocchiaro, Fabio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2560 CT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1.2.1g: 2 GM norms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240111 Gatto, Claudio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2253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WTMGT392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240599 Grasso, Dr. Giorgio Luigi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2286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WTM643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240599 Grasso, Dr. Giorgio Luigi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2286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WTM684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240419 Marchisotti, Dr. Mauro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2331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E-M116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240379 Mazzeo, Alberto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2335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WTMGT353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240654 Monteverde, Italo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2393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E-M135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240832 Niro, Raffaele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2333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WTM772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240697 Oleari, Jaures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2313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WTMGT315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240296 Oppici, Dr. Gabriele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2352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WTMGT241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240281 Pavoni, Flavio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2441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1 GM norm (no title)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240283 Peluso, Angelo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2511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i.1.2i: 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240283 Peluso, Angelo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2511 CT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1.2.1g: 2 GM norms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240299 Piccardo, Vittorio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2574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240299 Piccardo, Vittorio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2574 CT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1.2.1g: 2 GM norms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240109 Pipitone, Antonio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2335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WTMGT333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240442 Quattrocchi, Gaetano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2283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E-MGT003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240493 Raffaele, Enzo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2381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E-M107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241018 Riccio, Eros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2417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E-M168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240767 Riccio, Rodolfo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2389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WTM669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240767 Riccio, Rodolfo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2389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WTM771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240838 Sacerdotali, Sergio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2303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E-M106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240157 Sampieri, Maurizio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2459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WTM734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240157 Sampieri, Maurizio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2459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WTM768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2376"/>
        <w:gridCol w:w="472"/>
        <w:gridCol w:w="670"/>
        <w:gridCol w:w="1814"/>
        <w:gridCol w:w="619"/>
      </w:tblGrid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240157 Sampieri, Maurizio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2459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1 GM norm (no title)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240752 Santagata, </w:t>
            </w:r>
            <w:r>
              <w:rPr>
                <w:smallCaps w:val="0"/>
              </w:rPr>
              <w:t>Carlo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2418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WTM776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240752 Santagata, </w:t>
            </w:r>
            <w:r>
              <w:rPr>
                <w:smallCaps w:val="0"/>
              </w:rPr>
              <w:t>Carlo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2418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1.2.1c: From WC25SF13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240607 Sonzogno, </w:t>
            </w:r>
            <w:r>
              <w:rPr>
                <w:smallCaps w:val="0"/>
              </w:rPr>
              <w:t>Adolfo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2469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WTM1007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240141 Tirabassi, Maurizio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2565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240141 Tirabassi, Maurizio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2565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1.1.2b: Over 30% in CT 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240591 </w:t>
            </w:r>
            <w:r>
              <w:rPr>
                <w:smallCaps w:val="0"/>
              </w:rPr>
              <w:t>Toscano, Giuseppe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2543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WTMGT322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240591 </w:t>
            </w:r>
            <w:r>
              <w:rPr>
                <w:smallCaps w:val="0"/>
              </w:rPr>
              <w:t>Toscano, Giuseppe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2543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WTMGT323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240591 Toscano, Giuseppe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2543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1.1.2c: Over 60% in SF 22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240329 Tramacere, Salvatore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2298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WTMGT361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240327 Vancini, Edoardo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2553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WTMGT272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249221 Vassia, Elio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2570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E-M099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249221 Vassia, Elio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2570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1 GM norm (no title)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240138 Venturino, Dr. Marco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2475 CT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1.2.1c: From WC18SF7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240858 Versili, Mario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2432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WTM726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249160 </w:t>
            </w:r>
            <w:r>
              <w:rPr>
                <w:lang w:val="hr-HR" w:eastAsia="hr-HR" w:bidi="hr-HR"/>
                <w:smallCaps w:val="0"/>
              </w:rPr>
              <w:t xml:space="preserve">Vespe, </w:t>
            </w:r>
            <w:r>
              <w:rPr>
                <w:smallCaps w:val="0"/>
              </w:rPr>
              <w:t>Francesco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2258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E-M124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249148 Vicoli, Giordano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2239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E-M032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240528 Zanetti, Fabio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2261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WTM782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240144 Zanetti, Ing. Alberto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2389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1.1.21: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240588 Zanetti, Ing. Vittorio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2618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1.2.1c: From WC19SF3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580104 Andou, Tomoaki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JPN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1.1.2j: MFN for SF 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990034 Emazarov, Nazar Yazdurdyevich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KAZ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2511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1.2.1c: From WC25SF11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990001 Grishin, Anatoly Vitalievich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KAZ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2533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WTMGT348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990001 Grishin, Anatoly Vitalievich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KAZ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2533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1.1.2c: Over 60% In SF 22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910161 Gaujens, Artis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2488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1 GM norm (no title)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910161 Gaujens, Artis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2488 CT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1.2.1c: From WC25SF03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910052 Kazoks, Aivars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2475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1.1.2b:Over 30% in CT19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910052 Kazoks, Aivars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2475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1.2.1c: From WC25SF19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910025 Klovans, Janis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2570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1.1.21: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910072 Krivonosovs, Valerijs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2477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1.1.2c: Over 60% in SF 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910070 Rause, Mrs. Olita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2721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1.2.1c: From WC20SF4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910070 Rause, Mrs. Olita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2721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910070 Rause, Mrs. Olita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2721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1.1.2b: Over 30% in CT 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910070 Rause, Mrs. Olita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2721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1.2.1g: 2 GM norms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910099 Rausis, Igors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2508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WTMGT247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910064 Rinkis, Uldis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2437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1.1.2c: Over 60% in SF 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910062 Saksis, Juris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2546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1.1.21:1 GM norm (no title)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910006 Strautins, Vilnis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2489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1.1.2c: Over 60% in SF 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910002 Vitomskis, Janis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2545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1.1.2a: Final 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910002 Vitomskis, Janis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2545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920216 Andriulaitis, Vytautas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LTU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2578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1.1.2c: Over 60% in SF 23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920216 Andriulaitis, Vytautas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LTU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2578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1.1.21: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920048 Dambrauskas, Virginijus A.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LTU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2454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E-M016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920048 Dambrauskas, Virginijus A.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LTU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2454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1.1.2b: Over 30% in CT17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920001 Gefenas, Vladas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LTU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2550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1.1.2a: Final 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920043 Kupsys, Alfonsas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LTU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2580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1.1.2c: Over 60% in SF21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920043 Kupsys, Alfonsas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LTU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2580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1.1.21:1 GM norm (no title)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920085 Lapienis, Donatas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LTU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2532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1.1.21: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920085 Lapienis, Donatas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LTU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2532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1.1.2a: Final 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920160 Mikenas, Alius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LTU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2476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1.2.1d: From EUFSM50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920002 Normantas, Valentinas P.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LTU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2637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1.2.1d: From EUFSM34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920002 Normantas, Valentinas P.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LTU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2637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920002 Normantas, Valentinas P.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LTU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2637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1.2.1g: 2 GM norms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920055 Rakauskas, Mecys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LTU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2328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WTMGT228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920030 Rozentalis, Leo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LTU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2386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1.1.2c: Over 60% in SF 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920014 Rumiancevas, Boris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LTU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2498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1.1.21: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920112 Simkus, Andrius A.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LTU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2518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1.2.1d: From EUFSM48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920003 Sutkus, Robertas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LTU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2474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1.1.21: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920003 Sutkus, Robertas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LTU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2474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1.1.2b: Over 30% in CT17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920057 </w:t>
            </w:r>
            <w:r>
              <w:rPr>
                <w:lang w:val="hr-HR" w:eastAsia="hr-HR" w:bidi="hr-HR"/>
                <w:smallCaps w:val="0"/>
              </w:rPr>
              <w:t xml:space="preserve">Uogelč, </w:t>
            </w:r>
            <w:r>
              <w:rPr>
                <w:smallCaps w:val="0"/>
              </w:rPr>
              <w:t>Anicetas B.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LTU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2468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1.2.1d: From EUFSM43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920120 Zitkus, Ricardas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LTU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2525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1.1.2b: Over 30% in CT 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570035 Menghi, Carlo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LUX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2419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E-M077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2268"/>
        <w:gridCol w:w="616"/>
        <w:gridCol w:w="626"/>
        <w:gridCol w:w="2009"/>
        <w:gridCol w:w="418"/>
      </w:tblGrid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579036 Mertens, Mare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LUX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2498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1 GM norm (no title)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570017 Stull, Norbert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LUX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2592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1.1.2b: Over 30% in CT16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570017 Stull, Norbert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LUX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2592 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1.3.1c: From WC20TQF5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570017 Stull, Norbert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LUX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2592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 g: 2 GM norms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340043 Aldrete Lobo, Jorge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MEX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2504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6f: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340077 </w:t>
            </w:r>
            <w:r>
              <w:rPr>
                <w:smallCaps w:val="0"/>
              </w:rPr>
              <w:t>Frey Beckman, Kenneth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MEX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2680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WTMGT395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340077 </w:t>
            </w:r>
            <w:r>
              <w:rPr>
                <w:smallCaps w:val="0"/>
              </w:rPr>
              <w:t>Frey Beckman, Kenneth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MEX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2680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1 GM norm (no title)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960001 Chorfi, Khalidl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1935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WTMGT348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960001 Chorfi, Khalid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1935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WTMGT364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960001 Chorfi, Khalid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1935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WTMGT370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960001 Chorfi, Khalid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1935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1.1.2b: Over 30% in CT19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370004 Ballon, Gunther Jan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2451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WTMGT56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370004 Ballon, GOnther Jan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2451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WTM329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370004 Ballon, Gunther Jan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2451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WTMGT184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370279 Blokland, J. G.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2301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WTM1007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370191 Boll, Peter Albertus I. M.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2495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1.1.2k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370191 Boll, Peter Albertus I. M.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2495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1.1.2a: Final 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370010 Bouwmeester, Hans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2419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1.2.1g: 2 GM norms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370010 Bouwmeester,, Hans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2419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370689 Braakhuis, W. F. R.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2318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E-M126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370689 Braakhuis, W. F. R.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2318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E-M167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370215 Buisman, Albert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2490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1.1.2b: Over 30% inCT17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379183 Cijs, Peter J. G.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2225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E-M102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370230 Geet, Dr, DickSDaniSI van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2643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1.1.21: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370230 Geet, Dr. Dick Daniel van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2643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1.2.1g: 2 GM norms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370908 Gerards, </w:t>
            </w:r>
            <w:r>
              <w:rPr>
                <w:lang w:val="hr-HR" w:eastAsia="hr-HR" w:bidi="hr-HR"/>
                <w:smallCaps w:val="0"/>
              </w:rPr>
              <w:t>Andrž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2412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E-M122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370379 Groot, Adri de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2424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E-M045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370921 Hoeven, David A. van der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2623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1 GM norm (no title)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370394 Hotting, Arend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2477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1.1.2b: Over 30% in CT19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370805 Houwen, Peter J. van der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2350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E-M184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370167 Idema, Dr, Abram A.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2564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1.1.21: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370167 Idema, Dr. Abrarr A.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2564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1.2.1g: 2 GM norms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370146 Kleij, Carel vara der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2429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WTM494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370146 Kleij, Carel vara der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2429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WTM549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370146 Kleij, Carel van der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2429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WTMGT312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370040 Kramer, Haije J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2568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1.1.21: 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370363 Lagendijk, S.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2343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WTMGT234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370346 Langerak, D. A.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2438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WTMGT311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370346 Langerak, D. A.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2438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WTMGT368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370675 London, Frank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2377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WTM629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370675 London, Frank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2377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WTM663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370374 Maliangkay, Rudolf J.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2595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1.1.21: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370374 Maliangkay, Rudolf J.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2595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1.2.1g: 2 GM norms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370143 Mooij, Walter J.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2518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1.1.2b: Over 30% in CT 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370117 Notten, A. M. (Toon)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2335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1.1.2c: Over 60% in SF21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370241 Oosterom, Joop J. van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2724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1.1.21: 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370241 Oosterom, Joop J. van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2724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1.2.1g: 2 GM norms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370055 Ouden, Ir. A. den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2569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1.1.2k 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370057 </w:t>
            </w:r>
            <w:r>
              <w:rPr>
                <w:lang w:val="hr-HR" w:eastAsia="hr-HR" w:bidi="hr-HR"/>
                <w:smallCaps w:val="0"/>
              </w:rPr>
              <w:t xml:space="preserve">Perlo, </w:t>
            </w:r>
            <w:r>
              <w:rPr>
                <w:smallCaps w:val="0"/>
              </w:rPr>
              <w:t>Gerardus C. van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2432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 g: 2 GM norms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370057 </w:t>
            </w:r>
            <w:r>
              <w:rPr>
                <w:lang w:val="hr-HR" w:eastAsia="hr-HR" w:bidi="hr-HR"/>
                <w:smallCaps w:val="0"/>
              </w:rPr>
              <w:t xml:space="preserve">Perlo, </w:t>
            </w:r>
            <w:r>
              <w:rPr>
                <w:smallCaps w:val="0"/>
              </w:rPr>
              <w:t>Gerardus C. van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2432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1.1.21: 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370057 </w:t>
            </w:r>
            <w:r>
              <w:rPr>
                <w:lang w:val="hr-HR" w:eastAsia="hr-HR" w:bidi="hr-HR"/>
                <w:smallCaps w:val="0"/>
              </w:rPr>
              <w:t xml:space="preserve">Perlo, </w:t>
            </w:r>
            <w:r>
              <w:rPr>
                <w:smallCaps w:val="0"/>
              </w:rPr>
              <w:t>Gerardus C. van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2432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1.1.2b: Over 30% in CT19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370204 Peters, Antonius P. H. (Toon)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2445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WTMGT305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370367 Plomp, Michiel P.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2572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370367 Plomp, Michiel P.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2572 CT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 g: 2 GM norms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370889 Remmel, Tim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2545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1.1.21:1 GM norm (no title)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370972 Ritsema, Ronald J. E.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2269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E-M175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370101 Sarink, Hendrik Bartus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2252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1.1.21: 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370180 Temmink, HenkiH.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2468 CT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1.2.1c: From WC20SF5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370249 Timmerman, Gert Jan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2733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1.2.1g: 2 GM norms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370249 Timmerman, Gert Jan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2733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1.1.21: 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370249 Timmerman, Gert Jan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2733 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1.3.1a: World Champion of Final 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370249 Timmerman, Gert Jan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2733 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1.3.1c: From HWMASSOW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2275"/>
        <w:gridCol w:w="608"/>
        <w:gridCol w:w="619"/>
        <w:gridCol w:w="1994"/>
        <w:gridCol w:w="421"/>
      </w:tblGrid>
      <w:tr>
        <w:trPr>
          <w:trHeight w:val="34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Djelatnički dodatak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Glasniku</w:t>
            </w:r>
          </w:p>
        </w:tc>
        <w:tc>
          <w:tcPr>
            <w:shd w:val="clear" w:color="auto" w:fill="FFFFFF"/>
            <w:textDirection w:val="tbRl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&gt;&lt;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dbr.l/2, </w:t>
            </w:r>
            <w:r>
              <w:rPr>
                <w:lang w:val="hr-HR" w:eastAsia="hr-HR" w:bidi="hr-HR"/>
                <w:smallCaps w:val="0"/>
              </w:rPr>
              <w:t xml:space="preserve">siječanj/veljača </w:t>
            </w:r>
            <w:r>
              <w:rPr>
                <w:smallCaps w:val="0"/>
              </w:rPr>
              <w:t>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370249 </w:t>
            </w:r>
            <w:r>
              <w:rPr>
                <w:smallCaps w:val="0"/>
              </w:rPr>
              <w:t xml:space="preserve">Timmerman, </w:t>
            </w:r>
            <w:r>
              <w:rPr>
                <w:lang w:val="hr-HR" w:eastAsia="hr-HR" w:bidi="hr-HR"/>
                <w:smallCaps w:val="0"/>
              </w:rPr>
              <w:t xml:space="preserve">Gert </w:t>
            </w:r>
            <w:r>
              <w:rPr>
                <w:smallCaps w:val="0"/>
              </w:rPr>
              <w:t>Jan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2733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1.2.1f: World Champion 15 forCT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370722 Tsoukkerman, Boris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2464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1.1.2b: Over 30% in CT19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370913 Unen, </w:t>
            </w:r>
            <w:r>
              <w:rPr>
                <w:smallCaps w:val="0"/>
              </w:rPr>
              <w:t>Hans van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2374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E-M154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370913 Unen, </w:t>
            </w:r>
            <w:r>
              <w:rPr>
                <w:smallCaps w:val="0"/>
              </w:rPr>
              <w:t>Hans van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2374 CT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1.2.1c: From WC25SF06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370846 Verwoert, J.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2521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WTMGT353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370723 Vlasveld, W. Martin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2416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WTMGT331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370082 Wiersma, Tjalling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2523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370270 Wijk, Wim L. van der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2398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WTMGT274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360332 Andresen, Tarald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2306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E-MGT015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360209 Bern, Ivar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2595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360209 Bern, Ivar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2595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1.2.1e: Cup 7 for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360368 Boger, Raymond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2525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1.1.21: 1 GM norm (no title)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360205 Djurhuus, Rune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2574 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1.3.1c: From WC16DKF1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360291 Gundersen, Helge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2389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1.1.2c: Over 60% in SF 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360341 Haugen, Arild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2553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1.3.1 i: 2 GM norms (no title)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360341 Haugen, Arild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2553 CT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1.2.1c: From WC25SF01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360115 Hovde, Frank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2605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360115 Hovde, Frank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2605 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1.3.1c: From WC15DKF2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360397 Haidahl, Erik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2469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E-M043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360437 I lyes, Peter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2549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1.1.21:1 GM norm (no title)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360437 llyes, Peter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2549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1.1.2c: Over 60</w:t>
            </w:r>
            <w:r>
              <w:rPr>
                <w:vertAlign w:val="superscript"/>
                <w:smallCaps w:val="0"/>
              </w:rPr>
              <w:t>0</w:t>
            </w:r>
            <w:r>
              <w:rPr>
                <w:smallCaps w:val="0"/>
              </w:rPr>
              <w:t>/iin SF 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360066 Larsen, Frans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2351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WTMGT126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360066 Larsen, Frans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2351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WTMGT210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360139 Minge, Bjern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2462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1.1.2c: Over 60% in SF22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360117 Orseth, Dag Sverre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2396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1.1.2b: Over 30% in CT 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360086 Sande, 0ystein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2467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1.1.21:1 GM norm (no title)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360089 Seres, Ferenc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2530 CT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 d: From EUFSM62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360048 Sterud, Edvard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2423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1.2.1b: Over 60% in CT 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360177 Stigar, Petter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2550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360177 Stigar, Petter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2550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 g: 2 GM norms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360120 Strand, Torgeir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2439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1.1.2c: Over 60% in SF 23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360014 Vinje, Arne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2567 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1.3.1c: From WC17TQF2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360014 Vinje, Ame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2567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369017 Wang, Kjell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2487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WTMGT348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360107 Wibe, Terje Paul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2531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1.2.1g: 2 GM norms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360107 Wibe, Terje Paul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2531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380026 Chapman, Roger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NZL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2425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1.1.2b: Over 30% in CT 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421208 Bieronski, Wlodzimierz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2321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E-M138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420009 </w:t>
            </w:r>
            <w:r>
              <w:rPr>
                <w:lang w:val="hr-HR" w:eastAsia="hr-HR" w:bidi="hr-HR"/>
                <w:smallCaps w:val="0"/>
              </w:rPr>
              <w:t xml:space="preserve">Brzćzka, </w:t>
            </w:r>
            <w:r>
              <w:rPr>
                <w:smallCaps w:val="0"/>
              </w:rPr>
              <w:t>Stefan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2433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 g: 2 GM norms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420009 </w:t>
            </w:r>
            <w:r>
              <w:rPr>
                <w:lang w:val="hr-HR" w:eastAsia="hr-HR" w:bidi="hr-HR"/>
                <w:smallCaps w:val="0"/>
              </w:rPr>
              <w:t xml:space="preserve">Brzćzka, </w:t>
            </w:r>
            <w:r>
              <w:rPr>
                <w:smallCaps w:val="0"/>
              </w:rPr>
              <w:t>Stefan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2433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1.1.21: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420009 </w:t>
            </w:r>
            <w:r>
              <w:rPr>
                <w:lang w:val="hr-HR" w:eastAsia="hr-HR" w:bidi="hr-HR"/>
                <w:smallCaps w:val="0"/>
              </w:rPr>
              <w:t xml:space="preserve">Brzćzka, </w:t>
            </w:r>
            <w:r>
              <w:rPr>
                <w:smallCaps w:val="0"/>
              </w:rPr>
              <w:t>Stefan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2433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1.1.2a: Final 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421146 Ciborowski, Artur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2346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E-M169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420177 Ciruk, Arkadiusz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2435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WTMGT343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420952 Czaja, Roman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2348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E-M153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421098 Dzwikowski, Adam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2436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E-MGT010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420285 Chomicki, Henryk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2311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WTMGT397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420555 llczuk, Jacek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2355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E-M086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420555 llczuk, Jacek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2355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1.1.2c: Over 60% in SF 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421106 Jedrzejczak, </w:t>
            </w:r>
            <w:r>
              <w:rPr>
                <w:lang w:val="hr-HR" w:eastAsia="hr-HR" w:bidi="hr-HR"/>
                <w:smallCaps w:val="0"/>
              </w:rPr>
              <w:t>Jćzef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2531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1.2.1c: From WC25SF03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420303 Kaczorowski, Piotr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2366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E-MGT008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420303 Kaczorowski, Piotr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2366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E-MGT009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420296 Koc, Dr. Wladyslaw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2557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WTM252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420296 Koc, Dr. Wladyslaw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2557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WTM253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420296 Koc, Dr. Wladyslaw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2557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1.1.2b: Over 30% in CT 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420112 Marcinkiewicz, Jan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2441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1 GM norm (no title)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421134 Markowski, Jacek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2278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E-M129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420361 Marks, Jacek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2290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WTM301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420361 Marks, Jacek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2290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WTM490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420865 Matlak, Marek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2637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1 GM norm (no title)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420926 Morchat, Miroslaw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2500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1.1.2c: Over 60% in SF21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420882 Nizynski, Maciej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2650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420882 Nizynski, Maciej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2650 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1.3.1c: From WC17TQF5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2268"/>
        <w:gridCol w:w="605"/>
        <w:gridCol w:w="637"/>
        <w:gridCol w:w="1976"/>
        <w:gridCol w:w="439"/>
      </w:tblGrid>
      <w:tr>
        <w:trPr>
          <w:trHeight w:val="353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Djelatnički dodatak Glasniku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god.IX,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dbr.l/2, </w:t>
            </w:r>
            <w:r>
              <w:rPr>
                <w:lang w:val="hr-HR" w:eastAsia="hr-HR" w:bidi="hr-HR"/>
                <w:smallCaps w:val="0"/>
              </w:rPr>
              <w:t xml:space="preserve">siječanj/veljača </w:t>
            </w:r>
            <w:r>
              <w:rPr>
                <w:smallCaps w:val="0"/>
              </w:rPr>
              <w:t>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420882 </w:t>
            </w:r>
            <w:r>
              <w:rPr>
                <w:smallCaps w:val="0"/>
              </w:rPr>
              <w:t xml:space="preserve">Nizynski, </w:t>
            </w:r>
            <w:r>
              <w:rPr>
                <w:lang w:val="hr-HR" w:eastAsia="hr-HR" w:bidi="hr-HR"/>
                <w:smallCaps w:val="0"/>
              </w:rPr>
              <w:t>Madej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2650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 g: 2 GM norms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421124 </w:t>
            </w:r>
            <w:r>
              <w:rPr>
                <w:smallCaps w:val="0"/>
              </w:rPr>
              <w:t>Nowakowski, Miroslaw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2376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E-M076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421082 </w:t>
            </w:r>
            <w:r>
              <w:rPr>
                <w:smallCaps w:val="0"/>
              </w:rPr>
              <w:t xml:space="preserve">Ogiewka, </w:t>
            </w:r>
            <w:r>
              <w:rPr>
                <w:lang w:val="hr-HR" w:eastAsia="hr-HR" w:bidi="hr-HR"/>
                <w:smallCaps w:val="0"/>
              </w:rPr>
              <w:t>Rafal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2572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1 GMnorm (no title)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420949 Pasko, </w:t>
            </w:r>
            <w:r>
              <w:rPr>
                <w:smallCaps w:val="0"/>
              </w:rPr>
              <w:t>Wieslaw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2598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WTMGT349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420949 Pasko, </w:t>
            </w:r>
            <w:r>
              <w:rPr>
                <w:smallCaps w:val="0"/>
              </w:rPr>
              <w:t>Wieslaw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2598 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1.3.1c: From WC19TQF2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420949 Pasko, </w:t>
            </w:r>
            <w:r>
              <w:rPr>
                <w:smallCaps w:val="0"/>
              </w:rPr>
              <w:t>Wieslaw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2598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1 GM norm (no title)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420574 </w:t>
            </w:r>
            <w:r>
              <w:rPr>
                <w:smallCaps w:val="0"/>
              </w:rPr>
              <w:t>Pawlowski, Slawomir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2406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WTMGT372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420141 Pioch, Zygmunt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2600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420141 Pioch, Zygmunt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2600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1.2.1g: 2 GM norms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421200 Sanner, Zdzislaw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2270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E-M112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420339 </w:t>
            </w:r>
            <w:r>
              <w:rPr>
                <w:lang w:val="hr-HR" w:eastAsia="hr-HR" w:bidi="hr-HR"/>
                <w:smallCaps w:val="0"/>
              </w:rPr>
              <w:t xml:space="preserve">Sapa, </w:t>
            </w:r>
            <w:r>
              <w:rPr>
                <w:smallCaps w:val="0"/>
              </w:rPr>
              <w:t>Wladyslaw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2357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 d: From EUFSM56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420439 Sek, Zbigniew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2536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1.1.2b: Over 30% in CT 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420439 Sek, Zbigniew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2536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1.1.2b: Over 30% inCT17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420435 Sitek, Andrzej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2209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WTMGT183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420435 Sitek, Andrzej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2209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WTMGT267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Haif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420350 Skrobek, Ryszard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2606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429125 Slawinski, Tomasz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2306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E-M164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420076 Sliwa, Bogdan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2427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420576 Walczak, Andrzej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2377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WTMGT332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420342 Wojtbw, Adami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2433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1.1.2b: Over 30% in CT 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420607 Zawadka, Andrzej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2438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1.2.1c: From WC22SF05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390207 Claudio, Luis F. C.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2352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WTMGT179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390036 Cordovil, </w:t>
            </w:r>
            <w:r>
              <w:rPr>
                <w:lang w:val="hr-HR" w:eastAsia="hr-HR" w:bidi="hr-HR"/>
                <w:smallCaps w:val="0"/>
              </w:rPr>
              <w:t xml:space="preserve">Jošo </w:t>
            </w:r>
            <w:r>
              <w:rPr>
                <w:smallCaps w:val="0"/>
              </w:rPr>
              <w:t>M. C. M.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2460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1.1.2a: Final 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399007 Moreira, Jose </w:t>
            </w:r>
            <w:r>
              <w:rPr>
                <w:lang w:val="hr-HR" w:eastAsia="hr-HR" w:bidi="hr-HR"/>
                <w:smallCaps w:val="0"/>
              </w:rPr>
              <w:t xml:space="preserve">Amćrico </w:t>
            </w:r>
            <w:r>
              <w:rPr>
                <w:smallCaps w:val="0"/>
              </w:rPr>
              <w:t>Paiva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2340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E-MGT015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390089 Moura, </w:t>
            </w:r>
            <w:r>
              <w:rPr>
                <w:lang w:val="hr-HR" w:eastAsia="hr-HR" w:bidi="hr-HR"/>
                <w:smallCaps w:val="0"/>
              </w:rPr>
              <w:t xml:space="preserve">Antćnio </w:t>
            </w:r>
            <w:r>
              <w:rPr>
                <w:smallCaps w:val="0"/>
              </w:rPr>
              <w:t>J. Brito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2421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E-M003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390056 Pereira, Alvaro F. P.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2554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390056 Pereira, Alvan&gt; F. P.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2554 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1.3.1c: From WC17TQF2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390056 Pereira, Alvaro F. P.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2554 CT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1.2.1a: Over 50% in Final 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390439 </w:t>
            </w:r>
            <w:r>
              <w:rPr>
                <w:lang w:val="hr-HR" w:eastAsia="hr-HR" w:bidi="hr-HR"/>
                <w:smallCaps w:val="0"/>
              </w:rPr>
              <w:t xml:space="preserve">Reis, Antćnio </w:t>
            </w:r>
            <w:r>
              <w:rPr>
                <w:smallCaps w:val="0"/>
              </w:rPr>
              <w:t>M. C.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E-M170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390057 Santos, Luis Mi C. P.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2680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1.2.1a: Over 50% in Final 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390057 Santos, Luis Ml C. P.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2680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1.1.21: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390308 Soberano, Joaquim Pedro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2590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1.1.3b: </w:t>
            </w:r>
            <w:r>
              <w:rPr>
                <w:vertAlign w:val="superscript"/>
                <w:smallCaps w:val="0"/>
              </w:rPr>
              <w:t>c</w:t>
            </w:r>
            <w:r>
              <w:rPr>
                <w:smallCaps w:val="0"/>
              </w:rPr>
              <w:t>rom E-M010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390308 Soberano, Joaquim Pedro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2590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1 GM norm (no title)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870002 Al-Khateeb, Ahmed Thabit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QTR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2326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WTM511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870002 Al-Khateeb, Ahmed Thabit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QTR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2326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WTM544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870005 Al-Thani, Mohammed Bin Khalid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QTR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2583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WTMGT306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870005 Al-Thani, Mohammed Bin Khalid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QTR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2583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1.1.21: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870005 Al-Thani, Mohammed Bin Khalid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QTR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2583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1.2.1c: From WC20SF2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440006 Breazu, Ing. Mihai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2479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1.1.21: 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440414 Horatiu, </w:t>
            </w:r>
            <w:r>
              <w:rPr>
                <w:lang w:val="hr-HR" w:eastAsia="hr-HR" w:bidi="hr-HR"/>
                <w:smallCaps w:val="0"/>
              </w:rPr>
              <w:t>Jurca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1.1.2c: Over 60% in SF23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440020 Rotariu, Ing. Gheorghe S.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2432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1.1.21: 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440041 Salceanu, Ing. Vladimir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2528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 d: From EUFSM43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440041 Salceanu, Ing. Vladimir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2528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1.2.1d: From EUFSM59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550093 Ball, Laurence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2316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1.1.2f: From AA-EC3-F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760001 Barlow, John A.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2468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1.2.1g: 2 GM norms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760001 Barlow, John A.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RSA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2468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1.1.21: 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760001 Barlow, John A.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2468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1.2.1a: Over 50% in Final 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550072 Kemp, Adv. Piet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2540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1.1.2f: From AA-EC3-F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550072 Kemp, Adv. Piet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2540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1.2.1c: From WC25SF02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550040 Knol, Everdinand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RSA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2292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1.1.2f: From AA-EC3-F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140768 Aleshnya, Valery Valentinovich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2547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WTMGT324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140768 Aleshnya, Valery Valentinovich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2547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WTMGT362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140768 Aleshnya, Valery Valentinovich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2547 CT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1.2.1c: From WC25SF11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140768 Aleshnya, Valery Valentinovich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2547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1 GM norm (no title)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149214 Antonenko, Vladimir Georgyevich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2497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E-M102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140077 Antonov, Vitaly Aleksandrovich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2523 CT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 d: From EUFSM43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140077 Antonov, Vitaly Aleksandrovich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2523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1.1.2b: Over 30% in CT 14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140173 Arkhangelsky, Boris Nikolaevich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2515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1.1.2c: Over 60% in SF 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140865 Aronov, Dr. Igor Moiseevich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2437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WTMGT333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140148 Barash, Dmitry Feliksovich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2639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140134 Blokh, Maksim Vladimirovich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2620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1.1.21: 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140134 Blokh, Maksim 'Vladimirovich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2620 CT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1.2.1b: Over 60% inCT17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2434"/>
        <w:gridCol w:w="400"/>
        <w:gridCol w:w="634"/>
        <w:gridCol w:w="1951"/>
        <w:gridCol w:w="450"/>
      </w:tblGrid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140240 </w:t>
            </w:r>
            <w:r>
              <w:rPr>
                <w:smallCaps w:val="0"/>
              </w:rPr>
              <w:t xml:space="preserve">Dashkevich, </w:t>
            </w:r>
            <w:r>
              <w:rPr>
                <w:lang w:val="hr-HR" w:eastAsia="hr-HR" w:bidi="hr-HR"/>
                <w:smallCaps w:val="0"/>
              </w:rPr>
              <w:t xml:space="preserve">Vladimir </w:t>
            </w:r>
            <w:r>
              <w:rPr>
                <w:smallCaps w:val="0"/>
              </w:rPr>
              <w:t>Ivanovich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2130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WTMGT305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140915 Dronov, </w:t>
            </w:r>
            <w:r>
              <w:rPr>
                <w:smallCaps w:val="0"/>
              </w:rPr>
              <w:t>Aleksandr Surenovich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2567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1 GM norm (no title)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141003 Dushin, </w:t>
            </w:r>
            <w:r>
              <w:rPr>
                <w:smallCaps w:val="0"/>
              </w:rPr>
              <w:t>Aleksandr Viktorovich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2455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WTM709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141003 Dushin, </w:t>
            </w:r>
            <w:r>
              <w:rPr>
                <w:smallCaps w:val="0"/>
              </w:rPr>
              <w:t>Aleksandr Viktorovich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2455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WTM772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141422 Efendiyev, Enver Mikhaylovich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2330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E-M150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140800 Gilimshin, Azamat Ulfatovich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2565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E-M150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140303 Grigoryev, Valery Borisovich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2512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WTMGT358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140303 Grigoryev, Valery Borisovich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2512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1 GM norm (no title)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140007 Grodzensky, Sergey Yakovlevich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2490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140007 Grodzensky, Sergey Yakovlevich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2490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1.1.2b: Over 30% in CT17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141056 Kantsurak, Fedor Nikolaevich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2486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WTM686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140138 Khasin, Abram Iosifovich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2650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1.2.1g: 2 GM norms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140138 Khasin, Abram Iosifovich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2650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140232 Khlusevich, Sergey Olegovich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2583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140878 Khrenov, Igor Mikhailovich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2397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1.1.2b:Over 30% in CT17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141002 Khramov, Sergey Ivanovich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2514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1.1.2c: Over 60% in SF 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141354 Kizimenko, Nikolay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2329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E-M092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140129 Kopylov, Igor Aleksandrovich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2533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140129 Kopylov, Igor Aleksandrovich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2533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1.1.2a: Final 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140129 Kopylov, Igor Aleksandrovich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2533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1.2.1g: 2 GM norms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140049 Korelov, Aleksandr Pavlovich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2598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1.2.1a: Over 50% in Final 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140049 Konelov, Aleksandr Pavlovich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2598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1.1.21: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140112 Korolev, Sergey Ivanovich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2604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140112 Korolev, Sergey Ivanovich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2604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 g: 2 GM norms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140067 Kuzenkov, Anatoly Vasilyevich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1977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WTMGT291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140418 Lensky, Igor Leonido/ich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2486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1.1.2b: Over 30% in CT17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140435 Makarov, Aleksandr Arkadyevich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2589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1 GM norm (no title)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140116 Malinin, Vasily Borisovich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2548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140126 Marulin, German Alekseevich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2389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1.1.2b: Over 30% in CT16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149208 Matyukhin, Sergey Konstantinovich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2519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1.2.1c: From WC24SF01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141211 Mikeshin, Sergey Alekseevich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2527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1 GM norm (no title)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140471 Morozov, Igor Anatolvevich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2387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140475 Mutter, Prof. Dr. Valentin Mikhailovich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2475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1.2.1d: From EUFSM41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141483 Myakutin, Valery Igorevich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E-M175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140078 Nesis, Gennady Efimovich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2612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1.2.1g: 2 GM norms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140078 Nesis, Gennady Efimovich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2612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1.1.21: 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140127 Nikitin, Victor Alekseevich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2477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1.1.2b: Over 30% in CT16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140020 Omelchenko, Lev Evgenyevich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2575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140020 Omelchenko, Lev Evgenyevich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2575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1.2.1g: 2 GM norms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140503 Pankratov, Aleksandi Valerievich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2399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WTMGT314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140503 Pankratov, Aleksandr Valerievich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2399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1.1.21: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140139 Pankratov, Valery Vladimirovich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2524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1.1.2c: Over 60% in SF 22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140139 Pankratov, Valery Vladimirovich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2524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1.1.2c: Over 60% in SF 23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140139 Pankratov, Valery Vladimirovich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2524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1.1,2i: 1 GM norm (no title)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141280 Perevertkin, Vladimir Viktorovich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2592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WTMGT382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940350 Perevertkina, Mrs. Irina Vladimirovna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2480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1.2.1c: From WC22SF05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140117 Popov, Dr. Albert Egorovich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2463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1.1.2b: Over 30% in CT16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141365 Rivkin, Michail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E-M132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141357 Romanov.SergeyAleksandrovich (Moscow)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2345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E-M178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140705 Sabaev, Sergey Valentinovich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2476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E-M088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140564 Salov, Sergey Aleksandrovich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2424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1.2.1c: From WC25SF15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140131 Samarin, Igor Valerievich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2566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140015 Sanakoev, Grigory Konstantinovich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2606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1.1.21: 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140015 Sanakoev, Grigory Konstantinovich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2606 CT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1.2.1a: Over 50% in Final 14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140015 Sanakoev, Grigory Konstantinovich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2606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 g: 2 GM norms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140015 Sanakoev, Grigory Konstantinovich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2606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 f: World Champion 12 for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141164 Shikalov, Andrei Viktorovich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2507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E-M062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141164 Shikalov, Andrei Viktorovich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2507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E-M101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141164 Shikalov, Andrei Viktorovich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2507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E-MGT012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140772 Shishkov, Pavel Aleksandrovich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2404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WTMGT326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140081 Shkurovich-Khazin, Boris Mikhailovich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2391 CT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1.2.1c: From WC19SF3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471238 Shukhlitsky, N. V.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2444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WTMGT214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2358"/>
        <w:gridCol w:w="461"/>
        <w:gridCol w:w="630"/>
        <w:gridCol w:w="1796"/>
        <w:gridCol w:w="605"/>
      </w:tblGrid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140153 </w:t>
            </w:r>
            <w:r>
              <w:rPr>
                <w:smallCaps w:val="0"/>
              </w:rPr>
              <w:t>Sychev, Anatoly Viktorovich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2496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1.1.2a: Final 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140632 </w:t>
            </w:r>
            <w:r>
              <w:rPr>
                <w:smallCaps w:val="0"/>
              </w:rPr>
              <w:t>Tarakanov, Vladimir Pavlovich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2224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WTMGT306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140716 Terteryants, Mikhail Rubenovich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2578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WTMGT316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140716 Terteryants, Mikhail Rubenovich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2578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140643 Tomkovich, Viktor Vasilyevich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2479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WTMGT16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140643 Tomkovich, Viktor Vasilyevich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2479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1.1.2a: Final 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140643 Tomkovich, Viktor Vasilyevich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2479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1.1.2a: Final 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140650 Tseitlin, Mikhail Semenovich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2634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1.2.1g: 2 GM norms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140650 Tseitlin, Mikhail Semenovich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2634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140688 Tsvetkov, Aleksei Aleksandrovich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2052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140688 Tsvetkov, Aleksei Aleksandrovich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2052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 g: 2 GM norms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140688 Tsvetkov, Aleksei Aleksandrovich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2052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1.1.2b: Over 30% in CT 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140136 Umansky, Mikhail Markovich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2643 CT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1.2.If: World Champion 13 for CT Full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140136 Umansky, Mikhail Markovich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2643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140136 Umansky, Mikhail Markovich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2643 F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1.3.1a: World Champion of Final 13 Full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140136 Umansky, Mikhail Markovich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2643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 g: 2 GM norms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470217 Vasilyev, A. Y.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2366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WTM125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470217 Vasilyev, A. Y.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2366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WTM126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140673 Volodin, Viktor Nikolaevich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2541 CT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 d: From EUFSM53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140673 Volodin, Viktor Nikolaevich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2541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140322 Yarkov, Vlaaimir Valentinovich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2603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1.1.2c: Over 60% in SF 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140322 Yarkov, Vladimir Valentinovich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2603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1.1.2b: Over 30% in CT17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140334 Yunonin, Sergey Ragnarovich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2209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WTM466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140334 Yunonin, Sergey Ragnarovich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2209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WTM637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620193 Bryson, Douglas Marshall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SCO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2545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1.2.1g: 2 GM norms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620193 Bryson, Douglas Marshall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SCO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2545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620193 Bryson, Douglas Marshall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SCO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2545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1.1.2b: Over 30% in CT 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620237 Craig, Tom James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SCO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2414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1.1.2c: Over 60% in SF23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210802 Finnie, Douglas S.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SCO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2543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E-M013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210802 Finnie, Douglas S.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SCO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2543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E-M047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620211 Giulian, Philip Maurice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SCO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2511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WTMGT314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620211 Giulian, Philip Maurice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SCO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2511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1.2.1c: From WC24SF01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620211 Giulian, Philip Maurice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SCO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2511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1.1,2i: 1 GM norm (no title)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620192 Kilgour, David A.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SCO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2496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620192 Kilgour, David A.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SCO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2496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1.1.2a: Final 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Fuil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620323 Muir, Andrew Joseph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SCO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2628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210955 Swan, lain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SCO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2362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E-M159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590051 Tay, Junior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SIN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2446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E-M083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480060 Brezovar, Matjaz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2428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E-M036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480064 Gerzina, Mitja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2399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E-M050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480006 Gostisa, Leon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2564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540225 Horvat, Milan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2336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E-M032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480059 </w:t>
            </w:r>
            <w:r>
              <w:rPr>
                <w:lang w:val="hr-HR" w:eastAsia="hr-HR" w:bidi="hr-HR"/>
                <w:smallCaps w:val="0"/>
              </w:rPr>
              <w:t xml:space="preserve">Krajne, </w:t>
            </w:r>
            <w:r>
              <w:rPr>
                <w:smallCaps w:val="0"/>
              </w:rPr>
              <w:t>Leon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2249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E-M179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480003 </w:t>
            </w:r>
            <w:r>
              <w:rPr>
                <w:lang w:val="hr-HR" w:eastAsia="hr-HR" w:bidi="hr-HR"/>
                <w:smallCaps w:val="0"/>
              </w:rPr>
              <w:t xml:space="preserve">Praznik, </w:t>
            </w:r>
            <w:r>
              <w:rPr>
                <w:smallCaps w:val="0"/>
              </w:rPr>
              <w:t>Anton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2453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1.1.2b: Over 30% in CT 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480043 Zlender, Boris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2523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480048 Zlender, Boris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2523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 g: 2 GM rorms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100229 Berdaz, Philippe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2505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E-M120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100229 Berclaz, Philippe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2505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E-M114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100229 Berclaz, Philippe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2505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1.1.2b: Over 30% in CT 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100107 Eichhorn, Ernst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2418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100123 Gottardi, Gottardo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2664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1.1.21: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100123 Gottardi, Gottardo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2664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 g: 2 GM norms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100123 Gottardi, Gottardo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2664 F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1.3.1 b:World Vice-Champ of Finall 5 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100133 Jacot, Laurent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2518 CT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1.2.1c: From WC24SF I0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100158 Jenal, Jurg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2407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1.1.2b: Over 30% in CT 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100176 Knobel, Rolf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2571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1 GM norm (no title)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100103 Rufenacht, Matthias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2500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100103 Rufenacht, Matthias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2500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1.1.2b: Over 30% in CT17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100103 Rufenacht, Matthias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2500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 g: 2 GM norms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109044 Schaar, Manfred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2275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WTMGT360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100046 Steiner, Josef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2492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100232 Thaler, Toni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2534 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1.3.1c: From WC19TQF6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2311"/>
        <w:gridCol w:w="536"/>
        <w:gridCol w:w="623"/>
        <w:gridCol w:w="1796"/>
        <w:gridCol w:w="612"/>
      </w:tblGrid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100151 </w:t>
            </w:r>
            <w:r>
              <w:rPr>
                <w:smallCaps w:val="0"/>
              </w:rPr>
              <w:t xml:space="preserve">Vallidre, Serge </w:t>
            </w:r>
            <w:r>
              <w:rPr>
                <w:lang w:val="hr-HR" w:eastAsia="hr-HR" w:bidi="hr-HR"/>
                <w:smallCaps w:val="0"/>
              </w:rPr>
              <w:t>de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2387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E-M004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100151 Valližre, </w:t>
            </w:r>
            <w:r>
              <w:rPr>
                <w:smallCaps w:val="0"/>
              </w:rPr>
              <w:t xml:space="preserve">Serge </w:t>
            </w:r>
            <w:r>
              <w:rPr>
                <w:lang w:val="hr-HR" w:eastAsia="hr-HR" w:bidi="hr-HR"/>
                <w:smallCaps w:val="0"/>
              </w:rPr>
              <w:t>de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2387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WTMGT317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950002 Bulla, Dr. Jšn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2430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1.1.2c: Over 60% in SF 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950002 Bulla, Dr. Jan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2430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1.1.2b: Over 30% in CT 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950263 </w:t>
            </w:r>
            <w:r>
              <w:rPr>
                <w:smallCaps w:val="0"/>
              </w:rPr>
              <w:t xml:space="preserve">Csjernyik, </w:t>
            </w:r>
            <w:r>
              <w:rPr>
                <w:lang w:val="hr-HR" w:eastAsia="hr-HR" w:bidi="hr-HR"/>
                <w:smallCaps w:val="0"/>
              </w:rPr>
              <w:t>Jđn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2515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1.1.2j: MFN for SF 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950070 Drtina, </w:t>
            </w:r>
            <w:r>
              <w:rPr>
                <w:smallCaps w:val="0"/>
              </w:rPr>
              <w:t>Milan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2326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1.1.2c: Over 60% in SF 22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950160 Eiben, </w:t>
            </w:r>
            <w:r>
              <w:rPr>
                <w:smallCaps w:val="0"/>
              </w:rPr>
              <w:t xml:space="preserve">Mgr. </w:t>
            </w:r>
            <w:r>
              <w:rPr>
                <w:lang w:val="hr-HR" w:eastAsia="hr-HR" w:bidi="hr-HR"/>
                <w:smallCaps w:val="0"/>
              </w:rPr>
              <w:t>Pavel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2501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WTM618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950160 Eiben, Mgr. Pavel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2501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WTM622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950160 Eiben, Mgr. Pavel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2501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WTM623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950053 Feco, Jan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2275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WTM760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950008 Franzen, Dr. Jozef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2551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 g: 2 GM norms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950003 Franzen, Dr. Jozef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2551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950008 Franzen, Dr. Jozef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2551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1.1.2a: Final 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950164 </w:t>
            </w:r>
            <w:r>
              <w:rPr>
                <w:smallCaps w:val="0"/>
              </w:rPr>
              <w:t xml:space="preserve">Gajarsky, </w:t>
            </w:r>
            <w:r>
              <w:rPr>
                <w:lang w:val="hr-HR" w:eastAsia="hr-HR" w:bidi="hr-HR"/>
                <w:smallCaps w:val="0"/>
              </w:rPr>
              <w:t xml:space="preserve">Ing. </w:t>
            </w:r>
            <w:r>
              <w:rPr>
                <w:smallCaps w:val="0"/>
              </w:rPr>
              <w:t>Julius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2271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WTM720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959007 </w:t>
            </w:r>
            <w:r>
              <w:rPr>
                <w:smallCaps w:val="0"/>
              </w:rPr>
              <w:t>Horvath, Alexander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2397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E-M155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959040 Chovanec, </w:t>
            </w:r>
            <w:r>
              <w:rPr>
                <w:smallCaps w:val="0"/>
              </w:rPr>
              <w:t>Milan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2379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1.1.2c: Over 60% in SF25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950019 Kolcšk, Ing. Marek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2519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 d: From EUFSM59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950028 Lane, Ing. </w:t>
            </w:r>
            <w:r>
              <w:rPr>
                <w:smallCaps w:val="0"/>
              </w:rPr>
              <w:t>Alois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2572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950028 Lane, Ing. </w:t>
            </w:r>
            <w:r>
              <w:rPr>
                <w:smallCaps w:val="0"/>
              </w:rPr>
              <w:t>Alois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2572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 g: 2 GM norms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950161 Mater, Pavol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2109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WTM628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950035 Marczell, Ing. </w:t>
            </w:r>
            <w:r>
              <w:rPr>
                <w:smallCaps w:val="0"/>
              </w:rPr>
              <w:t>Peter"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2578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WTMGT388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950035 Marczell, Ing. </w:t>
            </w:r>
            <w:r>
              <w:rPr>
                <w:smallCaps w:val="0"/>
              </w:rPr>
              <w:t>Peter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2578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1.1.2b: Over 30% in CT19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950042 Privara, Dr. Igor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2543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1.1.2b: Over 30% in CT 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950043 Rškay, Mgr. Kvetoslav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2526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1.1.21:1 GM norm (no title)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950194 </w:t>
            </w:r>
            <w:r>
              <w:rPr>
                <w:smallCaps w:val="0"/>
              </w:rPr>
              <w:t xml:space="preserve">Vesely, </w:t>
            </w:r>
            <w:r>
              <w:rPr>
                <w:lang w:val="hr-HR" w:eastAsia="hr-HR" w:bidi="hr-HR"/>
                <w:smallCaps w:val="0"/>
              </w:rPr>
              <w:t>Pavol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2564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1.1.21:1 GM norm (no title)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950215 Zambor, Norbert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2505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1 GM norm (no title)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450829 Andersson, Christer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SWE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2442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WTMGT304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450011 Andersson, </w:t>
            </w:r>
            <w:r>
              <w:rPr>
                <w:smallCaps w:val="0"/>
              </w:rPr>
              <w:t xml:space="preserve">Peter </w:t>
            </w:r>
            <w:r>
              <w:rPr>
                <w:lang w:val="hr-HR" w:eastAsia="hr-HR" w:bidi="hr-HR"/>
                <w:smallCaps w:val="0"/>
              </w:rPr>
              <w:t xml:space="preserve">Gčran </w:t>
            </w:r>
            <w:r>
              <w:rPr>
                <w:smallCaps w:val="0"/>
              </w:rPr>
              <w:t>Valter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SWE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2548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450011 Andersson, </w:t>
            </w:r>
            <w:r>
              <w:rPr>
                <w:smallCaps w:val="0"/>
              </w:rPr>
              <w:t xml:space="preserve">Peter </w:t>
            </w:r>
            <w:r>
              <w:rPr>
                <w:lang w:val="hr-HR" w:eastAsia="hr-HR" w:bidi="hr-HR"/>
                <w:smallCaps w:val="0"/>
              </w:rPr>
              <w:t xml:space="preserve">Gčran </w:t>
            </w:r>
            <w:r>
              <w:rPr>
                <w:smallCaps w:val="0"/>
              </w:rPr>
              <w:t>Valter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SWE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2548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 g: 2 GM norms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450018 Andersson, Ulf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SWE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2741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 g: 2 GM norms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450018 Andersson, Ulf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SWE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2741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450751 Bennborn, Jan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SWE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2398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1.1.2j: MFN for SF 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450576 Bruchfeld, Stephane M.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SWE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250b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WTM436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450576 Bruchfeld, Stephane M.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SWE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2505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WTM512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450042 </w:t>
            </w:r>
            <w:r>
              <w:rPr>
                <w:smallCaps w:val="0"/>
              </w:rPr>
              <w:t xml:space="preserve">Carlsson, Anders </w:t>
            </w:r>
            <w:r>
              <w:rPr>
                <w:lang w:val="hr-HR" w:eastAsia="hr-HR" w:bidi="hr-HR"/>
                <w:smallCaps w:val="0"/>
              </w:rPr>
              <w:t>Inc var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SWE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2504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450855 Dahlin, Gunnar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SWE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2205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WTMGT302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450624 Degerhammar, </w:t>
            </w:r>
            <w:r>
              <w:rPr>
                <w:smallCaps w:val="0"/>
              </w:rPr>
              <w:t>Rune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SWE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2493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1.1.2c: Over 60% in SF24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450624 Degerhammar, </w:t>
            </w:r>
            <w:r>
              <w:rPr>
                <w:smallCaps w:val="0"/>
              </w:rPr>
              <w:t>Rune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SWE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2493 CT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1.2.1c: From WC25SF07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450489 Forsberg, Jan-Olof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SWE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2506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1.1.2b: Over 30% in CT16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450489 Forsberg, Jan-Olof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SWE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2506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1.2.1c: From WC22SF09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459068 Hallberg, Kristjan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SWE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2336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WTM770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451109 </w:t>
            </w:r>
            <w:r>
              <w:rPr>
                <w:smallCaps w:val="0"/>
              </w:rPr>
              <w:t xml:space="preserve">Hartman, </w:t>
            </w:r>
            <w:r>
              <w:rPr>
                <w:lang w:val="hr-HR" w:eastAsia="hr-HR" w:bidi="hr-HR"/>
                <w:smallCaps w:val="0"/>
              </w:rPr>
              <w:t>Christer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SWE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2525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1.1.2c: Over 60% in SF22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451109 </w:t>
            </w:r>
            <w:r>
              <w:rPr>
                <w:smallCaps w:val="0"/>
              </w:rPr>
              <w:t xml:space="preserve">Hartman, </w:t>
            </w:r>
            <w:r>
              <w:rPr>
                <w:lang w:val="hr-HR" w:eastAsia="hr-HR" w:bidi="hr-HR"/>
                <w:smallCaps w:val="0"/>
              </w:rPr>
              <w:t>Christer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SWE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2525 CT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1.2.1c: From WC22SF11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450964 </w:t>
            </w:r>
            <w:r>
              <w:rPr>
                <w:smallCaps w:val="0"/>
              </w:rPr>
              <w:t>Hector, Jonny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SWE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2616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450983 Hedlund, </w:t>
            </w:r>
            <w:r>
              <w:rPr>
                <w:smallCaps w:val="0"/>
              </w:rPr>
              <w:t>Tony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SWE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2455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1.1.21:1 GM norm (no title)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450525 HellstrOm, Sčren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SWE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2405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WTM344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450525 HellstrOm, SOren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SWE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2405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WTM532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450557 Hjort, Bo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SWE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2500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1.1.2b: Over 30% in CT 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450589 </w:t>
            </w:r>
            <w:r>
              <w:rPr>
                <w:smallCaps w:val="0"/>
              </w:rPr>
              <w:t>Holmberg, Rune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SWE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2565 CT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1.2.1b: Over 60% in CT19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450450 </w:t>
            </w:r>
            <w:r>
              <w:rPr>
                <w:smallCaps w:val="0"/>
              </w:rPr>
              <w:t xml:space="preserve">Johansson, </w:t>
            </w:r>
            <w:r>
              <w:rPr>
                <w:lang w:val="hr-HR" w:eastAsia="hr-HR" w:bidi="hr-HR"/>
                <w:smallCaps w:val="0"/>
              </w:rPr>
              <w:t xml:space="preserve">Ingemar </w:t>
            </w:r>
            <w:r>
              <w:rPr>
                <w:smallCaps w:val="0"/>
              </w:rPr>
              <w:t>(Nybro)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SWE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2490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WTMGT293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450450 </w:t>
            </w:r>
            <w:r>
              <w:rPr>
                <w:smallCaps w:val="0"/>
              </w:rPr>
              <w:t xml:space="preserve">Johansson, </w:t>
            </w:r>
            <w:r>
              <w:rPr>
                <w:lang w:val="hr-HR" w:eastAsia="hr-HR" w:bidi="hr-HR"/>
                <w:smallCaps w:val="0"/>
              </w:rPr>
              <w:t xml:space="preserve">Ingemar </w:t>
            </w:r>
            <w:r>
              <w:rPr>
                <w:smallCaps w:val="0"/>
              </w:rPr>
              <w:t>(Nybro)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SWE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2490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WTMGT354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450450 </w:t>
            </w:r>
            <w:r>
              <w:rPr>
                <w:smallCaps w:val="0"/>
              </w:rPr>
              <w:t>Johansson, Ingemar (Nybro)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SWE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2490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1.1.2b: Over 30% in CT 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451132 Johnson, BjPrn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SWE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2380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E-M013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450333 Krantz, Kjell Erik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SWE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2520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1.1.2b: Over 30% in CT 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450381 Lacko, Pavel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SWE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2447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1.2.1c: From WC25SF18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450109 Larsson, Erik Jakob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SWE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2119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WTM653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450336 Lekander, Rolf Ake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SWE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2589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1.1.21: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450596 Lindgren, Mats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SWE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2583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1.2.1c: From WC20SF9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450596 Lindgren, Mats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SWE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2583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1.1.2b: Over 30% in CT17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450935 </w:t>
            </w:r>
            <w:r>
              <w:rPr>
                <w:lang w:val="hr-HR" w:eastAsia="hr-HR" w:bidi="hr-HR"/>
                <w:smallCaps w:val="0"/>
              </w:rPr>
              <w:t>Lukez, Franko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SWE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2569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450935 Lukez, </w:t>
            </w:r>
            <w:r>
              <w:rPr>
                <w:lang w:val="hr-HR" w:eastAsia="hr-HR" w:bidi="hr-HR"/>
                <w:smallCaps w:val="0"/>
              </w:rPr>
              <w:t>Franko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SWE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2569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1.1.2b: Over 30% in CT19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450123 Lundholm, Dr. Stig Gustav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SWE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2426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1.1.2c: Over 60% in SF 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2207"/>
        <w:gridCol w:w="666"/>
        <w:gridCol w:w="605"/>
        <w:gridCol w:w="1915"/>
        <w:gridCol w:w="482"/>
      </w:tblGrid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450359 Namark, </w:t>
            </w:r>
            <w:r>
              <w:rPr>
                <w:smallCaps w:val="0"/>
              </w:rPr>
              <w:t>Lennart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SWE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2464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1.1.2b: Over 30% in CT 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450523 </w:t>
            </w:r>
            <w:r>
              <w:rPr>
                <w:smallCaps w:val="0"/>
              </w:rPr>
              <w:t>Nilsson, Anders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SWE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2476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WTM33P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450523 </w:t>
            </w:r>
            <w:r>
              <w:rPr>
                <w:smallCaps w:val="0"/>
              </w:rPr>
              <w:t>Nilsson, Anders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SWE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2476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WTM365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450565 Nylen, Glenn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SWE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2460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WTMGT235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450419 Ohlin, Jan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SWE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2534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450393 Olofson, Dan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SWE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2525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WTMGT335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450393 Olofson, Dan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SWE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2525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WTMGT385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450393 Olofson, Dan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SWE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2525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450393 Olofson, Dan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SWE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2525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1.1.2b: Over 30% in CT 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451006 Persson, Conny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SWE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2534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1.1.21: 1 GM norm (no title)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450289 Rydholm, Lennart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SWE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2527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E-M151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450289 Rydholm, Lennart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SWE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2527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1.1.21: 1 GM norm (no title)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450707 Sandberg, Jan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SWE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2171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WTM613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450388 Svenson, Ulf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SWE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2484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1.1.2a: Final 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450515 Viberg, Jan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SWE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2201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E-M047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500008 Simonenko, Sergey G.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TKM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2466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1.1.2f: From AA-EC3-F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500008 Simonenko, Sergey G.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TKM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2466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1.1.2b: Over 30% in CT 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490056 Atakisi, Fatih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2518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1.1,2i: 1 GM n orm (no title)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490058 Atakisi, Fatih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2518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1.1.2b: Over 30% in CT 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490079 Elibol, Cuneyt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2349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E-M059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490090 Kucukali, Arif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2375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1.2.1d: From AA-EC3-F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490066 Satici, Aydin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2339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WTMGT373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490081 Satici, Aykut Cihan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2143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E-M060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940192 Kamenets, Anatoly V.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2540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1.1.2c: Over 60% in SF 23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940343 Khokhlov, Igor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2373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WTM616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940345 Lepikhov, Aleksey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2614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1.2.1e: Cup 7 forCT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940345 Lepikhov, Aleksey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2614 CT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 d: From EUFSM46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940345 Lepikhov, Aleksey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2614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940019 Milyutin, Oleg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2422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1.1.2b: Over 30% in CT15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940268 Pavlenko, Yury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2478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WTMGT233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940268 Pavlenko, Yury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2478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WTMGT304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940277 Prokopenko, Alexandr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2426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WTM243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940277 Prokopenko, Alexandr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2426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WTM249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940002 Rubinchik, Leonid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2573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1.1.21: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940027 Sadovoy, Yury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2351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1.1.2b: Over 30% in CT 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940076 Savchak, Oleg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2380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940018 Savchur, Fedir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2579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1 GM norm (no title)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94C095 Terelya, Ivan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2479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WTM496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940095 Terelya, Ivan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2479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WTM498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940030 Usachy, Mark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2377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WTMGT24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940030 Usachy, Mark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2377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WTMGT197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940001 Volchok, Alexandr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2563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940001 Volchok, Alexandr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2563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1.1.2b: Over 30% in CT17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940359 Voyna, Alexandr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2614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940056 Yeremenko, Andrei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2449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WTM485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940056 Yeremenko, Andrei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2449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WTM620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940056 Yeremenko, Andrei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2449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1.1.2c: Over 60% in SF23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510272 Abram, Gary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2558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1.1.2b: Over 30% in CT 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510683 Aiken, Richard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2411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WTM782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510002 Arnold, G. Robert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2252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E-M073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510985 Bacon, Joseph E.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2326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WTMGT377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510452 Bednarz, Ben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2565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WTM318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510452 Bednarz, Ben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2565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WTM537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510006 Berliner, Hans Jack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2763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1.2.1f: World Champion 5 for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510006 Berliner, Hans Jack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2763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511009 Bokar, Dr. Jason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2460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1.1.2f: From AP-E1F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510434 Buczko, H. Anthony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2364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WTMGT166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513949 Cadman, Chuck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2330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E-M088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510475 Cayford, Richard Anthony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2487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1.1.2a: Final 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511699 Cirino, Matthew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2143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E-M025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510527 Contoski, Prof. Victor J.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2185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WTMGT191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510274 Dehmelt, Bernard Karl (jun)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2335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WTMGT129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2218"/>
        <w:gridCol w:w="616"/>
        <w:gridCol w:w="634"/>
        <w:gridCol w:w="1955"/>
        <w:gridCol w:w="425"/>
      </w:tblGrid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510274 Dehmelt, Bernard Karl (jun)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2335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WTMGT142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510336 DeMauro, </w:t>
            </w:r>
            <w:r>
              <w:rPr>
                <w:smallCaps w:val="0"/>
              </w:rPr>
              <w:t xml:space="preserve">Joseph </w:t>
            </w:r>
            <w:r>
              <w:rPr>
                <w:lang w:val="hr-HR" w:eastAsia="hr-HR" w:bidi="hr-HR"/>
                <w:smallCaps w:val="0"/>
              </w:rPr>
              <w:t>A.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2505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140053 </w:t>
            </w:r>
            <w:r>
              <w:rPr>
                <w:smallCaps w:val="0"/>
              </w:rPr>
              <w:t>Deuel, Alfred Yefimovich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2608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1.1.2b: Over 30% in CT 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511315 </w:t>
            </w:r>
            <w:r>
              <w:rPr>
                <w:smallCaps w:val="0"/>
              </w:rPr>
              <w:t>duCret, Rene P.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2567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WTMGT372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511315 duCret, </w:t>
            </w:r>
            <w:r>
              <w:rPr>
                <w:lang w:val="hr-HR" w:eastAsia="hr-HR" w:bidi="hr-HR"/>
                <w:smallCaps w:val="0"/>
              </w:rPr>
              <w:t xml:space="preserve">Renž </w:t>
            </w:r>
            <w:r>
              <w:rPr>
                <w:smallCaps w:val="0"/>
              </w:rPr>
              <w:t>P.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2567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WTMGT359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511315 duCret, Rene P.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2567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1.1.2b:Over 30% in CT19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511282 Duliba, Edward P.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2552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1 GM norm (no title)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510668 Edighoffer, Harold H.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2276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E-M019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511230 Fields, Paul H.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2393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WTM781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510571 Fleetwood, Daniel M.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2547 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1.3.1c: From WC19TQF4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510262 Gibbons, Bart F.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2464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1.2.1c: From WC16SF6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510262 Gibbons, Bart F.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2454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WTM198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510262 Gibbons, Bart F.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2464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WTM224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510605 Golyak, Isay Grigorievich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2391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1.1.2b: Over 30% in CT 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511269 Ham, Stephen E.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2492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1.1.2c: Over 60% in SF 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511694 Hitselberger, Joseph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2389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E-M038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511694 Hitselberger, Joseph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2389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E-MGT007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511194 Hodges, Paul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2266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WTM619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510824 Jones, Stephen L.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2527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1 GM norm (no title)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510824 Jones, Stephen L.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2527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1.1.2c: Over 60% in SF24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510545 Knudsen, John C.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2461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1.1.2c: Over 60% in SF 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510441 Kubach, Gary L.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2531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1.1.2b: Over 30% in CT17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510441 Kubach, Gary L.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2531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1.1.2b: Over 30% in CT19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511675 Limayo, Edgardo V.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2365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E-M021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511675 Limayo, Edgardo V.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2365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E-M156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510492 Martinec, Bob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2265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WTMGT345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940256 Malts, Michail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2454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1.1.2b: Over 30% in CT15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510204 Meyers, Jerry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2502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1.1.2b: Over 30% in CT17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510836 Millstone, Michael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2411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1.1.2f: From AP-E1F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510552 Myers, David R.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2300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WTMGT313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510360 Ostriker, Jon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2323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E-M117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510360 Ostriker, Jon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2323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1.1.2c: Over 60% in SF25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510134 Owen, Louis B.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2424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WTMGT257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510068 Paldauskas, Vytas Victor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2577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 f: World Champion 10 for 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510068 Paldauskas, Vytas Victor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2577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1.1.21: 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510068 Paldauskas, Vytas Victor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2577 CT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 g: 2 GM norms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510999 Pamas, Dr. Anatole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2509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WTM305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510999 Pamas, Dr. Anatole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2509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WTM308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510999 Pamas, Dr. Anatole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2509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1.1.2b: Over 30% in CT 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511773 Pedersen, Lars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2511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E-M105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511677 Perry, Dan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2349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E-MGT012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511399 Pickett, Chuck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2371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WTM693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510428 Quigley, Lawrence W.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2444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WTM465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510428 Quigley, Lawrence W.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2444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WTMGT162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510517 Reynolds, Prof. Robert I.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2479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1.1.2a: Final 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510769 Saslowsky, Arnold D.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2230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WTMGT346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510656 Savage, Allan George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2391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1.1.2b: Over 30% in CT19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510536 Sever, N. 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2202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WTMGT248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510536 Sever, N. R.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2202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 WTMGT249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510199 Skeels, James B.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2363 CT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 d: From AP-E1F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511492 Smith, Robin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2579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1 GM norm (no title)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511492 Smith, Robin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2579 CT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1.2.1c: From WC24SF08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511272 Sunna, Hisham N.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2518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1.1.3b: From WTM660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510291 Sweeney, Thomas P.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2319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WTMGT79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510154 Thompson, Paul L.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2417 CT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 d: From NAC8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511031 Tilghman, Jeffrey L.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2479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1.1.2b: Over 30% in CT 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510591 Timm, John C.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2611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1 GM norm (no title)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510591 Timm, John C.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2611 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1.3.1c: From WC19TQF3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512194 White, David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2285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 E-M180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510238 Zilberberg, Alik Samulovich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2609 CT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1.2.1a: Over 50% in Final 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510238 Zilberberg, Alik Samulovich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2609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1.1.21: 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510238 Zilberberg, Alik Samulovich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2609 CT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 g: 2 GM norms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2401"/>
        <w:gridCol w:w="421"/>
        <w:gridCol w:w="367"/>
        <w:gridCol w:w="266"/>
        <w:gridCol w:w="788"/>
        <w:gridCol w:w="986"/>
        <w:gridCol w:w="594"/>
      </w:tblGrid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510238 Zilberberg, Alik Samulovich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1.3.1c: From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WC19TQF5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970001 Borisenko. Georgy Konstantinovich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UZB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530053 Sa, Aurelio de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SF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MFN forSF27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211311 Foldvary, Ferenc P.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WLS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1.1.2d: From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E-M167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540002 Berta, Matyas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YUG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1.1.21: 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540016 Jovcic, Milan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YUG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540091 Kovac, Matija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YUG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1.1.3a: From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WTMGT375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540073 Tomasevic, Ing. M. Radovan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YUG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2579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1.1.21: 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540095 Vukcevic, Ing. Borislav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YUG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2539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1.2.1 g: 2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norms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540095 Vukcevic, Ing. Borislav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YUG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1.1.2i: 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</w:tbl>
    <w:p>
      <w:pPr>
        <w:pStyle w:val="Normal"/>
        <w:widowControl w:val="0"/>
      </w:pPr>
      <w:bookmarkStart w:id="61" w:name="bookmark61"/>
      <w:r>
        <w:rPr>
          <w:lang w:val="hr-HR" w:eastAsia="hr-HR" w:bidi="hr-HR"/>
          <w:smallCaps w:val="0"/>
        </w:rPr>
        <w:t>Prijave za pojedinačna međunarodna natjecanja</w:t>
      </w:r>
      <w:bookmarkEnd w:id="61"/>
    </w:p>
    <w:p>
      <w:pPr>
        <w:pStyle w:val="Normal"/>
        <w:widowControl w:val="0"/>
      </w:pPr>
      <w:r>
        <w:rPr>
          <w:smallCaps w:val="0"/>
        </w:rPr>
        <w:t xml:space="preserve">From: </w:t>
      </w:r>
      <w:r>
        <w:rPr>
          <w:lang w:val="hr-HR" w:eastAsia="hr-HR" w:bidi="hr-HR"/>
          <w:smallCaps w:val="0"/>
        </w:rPr>
        <w:t xml:space="preserve">Zvonko Krecak </w:t>
      </w:r>
      <w:r>
        <w:rPr>
          <w:smallCaps w:val="0"/>
        </w:rPr>
        <w:t>[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]</w:t>
      </w:r>
    </w:p>
    <w:p>
      <w:pPr>
        <w:pStyle w:val="Normal"/>
        <w:widowControl w:val="0"/>
      </w:pPr>
      <w:r>
        <w:rPr>
          <w:smallCaps w:val="0"/>
        </w:rPr>
        <w:t xml:space="preserve">Sent: </w:t>
      </w:r>
      <w:r>
        <w:rPr>
          <w:lang w:val="hr-HR" w:eastAsia="hr-HR" w:bidi="hr-HR"/>
          <w:smallCaps w:val="0"/>
        </w:rPr>
        <w:t>31. srpanj 2003 20:20</w:t>
        <w:br/>
        <w:t xml:space="preserve">To: </w:t>
      </w:r>
      <w:r>
        <w:fldChar w:fldCharType="begin"/>
      </w:r>
      <w:r>
        <w:rPr/>
        <w:instrText> HYPERLINK "mailto:chris.lueers@t-online.de" </w:instrText>
      </w:r>
      <w:r>
        <w:fldChar w:fldCharType="separate"/>
      </w:r>
      <w:r>
        <w:rPr>
          <w:rStyle w:val="Hyperlink"/>
          <w:smallCaps w:val="0"/>
        </w:rPr>
        <w:t>chris.lueers@t-online.de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Cc: </w:t>
      </w:r>
      <w:r>
        <w:fldChar w:fldCharType="begin"/>
      </w:r>
      <w:r>
        <w:rPr/>
        <w:instrText> HYPERLINK "mailto:c.flores@retemail.es" </w:instrText>
      </w:r>
      <w:r>
        <w:fldChar w:fldCharType="separate"/>
      </w:r>
      <w:r>
        <w:rPr>
          <w:rStyle w:val="Hyperlink"/>
          <w:smallCaps w:val="0"/>
        </w:rPr>
        <w:t>c.flores@retemail.es</w:t>
      </w:r>
      <w:r>
        <w:fldChar w:fldCharType="end"/>
      </w:r>
      <w:r>
        <w:rPr>
          <w:smallCaps w:val="0"/>
        </w:rPr>
        <w:t xml:space="preserve">; </w:t>
      </w:r>
      <w:r>
        <w:fldChar w:fldCharType="begin"/>
      </w:r>
      <w:r>
        <w:rPr/>
        <w:instrText> HYPERLINK "mailto:franjo.vidalina@vt.hinet.hr" </w:instrText>
      </w:r>
      <w:r>
        <w:fldChar w:fldCharType="separate"/>
      </w:r>
      <w:r>
        <w:rPr>
          <w:rStyle w:val="Hyperlink"/>
          <w:smallCaps w:val="0"/>
        </w:rPr>
        <w:t>franjo.vidalina@vt.hinet.hr</w:t>
      </w:r>
      <w:r>
        <w:fldChar w:fldCharType="end"/>
      </w:r>
      <w:r>
        <w:rPr>
          <w:smallCaps w:val="0"/>
        </w:rPr>
        <w:t xml:space="preserve">; </w:t>
      </w:r>
      <w:r>
        <w:fldChar w:fldCharType="begin"/>
      </w:r>
      <w:r>
        <w:rPr/>
        <w:instrText> HYPERLINK "mailto:zeljko.ivanovic@zg.hinet.hr" </w:instrText>
      </w:r>
      <w:r>
        <w:fldChar w:fldCharType="separate"/>
      </w:r>
      <w:r>
        <w:rPr>
          <w:rStyle w:val="Hyperlink"/>
          <w:smallCaps w:val="0"/>
        </w:rPr>
        <w:t>zeljko.ivanovic@zg.hinet.hr</w:t>
      </w:r>
      <w:r>
        <w:fldChar w:fldCharType="end"/>
      </w:r>
      <w:r>
        <w:rPr>
          <w:smallCaps w:val="0"/>
        </w:rPr>
        <w:t xml:space="preserve">; 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  <w:r>
        <w:rPr>
          <w:smallCaps w:val="0"/>
        </w:rPr>
        <w:br/>
        <w:t xml:space="preserve">Subject: A Croatian entry for </w:t>
      </w:r>
      <w:r>
        <w:rPr>
          <w:lang w:val="hr-HR" w:eastAsia="hr-HR" w:bidi="hr-HR"/>
          <w:smallCaps w:val="0"/>
        </w:rPr>
        <w:t xml:space="preserve">ICCF </w:t>
      </w:r>
      <w:r>
        <w:rPr>
          <w:smallCaps w:val="0"/>
        </w:rPr>
        <w:t>email open class toum</w:t>
      </w:r>
    </w:p>
    <w:p>
      <w:pPr>
        <w:pStyle w:val="Normal"/>
        <w:tabs>
          <w:tab w:leader="none" w:pos="760" w:val="center"/>
          <w:tab w:leader="none" w:pos="1001" w:val="left"/>
        </w:tabs>
        <w:widowControl w:val="0"/>
      </w:pPr>
      <w:r>
        <w:rPr>
          <w:smallCaps w:val="0"/>
        </w:rPr>
        <w:t>From:</w:t>
        <w:tab/>
        <w:t>Dr.</w:t>
        <w:tab/>
      </w:r>
      <w:r>
        <w:rPr>
          <w:lang w:val="hr-HR" w:eastAsia="hr-HR" w:bidi="hr-HR"/>
          <w:smallCaps w:val="0"/>
        </w:rPr>
        <w:t xml:space="preserve">Zvonko </w:t>
      </w:r>
      <w:r>
        <w:rPr>
          <w:smallCaps w:val="0"/>
        </w:rPr>
        <w:t>KREkjAK, President of the Croatian CC organisation &lt;</w:t>
      </w:r>
      <w:r>
        <w:fldChar w:fldCharType="begin"/>
      </w:r>
      <w:r>
        <w:rPr/>
        <w:instrText> HYPERLINK "mailto:krecak@rudier.irb.hr" </w:instrText>
      </w:r>
      <w:r>
        <w:fldChar w:fldCharType="separate"/>
      </w:r>
      <w:r>
        <w:rPr>
          <w:rStyle w:val="Hyperlink"/>
          <w:smallCaps w:val="0"/>
        </w:rPr>
        <w:t xml:space="preserve"> krecak@rudier.irb.hr 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6261" w:val="right"/>
        </w:tabs>
        <w:widowControl w:val="0"/>
      </w:pPr>
      <w:r>
        <w:rPr>
          <w:smallCaps w:val="0"/>
        </w:rPr>
        <w:t>TO: Jan Christoffer LUEERS, The ICCF E_mail Tournament Officer</w:t>
        <w:tab/>
        <w:t>&lt;</w:t>
      </w:r>
      <w:r>
        <w:fldChar w:fldCharType="begin"/>
      </w:r>
      <w:r>
        <w:rPr/>
        <w:instrText> HYPERLINK "mailto:Chris.Lueers@t-online.de" </w:instrText>
      </w:r>
      <w:r>
        <w:fldChar w:fldCharType="separate"/>
      </w:r>
      <w:r>
        <w:rPr>
          <w:rStyle w:val="Hyperlink"/>
          <w:smallCaps w:val="0"/>
        </w:rPr>
        <w:t xml:space="preserve"> Chris.Lueers@t-online.de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4554" w:val="right"/>
          <w:tab w:leader="none" w:pos="6261" w:val="right"/>
        </w:tabs>
        <w:widowControl w:val="0"/>
      </w:pPr>
      <w:r>
        <w:rPr>
          <w:smallCaps w:val="0"/>
        </w:rPr>
        <w:t>C Cr Carlos Flores GUTIERREZ, The ICCF Treasurer</w:t>
        <w:tab/>
        <w:t>&lt;</w:t>
      </w:r>
      <w:r>
        <w:fldChar w:fldCharType="begin"/>
      </w:r>
      <w:r>
        <w:rPr/>
        <w:instrText> HYPERLINK "mailto:c.flores@retemail.es" </w:instrText>
      </w:r>
      <w:r>
        <w:fldChar w:fldCharType="separate"/>
      </w:r>
      <w:r>
        <w:rPr>
          <w:rStyle w:val="Hyperlink"/>
          <w:smallCaps w:val="0"/>
        </w:rPr>
        <w:tab/>
        <w:t xml:space="preserve">c.flores@retemail.es 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843" w:val="left"/>
          <w:tab w:leader="none" w:pos="6261" w:val="right"/>
        </w:tabs>
        <w:widowControl w:val="0"/>
      </w:pPr>
      <w:r>
        <w:rPr>
          <w:smallCaps w:val="0"/>
        </w:rPr>
        <w:t>:</w:t>
        <w:tab/>
      </w:r>
      <w:r>
        <w:rPr>
          <w:lang w:val="hr-HR" w:eastAsia="hr-HR" w:bidi="hr-HR"/>
          <w:smallCaps w:val="0"/>
        </w:rPr>
        <w:t xml:space="preserve">Franjo </w:t>
      </w:r>
      <w:r>
        <w:rPr>
          <w:smallCaps w:val="0"/>
        </w:rPr>
        <w:t>VIDALINA, player_aspirant</w:t>
        <w:tab/>
        <w:t>&lt;</w:t>
      </w:r>
      <w:r>
        <w:fldChar w:fldCharType="begin"/>
      </w:r>
      <w:r>
        <w:rPr/>
        <w:instrText> HYPERLINK "mailto:franjo.vidalina@vt.hinet.hr" </w:instrText>
      </w:r>
      <w:r>
        <w:fldChar w:fldCharType="separate"/>
      </w:r>
      <w:r>
        <w:rPr>
          <w:rStyle w:val="Hyperlink"/>
          <w:smallCaps w:val="0"/>
        </w:rPr>
        <w:t xml:space="preserve">franjo.vidalina@vt.hinet.hr 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843" w:val="left"/>
        </w:tabs>
        <w:widowControl w:val="0"/>
      </w:pPr>
      <w:r>
        <w:rPr>
          <w:smallCaps w:val="0"/>
        </w:rPr>
        <w:t>:</w:t>
        <w:tab/>
        <w:t>Zjeljko IVANOVItj, Secretary of the Croatian CC organisation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 xml:space="preserve">zeljko.ivanovic@zg.tel.hr 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Dear Mr. J.C. LUEERS,</w:t>
        <w:br/>
        <w:t xml:space="preserve">a Croatian CC player </w:t>
      </w:r>
      <w:r>
        <w:rPr>
          <w:lang w:val="hr-HR" w:eastAsia="hr-HR" w:bidi="hr-HR"/>
          <w:smallCaps w:val="0"/>
        </w:rPr>
        <w:t xml:space="preserve">Franjo </w:t>
      </w:r>
      <w:r>
        <w:rPr>
          <w:smallCaps w:val="0"/>
        </w:rPr>
        <w:t>VIDALINA wants to play in E_mail OPEN CLASS tournament.</w:t>
      </w:r>
    </w:p>
    <w:p>
      <w:pPr>
        <w:pStyle w:val="Normal"/>
        <w:widowControl w:val="0"/>
      </w:pPr>
      <w:r>
        <w:rPr>
          <w:smallCaps w:val="0"/>
        </w:rPr>
        <w:t>Here are his data:</w:t>
      </w:r>
    </w:p>
    <w:p>
      <w:pPr>
        <w:pStyle w:val="Normal"/>
        <w:tabs>
          <w:tab w:leader="none" w:pos="2010" w:val="right"/>
        </w:tabs>
        <w:widowControl w:val="0"/>
      </w:pPr>
      <w:r>
        <w:rPr>
          <w:smallCaps w:val="0"/>
        </w:rPr>
        <w:t xml:space="preserve">Name &amp; title *=&gt; </w:t>
      </w:r>
      <w:r>
        <w:rPr>
          <w:lang w:val="hr-HR" w:eastAsia="hr-HR" w:bidi="hr-HR"/>
          <w:smallCaps w:val="0"/>
        </w:rPr>
        <w:t>Franjo</w:t>
        <w:br/>
      </w:r>
      <w:r>
        <w:rPr>
          <w:smallCaps w:val="0"/>
        </w:rPr>
        <w:t>Surname *=&gt; VIDALINA</w:t>
        <w:br/>
        <w:t>CRO number *-&gt;</w:t>
        <w:tab/>
        <w:t>152</w:t>
      </w:r>
    </w:p>
    <w:p>
      <w:pPr>
        <w:pStyle w:val="Normal"/>
        <w:tabs>
          <w:tab w:leader="none" w:pos="1048" w:val="center"/>
          <w:tab w:leader="none" w:pos="1592" w:val="right"/>
        </w:tabs>
        <w:widowControl w:val="0"/>
      </w:pPr>
      <w:r>
        <w:rPr>
          <w:smallCaps w:val="0"/>
        </w:rPr>
        <w:t>ICCF number *-&gt; none</w:t>
        <w:br/>
        <w:t>CRO class</w:t>
        <w:tab/>
        <w:t>*-&gt;</w:t>
        <w:tab/>
        <w:t>III</w:t>
      </w:r>
    </w:p>
    <w:p>
      <w:pPr>
        <w:pStyle w:val="Normal"/>
        <w:tabs>
          <w:tab w:leader="none" w:pos="1048" w:val="center"/>
          <w:tab w:leader="none" w:pos="1592" w:val="right"/>
        </w:tabs>
        <w:widowControl w:val="0"/>
      </w:pPr>
      <w:r>
        <w:rPr>
          <w:smallCaps w:val="0"/>
        </w:rPr>
        <w:t>ICCF class</w:t>
        <w:tab/>
        <w:t>*=&gt;</w:t>
        <w:tab/>
        <w:t>0</w:t>
      </w:r>
    </w:p>
    <w:p>
      <w:pPr>
        <w:pStyle w:val="Normal"/>
        <w:tabs>
          <w:tab w:leader="none" w:pos="1048" w:val="center"/>
          <w:tab w:leader="none" w:pos="1592" w:val="right"/>
        </w:tabs>
        <w:widowControl w:val="0"/>
      </w:pPr>
      <w:r>
        <w:rPr>
          <w:smallCaps w:val="0"/>
        </w:rPr>
        <w:t>CRO rating</w:t>
        <w:tab/>
        <w:t>*-&gt;</w:t>
        <w:tab/>
        <w:t>1300</w:t>
      </w:r>
    </w:p>
    <w:p>
      <w:pPr>
        <w:pStyle w:val="Normal"/>
        <w:tabs>
          <w:tab w:leader="none" w:pos="1048" w:val="center"/>
          <w:tab w:leader="none" w:pos="1592" w:val="right"/>
        </w:tabs>
        <w:widowControl w:val="0"/>
      </w:pPr>
      <w:r>
        <w:rPr>
          <w:smallCaps w:val="0"/>
        </w:rPr>
        <w:t>ICCF rating</w:t>
        <w:tab/>
        <w:t>*=&gt;</w:t>
        <w:tab/>
        <w:t>none</w:t>
      </w:r>
    </w:p>
    <w:p>
      <w:pPr>
        <w:pStyle w:val="Normal"/>
        <w:tabs>
          <w:tab w:leader="none" w:pos="1314" w:val="left"/>
          <w:tab w:leader="none" w:pos="2920" w:val="left"/>
        </w:tabs>
        <w:widowControl w:val="0"/>
      </w:pPr>
      <w:r>
        <w:rPr>
          <w:smallCaps w:val="0"/>
        </w:rPr>
        <w:t xml:space="preserve">address *=&gt; </w:t>
      </w:r>
      <w:r>
        <w:fldChar w:fldCharType="begin"/>
      </w:r>
      <w:r>
        <w:rPr/>
        <w:instrText> HYPERLINK "mailto:franjo.vidalina@vt.hinet.hr" </w:instrText>
      </w:r>
      <w:r>
        <w:fldChar w:fldCharType="separate"/>
      </w:r>
      <w:r>
        <w:rPr>
          <w:rStyle w:val="Hyperlink"/>
          <w:smallCaps w:val="0"/>
        </w:rPr>
        <w:t>franjo.vidalina@vt.hinet.hr</w:t>
      </w:r>
      <w:r>
        <w:fldChar w:fldCharType="end"/>
      </w:r>
      <w:r>
        <w:rPr>
          <w:smallCaps w:val="0"/>
        </w:rPr>
        <w:br/>
        <w:t>I hope this message improve our cooperation and I wish you prosperity in your life and work.</w:t>
        <w:br/>
        <w:t>AMICI SUMUS !</w:t>
        <w:tab/>
        <w:t>Zagreb, 2003.07.31</w:t>
        <w:tab/>
        <w:t xml:space="preserve">Dr. </w:t>
      </w:r>
      <w:r>
        <w:rPr>
          <w:lang w:val="hr-HR" w:eastAsia="hr-HR" w:bidi="hr-HR"/>
          <w:smallCaps w:val="0"/>
        </w:rPr>
        <w:t xml:space="preserve">Zvonko </w:t>
      </w:r>
      <w:r>
        <w:rPr>
          <w:smallCaps w:val="0"/>
        </w:rPr>
        <w:t>KREkjAK</w:t>
      </w:r>
    </w:p>
    <w:p>
      <w:pPr>
        <w:pStyle w:val="Normal"/>
        <w:widowControl w:val="0"/>
      </w:pPr>
      <w:r>
        <w:rPr>
          <w:smallCaps w:val="0"/>
        </w:rPr>
        <w:t>From: J. Daniel Finkelstein [</w:t>
      </w:r>
      <w:r>
        <w:fldChar w:fldCharType="begin"/>
      </w:r>
      <w:r>
        <w:rPr/>
        <w:instrText> HYPERLINK "mailto:hanjin@ciudad.com.ar" </w:instrText>
      </w:r>
      <w:r>
        <w:fldChar w:fldCharType="separate"/>
      </w:r>
      <w:r>
        <w:rPr>
          <w:rStyle w:val="Hyperlink"/>
          <w:smallCaps w:val="0"/>
        </w:rPr>
        <w:t>hanjin@ciudad.com.ar</w:t>
      </w:r>
      <w:r>
        <w:fldChar w:fldCharType="end"/>
      </w:r>
      <w:r>
        <w:rPr>
          <w:smallCaps w:val="0"/>
        </w:rPr>
        <w:t>]</w:t>
      </w:r>
    </w:p>
    <w:p>
      <w:pPr>
        <w:pStyle w:val="Normal"/>
        <w:widowControl w:val="0"/>
      </w:pPr>
      <w:r>
        <w:rPr>
          <w:smallCaps w:val="0"/>
        </w:rPr>
        <w:t xml:space="preserve">Sent: 31. </w:t>
      </w:r>
      <w:r>
        <w:rPr>
          <w:lang w:val="hr-HR" w:eastAsia="hr-HR" w:bidi="hr-HR"/>
          <w:smallCaps w:val="0"/>
        </w:rPr>
        <w:t xml:space="preserve">srpanj </w:t>
      </w:r>
      <w:r>
        <w:rPr>
          <w:smallCaps w:val="0"/>
        </w:rPr>
        <w:t>2003 23:43</w:t>
        <w:br/>
        <w:t xml:space="preserve">To: KRECAK </w:t>
      </w:r>
      <w:r>
        <w:rPr>
          <w:lang w:val="hr-HR" w:eastAsia="hr-HR" w:bidi="hr-HR"/>
          <w:smallCaps w:val="0"/>
        </w:rPr>
        <w:t>Zvonko</w:t>
        <w:br/>
      </w:r>
      <w:r>
        <w:rPr>
          <w:smallCaps w:val="0"/>
        </w:rPr>
        <w:t>Cc: LUERS Christoffer</w:t>
      </w:r>
    </w:p>
    <w:p>
      <w:pPr>
        <w:pStyle w:val="Normal"/>
        <w:widowControl w:val="0"/>
      </w:pPr>
      <w:r>
        <w:rPr>
          <w:smallCaps w:val="0"/>
        </w:rPr>
        <w:t>Subject: A Croatian entry for ICCF email open class toum</w:t>
        <w:br/>
        <w:t>Dear Mr. Z. Krecak,</w:t>
      </w:r>
    </w:p>
    <w:p>
      <w:pPr>
        <w:pStyle w:val="Normal"/>
        <w:widowControl w:val="0"/>
      </w:pPr>
      <w:r>
        <w:rPr>
          <w:smallCaps w:val="0"/>
        </w:rPr>
        <w:t>By the present, I confirm the reception of the following entry for email tournaments:</w:t>
      </w:r>
    </w:p>
    <w:p>
      <w:pPr>
        <w:pStyle w:val="Normal"/>
        <w:tabs>
          <w:tab w:leader="none" w:pos="1314" w:val="left"/>
        </w:tabs>
        <w:widowControl w:val="0"/>
      </w:pPr>
      <w:r>
        <w:rPr>
          <w:smallCaps w:val="0"/>
        </w:rPr>
        <w:t>ENTRY#:</w:t>
        <w:tab/>
        <w:t>521</w:t>
      </w:r>
    </w:p>
    <w:p>
      <w:pPr>
        <w:pStyle w:val="Normal"/>
        <w:tabs>
          <w:tab w:leader="none" w:pos="1314" w:val="left"/>
        </w:tabs>
        <w:widowControl w:val="0"/>
      </w:pPr>
      <w:r>
        <w:rPr>
          <w:smallCaps w:val="0"/>
        </w:rPr>
        <w:t>ENTRY TO;</w:t>
        <w:tab/>
        <w:t>(1) EMAIL OPEN CLASS</w:t>
      </w:r>
    </w:p>
    <w:p>
      <w:pPr>
        <w:pStyle w:val="Normal"/>
        <w:tabs>
          <w:tab w:leader="none" w:pos="1314" w:val="left"/>
        </w:tabs>
        <w:widowControl w:val="0"/>
      </w:pPr>
      <w:r>
        <w:rPr>
          <w:smallCaps w:val="0"/>
        </w:rPr>
        <w:t>SURNAME:</w:t>
        <w:tab/>
        <w:t>VIDALINA</w:t>
      </w:r>
    </w:p>
    <w:p>
      <w:pPr>
        <w:pStyle w:val="Normal"/>
        <w:tabs>
          <w:tab w:leader="none" w:pos="1314" w:val="left"/>
        </w:tabs>
        <w:widowControl w:val="0"/>
      </w:pPr>
      <w:r>
        <w:rPr>
          <w:smallCaps w:val="0"/>
        </w:rPr>
        <w:t>FIRST NAME:</w:t>
        <w:tab/>
      </w:r>
      <w:r>
        <w:rPr>
          <w:lang w:val="hr-HR" w:eastAsia="hr-HR" w:bidi="hr-HR"/>
          <w:smallCaps w:val="0"/>
        </w:rPr>
        <w:t>FRANJO</w:t>
      </w:r>
    </w:p>
    <w:p>
      <w:pPr>
        <w:pStyle w:val="Normal"/>
        <w:widowControl w:val="0"/>
      </w:pPr>
      <w:r>
        <w:rPr>
          <w:smallCaps w:val="0"/>
        </w:rPr>
        <w:t>COUNTRY CODE: CRO</w:t>
        <w:br/>
        <w:t>ICCF ID:</w:t>
      </w:r>
    </w:p>
    <w:p>
      <w:pPr>
        <w:pStyle w:val="Normal"/>
        <w:widowControl w:val="0"/>
      </w:pPr>
      <w:r>
        <w:rPr>
          <w:smallCaps w:val="0"/>
        </w:rPr>
        <w:t xml:space="preserve">EMAIL ADDRESS: </w:t>
      </w:r>
      <w:r>
        <w:fldChar w:fldCharType="begin"/>
      </w:r>
      <w:r>
        <w:rPr/>
        <w:instrText> HYPERLINK "mailto:ffanjo.vidalina@vt.hinet.hr" </w:instrText>
      </w:r>
      <w:r>
        <w:fldChar w:fldCharType="separate"/>
      </w:r>
      <w:r>
        <w:rPr>
          <w:rStyle w:val="Hyperlink"/>
          <w:smallCaps w:val="0"/>
        </w:rPr>
        <w:t>ffanjo.vidalina@vt.hinet.hr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Kind regards, Amici Sumus, J. Daniel Finkelstein, ICCF ETO Controller</w:t>
      </w:r>
    </w:p>
    <w:p>
      <w:pPr>
        <w:pStyle w:val="Normal"/>
        <w:widowControl w:val="0"/>
      </w:pPr>
      <w:r>
        <w:rPr>
          <w:smallCaps w:val="0"/>
        </w:rPr>
        <w:t xml:space="preserve">From: </w:t>
      </w:r>
      <w:r>
        <w:rPr>
          <w:lang w:val="hr-HR" w:eastAsia="hr-HR" w:bidi="hr-HR"/>
          <w:smallCaps w:val="0"/>
        </w:rPr>
        <w:t xml:space="preserve">Zvonko </w:t>
      </w:r>
      <w:r>
        <w:rPr>
          <w:smallCaps w:val="0"/>
        </w:rPr>
        <w:t>Krecak [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]</w:t>
        <w:br/>
        <w:t xml:space="preserve">Sent: 1. </w:t>
      </w:r>
      <w:r>
        <w:rPr>
          <w:lang w:val="hr-HR" w:eastAsia="hr-HR" w:bidi="hr-HR"/>
          <w:smallCaps w:val="0"/>
        </w:rPr>
        <w:t xml:space="preserve">kolovoz </w:t>
      </w:r>
      <w:r>
        <w:rPr>
          <w:smallCaps w:val="0"/>
        </w:rPr>
        <w:t>2003 20:13</w:t>
        <w:br/>
        <w:t>To: 'J. Daniel Finkelstein'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Cc: 'LUERS ChristofTer</w:t>
      </w:r>
      <w:r>
        <w:rPr>
          <w:lang w:val="hr-HR" w:eastAsia="hr-HR" w:bidi="hr-HR"/>
          <w:vertAlign w:val="superscript"/>
          <w:smallCaps w:val="0"/>
        </w:rPr>
        <w:t>1</w:t>
      </w:r>
      <w:r>
        <w:rPr>
          <w:lang w:val="hr-HR" w:eastAsia="hr-HR" w:bidi="hr-HR"/>
          <w:smallCaps w:val="0"/>
        </w:rPr>
        <w:t xml:space="preserve">; </w:t>
      </w:r>
      <w:r>
        <w:fldChar w:fldCharType="begin"/>
      </w:r>
      <w:r>
        <w:rPr/>
        <w:instrText> HYPERLINK "mailto:zeljko.ivanovic@zg.hinet.hr" </w:instrText>
      </w:r>
      <w:r>
        <w:fldChar w:fldCharType="separate"/>
      </w:r>
      <w:r>
        <w:rPr>
          <w:rStyle w:val="Hyperlink"/>
          <w:smallCaps w:val="0"/>
        </w:rPr>
        <w:t>zeljko.ivanovic@zg.hinet.hr</w:t>
      </w:r>
      <w:r>
        <w:fldChar w:fldCharType="end"/>
      </w:r>
      <w:r>
        <w:rPr>
          <w:smallCaps w:val="0"/>
        </w:rPr>
        <w:t xml:space="preserve">; </w:t>
      </w:r>
      <w:r>
        <w:fldChar w:fldCharType="begin"/>
      </w:r>
      <w:r>
        <w:rPr/>
        <w:instrText> HYPERLINK "mailto:franjo.vidalina@vt.hinet.hr" </w:instrText>
      </w:r>
      <w:r>
        <w:fldChar w:fldCharType="separate"/>
      </w:r>
      <w:r>
        <w:rPr>
          <w:rStyle w:val="Hyperlink"/>
          <w:smallCaps w:val="0"/>
        </w:rPr>
        <w:t>franjo.vidalina@vt.hinet.hr</w:t>
      </w:r>
      <w:r>
        <w:fldChar w:fldCharType="end"/>
      </w:r>
      <w:r>
        <w:rPr>
          <w:smallCaps w:val="0"/>
        </w:rPr>
        <w:t xml:space="preserve">; 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  <w:r>
        <w:rPr>
          <w:smallCaps w:val="0"/>
        </w:rPr>
        <w:br/>
        <w:t>Subject: RE: A Croatian entry for ICCF email open class toum</w:t>
        <w:br/>
        <w:t>Dear CC friend,</w:t>
      </w:r>
    </w:p>
    <w:p>
      <w:pPr>
        <w:pStyle w:val="Normal"/>
        <w:widowControl w:val="0"/>
      </w:pPr>
      <w:r>
        <w:rPr>
          <w:smallCaps w:val="0"/>
        </w:rPr>
        <w:t>Thanks for your nice message.</w:t>
      </w:r>
    </w:p>
    <w:p>
      <w:pPr>
        <w:pStyle w:val="Normal"/>
        <w:widowControl w:val="0"/>
      </w:pPr>
      <w:r>
        <w:rPr>
          <w:smallCaps w:val="0"/>
        </w:rPr>
        <w:t xml:space="preserve">Zagreb, 2003.08.01 Amici sumus - We are friends - </w:t>
      </w:r>
      <w:r>
        <w:rPr>
          <w:lang w:val="hr-HR" w:eastAsia="hr-HR" w:bidi="hr-HR"/>
          <w:smallCaps w:val="0"/>
        </w:rPr>
        <w:t xml:space="preserve">Prijatelji smo!!! </w:t>
      </w:r>
      <w:r>
        <w:rPr>
          <w:smallCaps w:val="0"/>
        </w:rPr>
        <w:t>Dr.Zvonko KREkjAK</w:t>
      </w:r>
    </w:p>
    <w:p>
      <w:pPr>
        <w:pStyle w:val="Normal"/>
        <w:widowControl w:val="0"/>
        <w:outlineLvl w:val="3"/>
      </w:pPr>
      <w:bookmarkStart w:id="62" w:name="bookmark62"/>
      <w:r>
        <w:rPr>
          <w:lang w:val="hr-HR" w:eastAsia="hr-HR" w:bidi="hr-HR"/>
          <w:smallCaps w:val="0"/>
        </w:rPr>
        <w:t>Još jedan majstorski uspjeh</w:t>
      </w:r>
      <w:bookmarkEnd w:id="62"/>
    </w:p>
    <w:p>
      <w:pPr>
        <w:pStyle w:val="Normal"/>
        <w:widowControl w:val="0"/>
      </w:pPr>
      <w:r>
        <w:rPr>
          <w:smallCaps w:val="0"/>
        </w:rPr>
        <w:t xml:space="preserve">From: "Nol van </w:t>
      </w:r>
      <w:r>
        <w:rPr>
          <w:lang w:val="hr-HR" w:eastAsia="hr-HR" w:bidi="hr-HR"/>
          <w:smallCaps w:val="0"/>
        </w:rPr>
        <w:t xml:space="preserve">'t </w:t>
      </w:r>
      <w:r>
        <w:rPr>
          <w:smallCaps w:val="0"/>
        </w:rPr>
        <w:t xml:space="preserve">Riet" </w:t>
      </w:r>
      <w:r>
        <w:rPr>
          <w:lang w:val="hr-HR" w:eastAsia="hr-HR" w:bidi="hr-HR"/>
          <w:smallCaps w:val="0"/>
        </w:rPr>
        <w:t>&lt;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aa.riet@inter.nl.net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"George Pyrich" &lt;</w:t>
      </w:r>
      <w:r>
        <w:fldChar w:fldCharType="begin"/>
      </w:r>
      <w:r>
        <w:rPr/>
        <w:instrText> HYPERLINK "mailto:quals@iccf.com" </w:instrText>
      </w:r>
      <w:r>
        <w:fldChar w:fldCharType="separate"/>
      </w:r>
      <w:r>
        <w:rPr>
          <w:rStyle w:val="Hyperlink"/>
          <w:smallCaps w:val="0"/>
        </w:rPr>
        <w:t>quals@iccf.com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hr-HR" w:eastAsia="hr-HR" w:bidi="hr-HR"/>
          <w:smallCaps w:val="0"/>
        </w:rPr>
        <w:t xml:space="preserve">"Zvonko </w:t>
      </w:r>
      <w:r>
        <w:rPr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Subject: SIM norm</w:t>
      </w:r>
    </w:p>
    <w:p>
      <w:pPr>
        <w:pStyle w:val="Normal"/>
        <w:widowControl w:val="0"/>
      </w:pPr>
      <w:r>
        <w:rPr>
          <w:smallCaps w:val="0"/>
        </w:rPr>
        <w:t>Date: Sat, 23 Aug 2003 19:37:40 +0200</w:t>
        <w:br/>
        <w:t>X-Mailer: Microsoft Outlook Express 6.00.2600.0000</w:t>
        <w:br/>
        <w:t>X-Virus-Scanned: by amavisd-new-20030616-p3 (Debian) at irb.hr</w:t>
        <w:br/>
        <w:t>X-Spam-Checker-Version: SpamAssassin 2.55 (1.174.2.19-2003-05-19-exp)</w:t>
      </w:r>
    </w:p>
    <w:p>
      <w:pPr>
        <w:pStyle w:val="Normal"/>
        <w:widowControl w:val="0"/>
      </w:pPr>
      <w:r>
        <w:rPr>
          <w:smallCaps w:val="0"/>
        </w:rPr>
        <w:t>Dear George,</w:t>
      </w:r>
    </w:p>
    <w:p>
      <w:pPr>
        <w:pStyle w:val="Normal"/>
        <w:widowControl w:val="0"/>
      </w:pPr>
      <w:r>
        <w:rPr>
          <w:smallCaps w:val="0"/>
        </w:rPr>
        <w:t xml:space="preserve">This is to let you know that with a score of 11 out 14 Dr. </w:t>
      </w:r>
      <w:r>
        <w:rPr>
          <w:lang w:val="hr-HR" w:eastAsia="hr-HR" w:bidi="hr-HR"/>
          <w:smallCaps w:val="0"/>
        </w:rPr>
        <w:t xml:space="preserve">Zvonko </w:t>
      </w:r>
      <w:r>
        <w:rPr>
          <w:smallCaps w:val="0"/>
        </w:rPr>
        <w:t>Krecak (CRO) has fulfilled the SIM</w:t>
        <w:br/>
        <w:t>norm in ICCF50/OFF/IM-D.</w:t>
      </w:r>
    </w:p>
    <w:p>
      <w:pPr>
        <w:pStyle w:val="Normal"/>
        <w:widowControl w:val="0"/>
      </w:pPr>
      <w:r>
        <w:rPr>
          <w:smallCaps w:val="0"/>
        </w:rPr>
        <w:t xml:space="preserve">Hereby also my congratulations to </w:t>
      </w:r>
      <w:r>
        <w:rPr>
          <w:lang w:val="hr-HR" w:eastAsia="hr-HR" w:bidi="hr-HR"/>
          <w:smallCaps w:val="0"/>
        </w:rPr>
        <w:t>Zvonko!</w:t>
      </w:r>
    </w:p>
    <w:p>
      <w:pPr>
        <w:pStyle w:val="Normal"/>
        <w:widowControl w:val="0"/>
      </w:pPr>
      <w:r>
        <w:rPr>
          <w:smallCaps w:val="0"/>
        </w:rPr>
        <w:t>Yours, Nol</w:t>
      </w:r>
    </w:p>
    <w:p>
      <w:pPr>
        <w:pStyle w:val="Normal"/>
        <w:widowControl w:val="0"/>
      </w:pPr>
      <w:r>
        <w:rPr>
          <w:smallCaps w:val="0"/>
        </w:rPr>
        <w:t>Date: Sun, 24 Aug 2003 19:34:47 +0200</w:t>
      </w:r>
    </w:p>
    <w:p>
      <w:pPr>
        <w:pStyle w:val="Normal"/>
        <w:widowControl w:val="0"/>
      </w:pPr>
      <w:r>
        <w:rPr>
          <w:smallCaps w:val="0"/>
        </w:rPr>
        <w:t>To: "Nol van't Riet" &lt;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smallCaps w:val="0"/>
        </w:rPr>
        <w:t>aa.riet@inter.nl.net</w:t>
      </w:r>
      <w:r>
        <w:fldChar w:fldCharType="end"/>
      </w:r>
      <w:r>
        <w:rPr>
          <w:smallCaps w:val="0"/>
        </w:rPr>
        <w:t>&gt;, "George Pyrich" &lt;</w:t>
      </w:r>
      <w:r>
        <w:fldChar w:fldCharType="begin"/>
      </w:r>
      <w:r>
        <w:rPr/>
        <w:instrText> HYPERLINK "mailto:quals@iccf.com" </w:instrText>
      </w:r>
      <w:r>
        <w:fldChar w:fldCharType="separate"/>
      </w:r>
      <w:r>
        <w:rPr>
          <w:rStyle w:val="Hyperlink"/>
          <w:smallCaps w:val="0"/>
        </w:rPr>
        <w:t>quals@iccf.com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From: </w:t>
      </w:r>
      <w:r>
        <w:rPr>
          <w:lang w:val="hr-HR" w:eastAsia="hr-HR" w:bidi="hr-HR"/>
          <w:smallCaps w:val="0"/>
        </w:rPr>
        <w:t xml:space="preserve">Zvonko </w:t>
      </w:r>
      <w:r>
        <w:rPr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Subject: Re: SIM norm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hr-HR" w:eastAsia="hr-HR" w:bidi="hr-HR"/>
          <w:smallCaps w:val="0"/>
        </w:rPr>
        <w:t xml:space="preserve">"Zvonko </w:t>
      </w:r>
      <w:r>
        <w:rPr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br/>
        <w:t>X-Virus-Scanned: by amavisd-new-20030616-p3 (Debian) at irb.hr</w:t>
        <w:br/>
        <w:t>X-Spam-Checker-Version: SpamAssassin 2.55 (1.174.2.19-2003-05-19-exp)</w:t>
      </w:r>
    </w:p>
    <w:p>
      <w:pPr>
        <w:pStyle w:val="Normal"/>
        <w:widowControl w:val="0"/>
      </w:pPr>
      <w:r>
        <w:rPr>
          <w:smallCaps w:val="0"/>
        </w:rPr>
        <w:t>Dear Mr. Nol van't Riet,</w:t>
        <w:br/>
        <w:t>thanks for Your nice message.</w:t>
      </w:r>
    </w:p>
    <w:p>
      <w:pPr>
        <w:pStyle w:val="Normal"/>
        <w:widowControl w:val="0"/>
      </w:pPr>
      <w:r>
        <w:rPr>
          <w:smallCaps w:val="0"/>
        </w:rPr>
        <w:t xml:space="preserve">Zagreb, 2003.08.24 Amici sumus - We are friends - </w:t>
      </w:r>
      <w:r>
        <w:rPr>
          <w:lang w:val="hr-HR" w:eastAsia="hr-HR" w:bidi="hr-HR"/>
          <w:smallCaps w:val="0"/>
        </w:rPr>
        <w:t xml:space="preserve">Prijatelji smo!!! </w:t>
      </w:r>
      <w:r>
        <w:rPr>
          <w:smallCaps w:val="0"/>
        </w:rPr>
        <w:t xml:space="preserve">Dr.Zvonko </w:t>
      </w:r>
      <w:r>
        <w:rPr>
          <w:lang w:val="hr-HR" w:eastAsia="hr-HR" w:bidi="hr-HR"/>
          <w:smallCaps w:val="0"/>
        </w:rPr>
        <w:t>KREČAK</w:t>
      </w:r>
    </w:p>
    <w:p>
      <w:pPr>
        <w:pStyle w:val="Normal"/>
        <w:widowControl w:val="0"/>
      </w:pPr>
      <w:r>
        <w:rPr>
          <w:smallCaps w:val="0"/>
        </w:rPr>
        <w:t>From: "George Pyrich" &lt;</w:t>
      </w:r>
      <w:r>
        <w:fldChar w:fldCharType="begin"/>
      </w:r>
      <w:r>
        <w:rPr/>
        <w:instrText> HYPERLINK "mailto:georgepyrich@btopenworld.com" </w:instrText>
      </w:r>
      <w:r>
        <w:fldChar w:fldCharType="separate"/>
      </w:r>
      <w:r>
        <w:rPr>
          <w:rStyle w:val="Hyperlink"/>
          <w:smallCaps w:val="0"/>
        </w:rPr>
        <w:t>georgepyrich@btopenworld.com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"Nol van't Riet" &lt;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smallCaps w:val="0"/>
        </w:rPr>
        <w:t>aa.riet@inter.nl.net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hr-HR" w:eastAsia="hr-HR" w:bidi="hr-HR"/>
          <w:smallCaps w:val="0"/>
        </w:rPr>
        <w:t xml:space="preserve">"Zvonko </w:t>
      </w:r>
      <w:r>
        <w:rPr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Subject: Re: SIM norm</w:t>
      </w:r>
    </w:p>
    <w:p>
      <w:pPr>
        <w:pStyle w:val="Normal"/>
        <w:widowControl w:val="0"/>
      </w:pPr>
      <w:r>
        <w:rPr>
          <w:smallCaps w:val="0"/>
        </w:rPr>
        <w:t>Date: Sun, 24 Aug 2003 21:54:29 +0100</w:t>
      </w:r>
    </w:p>
    <w:p>
      <w:pPr>
        <w:pStyle w:val="Normal"/>
        <w:widowControl w:val="0"/>
      </w:pPr>
      <w:r>
        <w:rPr>
          <w:smallCaps w:val="0"/>
        </w:rPr>
        <w:t>Dear Nol,</w:t>
      </w:r>
    </w:p>
    <w:p>
      <w:pPr>
        <w:pStyle w:val="Normal"/>
        <w:widowControl w:val="0"/>
      </w:pPr>
      <w:r>
        <w:rPr>
          <w:smallCaps w:val="0"/>
        </w:rPr>
        <w:t>Thank-you for your message -1 note this information and can confirm that with this result Dr. Krecak</w:t>
        <w:br/>
        <w:t>qualifies for the award of the SIM title.</w:t>
      </w:r>
    </w:p>
    <w:p>
      <w:pPr>
        <w:pStyle w:val="Normal"/>
        <w:widowControl w:val="0"/>
      </w:pPr>
      <w:r>
        <w:rPr>
          <w:smallCaps w:val="0"/>
        </w:rPr>
        <w:t>Best regards, George</w:t>
      </w:r>
    </w:p>
    <w:p>
      <w:pPr>
        <w:pStyle w:val="Normal"/>
        <w:widowControl w:val="0"/>
      </w:pPr>
      <w:r>
        <w:rPr>
          <w:smallCaps w:val="0"/>
        </w:rPr>
        <w:t>Date: Mon, 25 Aug 2003 13:36:56 +0200</w:t>
      </w:r>
    </w:p>
    <w:p>
      <w:pPr>
        <w:pStyle w:val="Normal"/>
        <w:widowControl w:val="0"/>
      </w:pPr>
      <w:r>
        <w:rPr>
          <w:smallCaps w:val="0"/>
        </w:rPr>
        <w:t>To: "George Pyrich" &lt;georgepyf ch@btopen\vorld.com&gt;, "Nol van't Riet" &lt;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smallCaps w:val="0"/>
        </w:rPr>
        <w:t>aa.riet@inter.nl.net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From: </w:t>
      </w:r>
      <w:r>
        <w:rPr>
          <w:lang w:val="hr-HR" w:eastAsia="hr-HR" w:bidi="hr-HR"/>
          <w:smallCaps w:val="0"/>
        </w:rPr>
        <w:t xml:space="preserve">Zvonko </w:t>
      </w:r>
      <w:r>
        <w:rPr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Subject: Re: SIM norm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hr-HR" w:eastAsia="hr-HR" w:bidi="hr-HR"/>
          <w:smallCaps w:val="0"/>
        </w:rPr>
        <w:t xml:space="preserve">"Zvonko </w:t>
      </w:r>
      <w:r>
        <w:rPr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br/>
        <w:t>Dear Mr. George PYRICH,</w:t>
        <w:br/>
        <w:t>thanks for Your nice message.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Zagreb, 2003.08.25 Amici sumus - We are friends - </w:t>
      </w:r>
      <w:r>
        <w:rPr>
          <w:lang w:val="hr-HR" w:eastAsia="hr-HR" w:bidi="hr-HR"/>
          <w:smallCaps w:val="0"/>
        </w:rPr>
        <w:t xml:space="preserve">Prijatelji smo!!! </w:t>
      </w:r>
      <w:r>
        <w:rPr>
          <w:smallCaps w:val="0"/>
        </w:rPr>
        <w:t xml:space="preserve">Dr.Zvonko </w:t>
      </w:r>
      <w:r>
        <w:rPr>
          <w:lang w:val="hr-HR" w:eastAsia="hr-HR" w:bidi="hr-HR"/>
          <w:smallCaps w:val="0"/>
        </w:rPr>
        <w:t>KREČAK</w:t>
        <w:br/>
        <w:t xml:space="preserve">Raspis </w:t>
      </w:r>
      <w:r>
        <w:rPr>
          <w:smallCaps w:val="0"/>
        </w:rPr>
        <w:t xml:space="preserve">prednatjecanja </w:t>
      </w:r>
      <w:r>
        <w:rPr>
          <w:lang w:val="hr-HR" w:eastAsia="hr-HR" w:bidi="hr-HR"/>
          <w:smallCaps w:val="0"/>
        </w:rPr>
        <w:t xml:space="preserve">za </w:t>
      </w:r>
      <w:r>
        <w:rPr>
          <w:smallCaps w:val="0"/>
        </w:rPr>
        <w:t xml:space="preserve">VIII </w:t>
      </w:r>
      <w:r>
        <w:rPr>
          <w:lang w:val="hr-HR" w:eastAsia="hr-HR" w:bidi="hr-HR"/>
          <w:smallCaps w:val="0"/>
        </w:rPr>
        <w:t>žensko prvenstvo Svijeta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Date: Fri. 29 Aug 2003 10:42:49 +0200 (Stoedn: Evropa (letnl ćas))</w:t>
      </w:r>
    </w:p>
    <w:p>
      <w:pPr>
        <w:pStyle w:val="Normal"/>
        <w:widowControl w:val="0"/>
      </w:pPr>
      <w:r>
        <w:rPr>
          <w:smallCaps w:val="0"/>
        </w:rPr>
        <w:t xml:space="preserve">From: "Josef </w:t>
      </w:r>
      <w:r>
        <w:rPr>
          <w:lang w:val="hr-HR" w:eastAsia="hr-HR" w:bidi="hr-HR"/>
          <w:smallCaps w:val="0"/>
        </w:rPr>
        <w:t>Mrkvićka" &lt;josef.mrkvicka@volny.c; 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To: &lt;</w:t>
      </w:r>
      <w:r>
        <w:fldChar w:fldCharType="begin"/>
      </w:r>
      <w:r>
        <w:rPr/>
        <w:instrText> HYPERLINK "mailto:pfhh22@speedy.com.ar"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pfhh22@speedy.com.ar</w:t>
      </w:r>
      <w:r>
        <w:fldChar w:fldCharType="end"/>
      </w:r>
      <w:r>
        <w:rPr>
          <w:lang w:val="hr-HR" w:eastAsia="hr-HR" w:bidi="hr-HR"/>
          <w:smallCaps w:val="0"/>
        </w:rPr>
        <w:t>&gt;, &lt;</w:t>
      </w:r>
      <w:r>
        <w:fldChar w:fldCharType="begin"/>
      </w:r>
      <w:r>
        <w:rPr/>
        <w:instrText> HYPERLINK "mailto:PetrosovA@rambler.ru"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PetrosovA@rambler.ru</w:t>
      </w:r>
      <w:r>
        <w:fldChar w:fldCharType="end"/>
      </w:r>
      <w:r>
        <w:rPr>
          <w:lang w:val="hr-HR" w:eastAsia="hr-HR" w:bidi="hr-HR"/>
          <w:smallCaps w:val="0"/>
        </w:rPr>
        <w:t>&gt;, &lt;</w:t>
      </w:r>
      <w:r>
        <w:fldChar w:fldCharType="begin"/>
      </w:r>
      <w:r>
        <w:rPr/>
        <w:instrText> HYPERLINK "mailto:asianchcss@online.tm"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asianchcss@online.tm</w:t>
      </w:r>
      <w:r>
        <w:fldChar w:fldCharType="end"/>
      </w:r>
      <w:r>
        <w:rPr>
          <w:lang w:val="hr-HR" w:eastAsia="hr-HR" w:bidi="hr-HR"/>
          <w:smallCaps w:val="0"/>
        </w:rPr>
        <w:t xml:space="preserve">&gt;, </w:t>
      </w:r>
      <w:r>
        <w:rPr>
          <w:smallCaps w:val="0"/>
        </w:rPr>
        <w:t>&lt;</w:t>
      </w:r>
      <w:r>
        <w:fldChar w:fldCharType="begin"/>
      </w:r>
      <w:r>
        <w:rPr/>
        <w:instrText> HYPERLINK "mailto:kazoks@groteks.lv" </w:instrText>
      </w:r>
      <w:r>
        <w:fldChar w:fldCharType="separate"/>
      </w:r>
      <w:r>
        <w:rPr>
          <w:rStyle w:val="Hyperlink"/>
          <w:smallCaps w:val="0"/>
        </w:rPr>
        <w:t>kazoks@groteks.lv</w:t>
      </w:r>
      <w:r>
        <w:fldChar w:fldCharType="end"/>
      </w:r>
      <w:r>
        <w:rPr>
          <w:smallCaps w:val="0"/>
        </w:rPr>
        <w:t xml:space="preserve">&gt;, </w:t>
      </w:r>
      <w:r>
        <w:rPr>
          <w:lang w:val="hr-HR" w:eastAsia="hr-HR" w:bidi="hr-HR"/>
          <w:smallCaps w:val="0"/>
        </w:rPr>
        <w:t>&lt;</w:t>
      </w:r>
      <w:r>
        <w:fldChar w:fldCharType="begin"/>
      </w:r>
      <w:r>
        <w:rPr/>
        <w:instrText> HYPERLINK "mailto:leidenroad@tiscali.co.uk"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leidenroad@tiscali.co.uk</w:t>
      </w:r>
      <w:r>
        <w:fldChar w:fldCharType="end"/>
      </w:r>
      <w:r>
        <w:rPr>
          <w:lang w:val="hr-HR" w:eastAsia="hr-HR" w:bidi="hr-HR"/>
          <w:smallCaps w:val="0"/>
        </w:rPr>
        <w:t>&gt;,</w:t>
        <w:br/>
        <w:t>&lt;</w:t>
      </w:r>
      <w:r>
        <w:fldChar w:fldCharType="begin"/>
      </w:r>
      <w:r>
        <w:rPr/>
        <w:instrText> HYPERLINK "mailto:alanpborwell.iccf@btopenworld.com"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alanpborwell.iccf@btopenworld.com</w:t>
      </w:r>
      <w:r>
        <w:fldChar w:fldCharType="end"/>
      </w:r>
      <w:r>
        <w:rPr>
          <w:lang w:val="hr-HR" w:eastAsia="hr-HR" w:bidi="hr-HR"/>
          <w:smallCaps w:val="0"/>
        </w:rPr>
        <w:t>&gt;, &lt;alanr@bpcf.u-net.coin&gt;, &lt;</w:t>
      </w:r>
      <w:r>
        <w:fldChar w:fldCharType="begin"/>
      </w:r>
      <w:r>
        <w:rPr/>
        <w:instrText> HYPERLINK "mailto:aponelis@icon.co.za"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aponelis@icon.co.za</w:t>
      </w:r>
      <w:r>
        <w:fldChar w:fldCharType="end"/>
      </w:r>
      <w:r>
        <w:rPr>
          <w:lang w:val="hr-HR" w:eastAsia="hr-HR" w:bidi="hr-HR"/>
          <w:smallCaps w:val="0"/>
        </w:rPr>
        <w:t>&gt;, &lt;</w:t>
      </w:r>
      <w:r>
        <w:fldChar w:fldCharType="begin"/>
      </w:r>
      <w:r>
        <w:rPr/>
        <w:instrText> HYPERLINK "mailto:apmasca@montreal.com.br"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apmasca@montreal.com.br</w:t>
      </w:r>
      <w:r>
        <w:fldChar w:fldCharType="end"/>
      </w:r>
      <w:r>
        <w:rPr>
          <w:lang w:val="hr-HR" w:eastAsia="hr-HR" w:bidi="hr-HR"/>
          <w:smallCaps w:val="0"/>
        </w:rPr>
        <w:t>&gt;, &lt;</w:t>
      </w:r>
      <w:r>
        <w:fldChar w:fldCharType="begin"/>
      </w:r>
      <w:r>
        <w:rPr/>
        <w:instrText> HYPERLINK "mailto:al-alpert@mtu-net.ru"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al-alpert@mtu-net.ru</w:t>
      </w:r>
      <w:r>
        <w:fldChar w:fldCharType="end"/>
      </w:r>
      <w:r>
        <w:rPr>
          <w:lang w:val="hr-HR" w:eastAsia="hr-HR" w:bidi="hr-HR"/>
          <w:smallCaps w:val="0"/>
        </w:rPr>
        <w:t>&gt;,</w:t>
        <w:br/>
        <w:t>&lt;</w:t>
      </w:r>
      <w:r>
        <w:fldChar w:fldCharType="begin"/>
      </w:r>
      <w:r>
        <w:rPr/>
        <w:instrText> HYPERLINK "mailto:AlVoyna@mariupol.net"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AlVoyna@mariupol.net</w:t>
      </w:r>
      <w:r>
        <w:fldChar w:fldCharType="end"/>
      </w:r>
      <w:r>
        <w:rPr>
          <w:lang w:val="hr-HR" w:eastAsia="hr-HR" w:bidi="hr-HR"/>
          <w:smallCaps w:val="0"/>
        </w:rPr>
        <w:t>&gt;, &lt;</w:t>
      </w:r>
      <w:r>
        <w:fldChar w:fldCharType="begin"/>
      </w:r>
      <w:r>
        <w:rPr/>
        <w:instrText> HYPERLINK "mailto:a.lannaioli@tin.it"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a.lannaioli@tin.it</w:t>
      </w:r>
      <w:r>
        <w:fldChar w:fldCharType="end"/>
      </w:r>
      <w:r>
        <w:rPr>
          <w:lang w:val="hr-HR" w:eastAsia="hr-HR" w:bidi="hr-HR"/>
          <w:smallCaps w:val="0"/>
        </w:rPr>
        <w:t>&gt;, &lt;</w:t>
      </w:r>
      <w:r>
        <w:fldChar w:fldCharType="begin"/>
      </w:r>
      <w:r>
        <w:rPr/>
        <w:instrText> HYPERLINK "mailto:all_romanians@yahoo.com"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all_romanians@yahoo.com</w:t>
      </w:r>
      <w:r>
        <w:fldChar w:fldCharType="end"/>
      </w:r>
      <w:r>
        <w:rPr>
          <w:lang w:val="hr-HR" w:eastAsia="hr-HR" w:bidi="hr-HR"/>
          <w:smallCaps w:val="0"/>
        </w:rPr>
        <w:t>&gt;, &lt;</w:t>
      </w:r>
      <w:r>
        <w:fldChar w:fldCharType="begin"/>
      </w:r>
      <w:r>
        <w:rPr/>
        <w:instrText> HYPERLINK "mailto:afariap@esoterica.pt"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afariap@esoterica.pt</w:t>
      </w:r>
      <w:r>
        <w:fldChar w:fldCharType="end"/>
      </w:r>
      <w:r>
        <w:rPr>
          <w:lang w:val="hr-HR" w:eastAsia="hr-HR" w:bidi="hr-HR"/>
          <w:smallCaps w:val="0"/>
        </w:rPr>
        <w:t>&gt;, &lt;</w:t>
      </w:r>
      <w:r>
        <w:fldChar w:fldCharType="begin"/>
      </w:r>
      <w:r>
        <w:rPr/>
        <w:instrText> HYPERLINK "mailto:DrAmbar@hotmail.com"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DrAmbar@hotmail.com</w:t>
      </w:r>
      <w:r>
        <w:fldChar w:fldCharType="end"/>
      </w:r>
      <w:r>
        <w:rPr>
          <w:lang w:val="hr-HR" w:eastAsia="hr-HR" w:bidi="hr-HR"/>
          <w:smallCaps w:val="0"/>
        </w:rPr>
        <w:t>&gt;, &lt;</w:t>
      </w:r>
      <w:r>
        <w:fldChar w:fldCharType="begin"/>
      </w:r>
      <w:r>
        <w:rPr/>
        <w:instrText> HYPERLINK "mailto:akatris@hol.gr"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akatris@hol.gr</w:t>
      </w:r>
      <w:r>
        <w:fldChar w:fldCharType="end"/>
      </w:r>
      <w:r>
        <w:rPr>
          <w:lang w:val="hr-HR" w:eastAsia="hr-HR" w:bidi="hr-HR"/>
          <w:smallCaps w:val="0"/>
        </w:rPr>
        <w:t>&gt;,</w:t>
        <w:br/>
        <w:t>&lt;</w:t>
      </w:r>
      <w:r>
        <w:fldChar w:fldCharType="begin"/>
      </w:r>
      <w:r>
        <w:rPr/>
        <w:instrText> HYPERLINK "mailto:AAcevedo@belcorp.biz"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AAcevedo@belcorp.biz</w:t>
      </w:r>
      <w:r>
        <w:fldChar w:fldCharType="end"/>
      </w:r>
      <w:r>
        <w:rPr>
          <w:lang w:val="hr-HR" w:eastAsia="hr-HR" w:bidi="hr-HR"/>
          <w:smallCaps w:val="0"/>
        </w:rPr>
        <w:t xml:space="preserve">&gt;, </w:t>
      </w:r>
      <w:r>
        <w:rPr>
          <w:smallCaps w:val="0"/>
        </w:rPr>
        <w:t>&lt;</w:t>
      </w:r>
      <w:r>
        <w:fldChar w:fldCharType="begin"/>
      </w:r>
      <w:r>
        <w:rPr/>
        <w:instrText> HYPERLINK "mailto:ajma@info-red.com" </w:instrText>
      </w:r>
      <w:r>
        <w:fldChar w:fldCharType="separate"/>
      </w:r>
      <w:r>
        <w:rPr>
          <w:rStyle w:val="Hyperlink"/>
          <w:smallCaps w:val="0"/>
        </w:rPr>
        <w:t>ajma@info-red.com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hr-HR" w:eastAsia="hr-HR" w:bidi="hr-HR"/>
          <w:smallCaps w:val="0"/>
        </w:rPr>
        <w:t>&lt;</w:t>
      </w:r>
      <w:r>
        <w:fldChar w:fldCharType="begin"/>
      </w:r>
      <w:r>
        <w:rPr/>
        <w:instrText> HYPERLINK "mailto:ariolfoangulo@hotmail.com"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ariolfoangulo@hotmail.com</w:t>
      </w:r>
      <w:r>
        <w:fldChar w:fldCharType="end"/>
      </w:r>
      <w:r>
        <w:rPr>
          <w:lang w:val="hr-HR" w:eastAsia="hr-HR" w:bidi="hr-HR"/>
          <w:smallCaps w:val="0"/>
        </w:rPr>
        <w:t>&gt;, &lt;</w:t>
      </w:r>
      <w:r>
        <w:fldChar w:fldCharType="begin"/>
      </w:r>
      <w:r>
        <w:rPr/>
        <w:instrText> HYPERLINK "mailto:armelito@ec-red.com"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armelito@ec-red.com</w:t>
      </w:r>
      <w:r>
        <w:fldChar w:fldCharType="end"/>
      </w:r>
      <w:r>
        <w:rPr>
          <w:lang w:val="hr-HR" w:eastAsia="hr-HR" w:bidi="hr-HR"/>
          <w:smallCaps w:val="0"/>
        </w:rPr>
        <w:t>&gt;, &lt;</w:t>
      </w:r>
      <w:r>
        <w:fldChar w:fldCharType="begin"/>
      </w:r>
      <w:r>
        <w:rPr/>
        <w:instrText> HYPERLINK "mailto:artis@latnet.lv"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artis@latnet.lv</w:t>
      </w:r>
      <w:r>
        <w:fldChar w:fldCharType="end"/>
      </w:r>
      <w:r>
        <w:rPr>
          <w:lang w:val="hr-HR" w:eastAsia="hr-HR" w:bidi="hr-HR"/>
          <w:smallCaps w:val="0"/>
        </w:rPr>
        <w:t>&gt;, &lt;</w:t>
      </w:r>
      <w:r>
        <w:fldChar w:fldCharType="begin"/>
      </w:r>
      <w:r>
        <w:rPr/>
        <w:instrText> HYPERLINK "mailto:asatici@sisecam.com.tr"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asatici@sisecam.com.tr</w:t>
      </w:r>
      <w:r>
        <w:fldChar w:fldCharType="end"/>
      </w:r>
      <w:r>
        <w:rPr>
          <w:lang w:val="hr-HR" w:eastAsia="hr-HR" w:bidi="hr-HR"/>
          <w:smallCaps w:val="0"/>
        </w:rPr>
        <w:t>&gt;,</w:t>
        <w:br/>
        <w:t>&lt;</w:t>
      </w:r>
      <w:r>
        <w:fldChar w:fldCharType="begin"/>
      </w:r>
      <w:r>
        <w:rPr/>
        <w:instrText> HYPERLINK "mailto:boris.zlender@perutnina.si"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boris.zlender@perutnina.si</w:t>
      </w:r>
      <w:r>
        <w:fldChar w:fldCharType="end"/>
      </w:r>
      <w:r>
        <w:rPr>
          <w:lang w:val="hr-HR" w:eastAsia="hr-HR" w:bidi="hr-HR"/>
          <w:smallCaps w:val="0"/>
        </w:rPr>
        <w:t>&gt;, &lt;</w:t>
      </w:r>
      <w:r>
        <w:fldChar w:fldCharType="begin"/>
      </w:r>
      <w:r>
        <w:rPr/>
        <w:instrText> HYPERLINK "mailto:cbz99@paradise.net.nz"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cbz99@paradise.net.nz</w:t>
      </w:r>
      <w:r>
        <w:fldChar w:fldCharType="end"/>
      </w:r>
      <w:r>
        <w:rPr>
          <w:lang w:val="hr-HR" w:eastAsia="hr-HR" w:bidi="hr-HR"/>
          <w:smallCaps w:val="0"/>
        </w:rPr>
        <w:t>&gt;, &lt;</w:t>
      </w:r>
      <w:r>
        <w:fldChar w:fldCharType="begin"/>
      </w:r>
      <w:r>
        <w:rPr/>
        <w:instrText> HYPERLINK "mailto:roates@tassie.net.au"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roates@tassie.net.au</w:t>
      </w:r>
      <w:r>
        <w:fldChar w:fldCharType="end"/>
      </w:r>
      <w:r>
        <w:rPr>
          <w:lang w:val="hr-HR" w:eastAsia="hr-HR" w:bidi="hr-HR"/>
          <w:smallCaps w:val="0"/>
        </w:rPr>
        <w:t>&gt;, &lt;</w:t>
      </w:r>
      <w:r>
        <w:fldChar w:fldCharType="begin"/>
      </w:r>
      <w:r>
        <w:rPr/>
        <w:instrText> HYPERLINK "mailto:cacranb@attglobal.net"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cacranb@attglobal.net</w:t>
      </w:r>
      <w:r>
        <w:fldChar w:fldCharType="end"/>
      </w:r>
      <w:r>
        <w:rPr>
          <w:lang w:val="hr-HR" w:eastAsia="hr-HR" w:bidi="hr-HR"/>
          <w:smallCaps w:val="0"/>
        </w:rPr>
        <w:t xml:space="preserve">&gt;, </w:t>
      </w:r>
      <w:r>
        <w:rPr>
          <w:smallCaps w:val="0"/>
        </w:rPr>
        <w:t>&lt;</w:t>
      </w:r>
      <w:r>
        <w:fldChar w:fldCharType="begin"/>
      </w:r>
      <w:r>
        <w:rPr/>
        <w:instrText> HYPERLINK "mailto:c.flores@eresmas.net" </w:instrText>
      </w:r>
      <w:r>
        <w:fldChar w:fldCharType="separate"/>
      </w:r>
      <w:r>
        <w:rPr>
          <w:rStyle w:val="Hyperlink"/>
          <w:smallCaps w:val="0"/>
        </w:rPr>
        <w:t>c.flores@eresmas.net</w:t>
      </w:r>
      <w:r>
        <w:fldChar w:fldCharType="end"/>
      </w:r>
      <w:r>
        <w:rPr>
          <w:smallCaps w:val="0"/>
        </w:rPr>
        <w:t>&gt;,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&lt;</w:t>
      </w:r>
      <w:r>
        <w:fldChar w:fldCharType="begin"/>
      </w:r>
      <w:r>
        <w:rPr/>
        <w:instrText> HYPERLINK "mailto:coroman@hotmail.com"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coroman@hotmail.com</w:t>
      </w:r>
      <w:r>
        <w:fldChar w:fldCharType="end"/>
      </w:r>
      <w:r>
        <w:rPr>
          <w:lang w:val="hr-HR" w:eastAsia="hr-HR" w:bidi="hr-HR"/>
          <w:smallCaps w:val="0"/>
        </w:rPr>
        <w:t>&gt;, &lt;</w:t>
      </w:r>
      <w:r>
        <w:fldChar w:fldCharType="begin"/>
      </w:r>
      <w:r>
        <w:rPr/>
        <w:instrText> HYPERLINK "mailto:chemaez@euskalnet.net"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chemaez@euskalnet.net</w:t>
      </w:r>
      <w:r>
        <w:fldChar w:fldCharType="end"/>
      </w:r>
      <w:r>
        <w:rPr>
          <w:lang w:val="hr-HR" w:eastAsia="hr-HR" w:bidi="hr-HR"/>
          <w:smallCaps w:val="0"/>
        </w:rPr>
        <w:t>&gt;, &lt;</w:t>
      </w:r>
      <w:r>
        <w:fldChar w:fldCharType="begin"/>
      </w:r>
      <w:r>
        <w:rPr/>
        <w:instrText> HYPERLINK "mailto:cesar.bIanco@kellogg.com"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cesar.bIanco@kellogg.com</w:t>
      </w:r>
      <w:r>
        <w:fldChar w:fldCharType="end"/>
      </w:r>
      <w:r>
        <w:rPr>
          <w:lang w:val="hr-HR" w:eastAsia="hr-HR" w:bidi="hr-HR"/>
          <w:smallCaps w:val="0"/>
        </w:rPr>
        <w:t>&gt;, &lt;</w:t>
      </w:r>
      <w:r>
        <w:fldChar w:fldCharType="begin"/>
      </w:r>
      <w:r>
        <w:rPr/>
        <w:instrText> HYPERLINK "mailto:ccssacco@multi.com.uy"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ccssacco@multi.com.uy</w:t>
      </w:r>
      <w:r>
        <w:fldChar w:fldCharType="end"/>
      </w:r>
      <w:r>
        <w:rPr>
          <w:lang w:val="hr-HR" w:eastAsia="hr-HR" w:bidi="hr-HR"/>
          <w:smallCaps w:val="0"/>
        </w:rPr>
        <w:t>&gt;, &lt;</w:t>
      </w:r>
      <w:r>
        <w:fldChar w:fldCharType="begin"/>
      </w:r>
      <w:r>
        <w:rPr/>
        <w:instrText> HYPERLINK "mailto:cpace@maltanet.net"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cpace@maltanet.net</w:t>
      </w:r>
      <w:r>
        <w:fldChar w:fldCharType="end"/>
      </w:r>
      <w:r>
        <w:rPr>
          <w:lang w:val="hr-HR" w:eastAsia="hr-HR" w:bidi="hr-HR"/>
          <w:smallCaps w:val="0"/>
        </w:rPr>
        <w:t>&gt;,</w:t>
        <w:br/>
        <w:t>&lt;</w:t>
      </w:r>
      <w:r>
        <w:fldChar w:fldCharType="begin"/>
      </w:r>
      <w:r>
        <w:rPr/>
        <w:instrText> HYPERLINK "mailto:iccfnbc@cs.com"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iccfnbc@cs.com</w:t>
      </w:r>
      <w:r>
        <w:fldChar w:fldCharType="end"/>
      </w:r>
      <w:r>
        <w:rPr>
          <w:lang w:val="hr-HR" w:eastAsia="hr-HR" w:bidi="hr-HR"/>
          <w:smallCaps w:val="0"/>
        </w:rPr>
        <w:t>&gt;, &lt;</w:t>
      </w:r>
      <w:r>
        <w:fldChar w:fldCharType="begin"/>
      </w:r>
      <w:r>
        <w:rPr/>
        <w:instrText> HYPERLINK "mailto:Biella.Lipeap@terra.com.pe"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Biella.Lipeap@terra.com.pe</w:t>
      </w:r>
      <w:r>
        <w:fldChar w:fldCharType="end"/>
      </w:r>
      <w:r>
        <w:rPr>
          <w:lang w:val="hr-HR" w:eastAsia="hr-HR" w:bidi="hr-HR"/>
          <w:smallCaps w:val="0"/>
        </w:rPr>
        <w:t>&gt;, &lt;</w:t>
      </w:r>
      <w:r>
        <w:fldChar w:fldCharType="begin"/>
      </w:r>
      <w:r>
        <w:rPr/>
        <w:instrText> HYPERLINK "mailto:dsalter@indigo.ie"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dsalter@indigo.ie</w:t>
      </w:r>
      <w:r>
        <w:fldChar w:fldCharType="end"/>
      </w:r>
      <w:r>
        <w:rPr>
          <w:lang w:val="hr-HR" w:eastAsia="hr-HR" w:bidi="hr-HR"/>
          <w:smallCaps w:val="0"/>
        </w:rPr>
        <w:t xml:space="preserve">&gt;, </w:t>
      </w:r>
      <w:r>
        <w:rPr>
          <w:smallCaps w:val="0"/>
        </w:rPr>
        <w:t>&lt;</w:t>
      </w:r>
      <w:r>
        <w:fldChar w:fldCharType="begin"/>
      </w:r>
      <w:r>
        <w:rPr/>
        <w:instrText> HYPERLINK "mailto:dfmoncayov@andinanet.net" </w:instrText>
      </w:r>
      <w:r>
        <w:fldChar w:fldCharType="separate"/>
      </w:r>
      <w:r>
        <w:rPr>
          <w:rStyle w:val="Hyperlink"/>
          <w:smallCaps w:val="0"/>
        </w:rPr>
        <w:t>dfmoncayov@andinanet.net</w:t>
      </w:r>
      <w:r>
        <w:fldChar w:fldCharType="end"/>
      </w:r>
      <w:r>
        <w:rPr>
          <w:smallCaps w:val="0"/>
        </w:rPr>
        <w:t xml:space="preserve">&gt;, </w:t>
      </w:r>
      <w:r>
        <w:rPr>
          <w:lang w:val="hr-HR" w:eastAsia="hr-HR" w:bidi="hr-HR"/>
          <w:smallCaps w:val="0"/>
        </w:rPr>
        <w:t>&lt;</w:t>
      </w:r>
      <w:r>
        <w:fldChar w:fldCharType="begin"/>
      </w:r>
      <w:r>
        <w:rPr/>
        <w:instrText> HYPERLINK "mailto:HID@dwaf.gov.za"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HID@dwaf.gov.za</w:t>
      </w:r>
      <w:r>
        <w:fldChar w:fldCharType="end"/>
      </w:r>
      <w:r>
        <w:rPr>
          <w:lang w:val="hr-HR" w:eastAsia="hr-HR" w:bidi="hr-HR"/>
          <w:smallCaps w:val="0"/>
        </w:rPr>
        <w:t>&gt;, &lt;</w:t>
      </w:r>
      <w:r>
        <w:fldChar w:fldCharType="begin"/>
      </w:r>
      <w:r>
        <w:rPr/>
        <w:instrText> HYPERLINK "mailto:dlybin@hotmail.com"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dlybin@hotmail.com</w:t>
      </w:r>
      <w:r>
        <w:fldChar w:fldCharType="end"/>
      </w:r>
      <w:r>
        <w:rPr>
          <w:lang w:val="hr-HR" w:eastAsia="hr-HR" w:bidi="hr-HR"/>
          <w:smallCaps w:val="0"/>
        </w:rPr>
        <w:t>&gt;,</w:t>
        <w:br/>
        <w:t>&lt;edubanpg@multiphone,net.co&gt;, &lt;</w:t>
      </w:r>
      <w:r>
        <w:fldChar w:fldCharType="begin"/>
      </w:r>
      <w:r>
        <w:rPr/>
        <w:instrText> HYPERLINK "mailto:duncan@withington22.u-net.com"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duncan@withington22.</w:t>
      </w:r>
      <w:r>
        <w:rPr>
          <w:rStyle w:val="Hyperlink"/>
          <w:smallCaps w:val="0"/>
        </w:rPr>
        <w:t>u-net.com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hr-HR" w:eastAsia="hr-HR" w:bidi="hr-HR"/>
          <w:smallCaps w:val="0"/>
        </w:rPr>
        <w:t>&lt;</w:t>
      </w:r>
      <w:r>
        <w:fldChar w:fldCharType="begin"/>
      </w:r>
      <w:r>
        <w:rPr/>
        <w:instrText> HYPERLINK "mailto:dvella@mclitacable.com"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dvella@mclitacable.com</w:t>
      </w:r>
      <w:r>
        <w:fldChar w:fldCharType="end"/>
      </w:r>
      <w:r>
        <w:rPr>
          <w:lang w:val="hr-HR" w:eastAsia="hr-HR" w:bidi="hr-HR"/>
          <w:smallCaps w:val="0"/>
        </w:rPr>
        <w:t>&gt;, &lt;</w:t>
      </w:r>
      <w:r>
        <w:fldChar w:fldCharType="begin"/>
      </w:r>
      <w:r>
        <w:rPr/>
        <w:instrText> HYPERLINK "mailto:Egromotka@t-online.dc"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Egromotka@t-online.dc</w:t>
      </w:r>
      <w:r>
        <w:fldChar w:fldCharType="end"/>
      </w:r>
      <w:r>
        <w:rPr>
          <w:lang w:val="hr-HR" w:eastAsia="hr-HR" w:bidi="hr-HR"/>
          <w:smallCaps w:val="0"/>
        </w:rPr>
        <w:t>&gt;, &lt;</w:t>
      </w:r>
      <w:r>
        <w:fldChar w:fldCharType="begin"/>
      </w:r>
      <w:r>
        <w:rPr/>
        <w:instrText> HYPERLINK "mailto:mist_@nctcabo.pt"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mist_@nctcabo.pt</w:t>
      </w:r>
      <w:r>
        <w:fldChar w:fldCharType="end"/>
      </w:r>
      <w:r>
        <w:rPr>
          <w:lang w:val="hr-HR" w:eastAsia="hr-HR" w:bidi="hr-HR"/>
          <w:smallCaps w:val="0"/>
        </w:rPr>
        <w:t>&gt;,</w:t>
        <w:br/>
        <w:t>&lt;</w:t>
      </w:r>
      <w:r>
        <w:fldChar w:fldCharType="begin"/>
      </w:r>
      <w:r>
        <w:rPr/>
        <w:instrText> HYPERLINK "mailto:EricRuchl@aol.com"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EricRuchl@aol.com</w:t>
      </w:r>
      <w:r>
        <w:fldChar w:fldCharType="end"/>
      </w:r>
      <w:r>
        <w:rPr>
          <w:lang w:val="hr-HR" w:eastAsia="hr-HR" w:bidi="hr-HR"/>
          <w:smallCaps w:val="0"/>
        </w:rPr>
        <w:t>&gt; &lt;</w:t>
      </w:r>
      <w:r>
        <w:fldChar w:fldCharType="begin"/>
      </w:r>
      <w:r>
        <w:rPr/>
        <w:instrText> HYPERLINK "mailto:eliebcn@hotmail.com"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eliebcn@hotmail.com</w:t>
      </w:r>
      <w:r>
        <w:fldChar w:fldCharType="end"/>
      </w:r>
      <w:r>
        <w:rPr>
          <w:lang w:val="hr-HR" w:eastAsia="hr-HR" w:bidi="hr-HR"/>
          <w:smallCaps w:val="0"/>
        </w:rPr>
        <w:t>&gt;, &lt;</w:t>
      </w:r>
      <w:r>
        <w:fldChar w:fldCharType="begin"/>
      </w:r>
      <w:r>
        <w:rPr/>
        <w:instrText> HYPERLINK "mailto:sksl@kolumbus.fi"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sksl@kolumbus.fi</w:t>
      </w:r>
      <w:r>
        <w:fldChar w:fldCharType="end"/>
      </w:r>
      <w:r>
        <w:rPr>
          <w:lang w:val="hr-HR" w:eastAsia="hr-HR" w:bidi="hr-HR"/>
          <w:smallCaps w:val="0"/>
        </w:rPr>
        <w:t>&gt;, &lt;</w:t>
      </w:r>
      <w:r>
        <w:fldChar w:fldCharType="begin"/>
      </w:r>
      <w:r>
        <w:rPr/>
        <w:instrText> HYPERLINK "mailto:shachkar@mtu-net.ru"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shachkar@mtu-net.ru</w:t>
      </w:r>
      <w:r>
        <w:fldChar w:fldCharType="end"/>
      </w:r>
      <w:r>
        <w:rPr>
          <w:lang w:val="hr-HR" w:eastAsia="hr-HR" w:bidi="hr-HR"/>
          <w:smallCaps w:val="0"/>
        </w:rPr>
        <w:t>&gt;, &lt;</w:t>
      </w:r>
      <w:r>
        <w:fldChar w:fldCharType="begin"/>
      </w:r>
      <w:r>
        <w:rPr/>
        <w:instrText> HYPERLINK "mailto:fedapi@webmaiI.zona-andina.net"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fedapi@webmaiI.zona-andina.net</w:t>
      </w:r>
      <w:r>
        <w:fldChar w:fldCharType="end"/>
      </w:r>
      <w:r>
        <w:rPr>
          <w:lang w:val="hr-HR" w:eastAsia="hr-HR" w:bidi="hr-HR"/>
          <w:smallCaps w:val="0"/>
        </w:rPr>
        <w:t>&gt;,</w:t>
        <w:br/>
        <w:t>&lt;</w:t>
      </w:r>
      <w:r>
        <w:fldChar w:fldCharType="begin"/>
      </w:r>
      <w:r>
        <w:rPr/>
        <w:instrText> HYPERLINK "mailto:fsavchur@bereg.uzhgorod.ua"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fsavchur@bereg.uzhgorod.ua</w:t>
      </w:r>
      <w:r>
        <w:fldChar w:fldCharType="end"/>
      </w:r>
      <w:r>
        <w:rPr>
          <w:lang w:val="hr-HR" w:eastAsia="hr-HR" w:bidi="hr-HR"/>
          <w:smallCaps w:val="0"/>
        </w:rPr>
        <w:t>&gt;, &lt;</w:t>
      </w:r>
      <w:r>
        <w:fldChar w:fldCharType="begin"/>
      </w:r>
      <w:r>
        <w:rPr/>
        <w:instrText> HYPERLINK "mailto:rivafr@pt.lu"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rivafr@pt.lu</w:t>
      </w:r>
      <w:r>
        <w:fldChar w:fldCharType="end"/>
      </w:r>
      <w:r>
        <w:rPr>
          <w:lang w:val="hr-HR" w:eastAsia="hr-HR" w:bidi="hr-HR"/>
          <w:smallCaps w:val="0"/>
        </w:rPr>
        <w:t>&gt;, &lt;</w:t>
      </w:r>
      <w:r>
        <w:fldChar w:fldCharType="begin"/>
      </w:r>
      <w:r>
        <w:rPr/>
        <w:instrText> HYPERLINK "mailto:frans.huybrecht@village.uunet.be"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frans.huybrecht@village.uunet.be</w:t>
      </w:r>
      <w:r>
        <w:fldChar w:fldCharType="end"/>
      </w:r>
      <w:r>
        <w:rPr>
          <w:lang w:val="hr-HR" w:eastAsia="hr-HR" w:bidi="hr-HR"/>
          <w:smallCaps w:val="0"/>
        </w:rPr>
        <w:t>&gt;, &lt;</w:t>
      </w:r>
      <w:r>
        <w:fldChar w:fldCharType="begin"/>
      </w:r>
      <w:r>
        <w:rPr/>
        <w:instrText> HYPERLINK "mailto:baumbach@mdc-berlin.de"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baumbach@mdc-berlin.de</w:t>
      </w:r>
      <w:r>
        <w:fldChar w:fldCharType="end"/>
      </w:r>
      <w:r>
        <w:rPr>
          <w:lang w:val="hr-HR" w:eastAsia="hr-HR" w:bidi="hr-HR"/>
          <w:smallCaps w:val="0"/>
        </w:rPr>
        <w:t>&gt;, &lt;</w:t>
      </w:r>
      <w:r>
        <w:fldChar w:fldCharType="begin"/>
      </w:r>
      <w:r>
        <w:rPr/>
        <w:instrText> HYPERLINK "mailto:legatum@elender.hu"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legatum@elender.hu</w:t>
      </w:r>
      <w:r>
        <w:fldChar w:fldCharType="end"/>
      </w:r>
      <w:r>
        <w:rPr>
          <w:lang w:val="hr-HR" w:eastAsia="hr-HR" w:bidi="hr-HR"/>
          <w:smallCaps w:val="0"/>
        </w:rPr>
        <w:t>&gt;,</w:t>
        <w:br/>
        <w:t>&lt;</w:t>
      </w:r>
      <w:r>
        <w:fldChar w:fldCharType="begin"/>
      </w:r>
      <w:r>
        <w:rPr/>
        <w:instrText> HYPERLINK "mailto:g.walker@freesurf.ch"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g.walker@freesurf.ch</w:t>
      </w:r>
      <w:r>
        <w:fldChar w:fldCharType="end"/>
      </w:r>
      <w:r>
        <w:rPr>
          <w:lang w:val="hr-HR" w:eastAsia="hr-HR" w:bidi="hr-HR"/>
          <w:smallCaps w:val="0"/>
        </w:rPr>
        <w:t>&gt;, &lt;</w:t>
      </w:r>
      <w:r>
        <w:fldChar w:fldCharType="begin"/>
      </w:r>
      <w:r>
        <w:rPr/>
        <w:instrText> HYPERLINK "mailto:georgepyrich@btopenworld.com"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georgepyrich@btopenworld.com</w:t>
      </w:r>
      <w:r>
        <w:fldChar w:fldCharType="end"/>
      </w:r>
      <w:r>
        <w:rPr>
          <w:lang w:val="hr-HR" w:eastAsia="hr-HR" w:bidi="hr-HR"/>
          <w:smallCaps w:val="0"/>
        </w:rPr>
        <w:t xml:space="preserve">&gt;, </w:t>
      </w:r>
      <w:r>
        <w:rPr>
          <w:smallCaps w:val="0"/>
        </w:rPr>
        <w:t>&lt;</w:t>
      </w:r>
      <w:r>
        <w:fldChar w:fldCharType="begin"/>
      </w:r>
      <w:r>
        <w:rPr/>
        <w:instrText> HYPERLINK "mailto:dean.fa@vmei.acad.bg" </w:instrText>
      </w:r>
      <w:r>
        <w:fldChar w:fldCharType="separate"/>
      </w:r>
      <w:r>
        <w:rPr>
          <w:rStyle w:val="Hyperlink"/>
          <w:smallCaps w:val="0"/>
        </w:rPr>
        <w:t>dean.fa@vmei.acad.bg</w:t>
      </w:r>
      <w:r>
        <w:fldChar w:fldCharType="end"/>
      </w:r>
      <w:r>
        <w:rPr>
          <w:smallCaps w:val="0"/>
        </w:rPr>
        <w:t xml:space="preserve">&gt;, </w:t>
      </w:r>
      <w:r>
        <w:rPr>
          <w:lang w:val="hr-HR" w:eastAsia="hr-HR" w:bidi="hr-HR"/>
          <w:smallCaps w:val="0"/>
        </w:rPr>
        <w:t>&lt;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radoiccf@aon.at</w:t>
      </w:r>
      <w:r>
        <w:fldChar w:fldCharType="end"/>
      </w:r>
      <w:r>
        <w:rPr>
          <w:lang w:val="hr-HR" w:eastAsia="hr-HR" w:bidi="hr-HR"/>
          <w:smallCaps w:val="0"/>
        </w:rPr>
        <w:t>&gt;, &lt;</w:t>
      </w:r>
      <w:r>
        <w:fldChar w:fldCharType="begin"/>
      </w:r>
      <w:r>
        <w:rPr/>
        <w:instrText> HYPERLINK "mailto:mcrlgecd@telcel.nct.ve"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mcrlgecd@telcel.nct.ve</w:t>
      </w:r>
      <w:r>
        <w:fldChar w:fldCharType="end"/>
      </w:r>
      <w:r>
        <w:rPr>
          <w:lang w:val="hr-HR" w:eastAsia="hr-HR" w:bidi="hr-HR"/>
          <w:smallCaps w:val="0"/>
        </w:rPr>
        <w:t>&gt;,</w:t>
        <w:br/>
        <w:t>&lt;</w:t>
      </w:r>
      <w:r>
        <w:fldChar w:fldCharType="begin"/>
      </w:r>
      <w:r>
        <w:rPr/>
        <w:instrText> HYPERLINK "mailto:giantani@katamail.com"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giantani@katamail.com</w:t>
      </w:r>
      <w:r>
        <w:fldChar w:fldCharType="end"/>
      </w:r>
      <w:r>
        <w:rPr>
          <w:lang w:val="hr-HR" w:eastAsia="hr-HR" w:bidi="hr-HR"/>
          <w:smallCaps w:val="0"/>
        </w:rPr>
        <w:t>&gt;, &lt;</w:t>
      </w:r>
      <w:r>
        <w:fldChar w:fldCharType="begin"/>
      </w:r>
      <w:r>
        <w:rPr/>
        <w:instrText> HYPERLINK "mailto:asigint@yahoo.it"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asigint@yahoo.it</w:t>
      </w:r>
      <w:r>
        <w:fldChar w:fldCharType="end"/>
      </w:r>
      <w:r>
        <w:rPr>
          <w:lang w:val="hr-HR" w:eastAsia="hr-HR" w:bidi="hr-HR"/>
          <w:smallCaps w:val="0"/>
        </w:rPr>
        <w:t>&gt;, &lt;</w:t>
      </w:r>
      <w:r>
        <w:fldChar w:fldCharType="begin"/>
      </w:r>
      <w:r>
        <w:rPr/>
        <w:instrText> HYPERLINK "mailto:g.gottardi@swissonIine.ch"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g.gottardi@swissonIine.ch</w:t>
      </w:r>
      <w:r>
        <w:fldChar w:fldCharType="end"/>
      </w:r>
      <w:r>
        <w:rPr>
          <w:lang w:val="hr-HR" w:eastAsia="hr-HR" w:bidi="hr-HR"/>
          <w:smallCaps w:val="0"/>
        </w:rPr>
        <w:t>&gt;, &lt;</w:t>
      </w:r>
      <w:r>
        <w:fldChar w:fldCharType="begin"/>
      </w:r>
      <w:r>
        <w:rPr/>
        <w:instrText> HYPERLINK "mailto:Sanakoev@greg.vm.ru"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Sanakoev@greg.vm.ru</w:t>
      </w:r>
      <w:r>
        <w:fldChar w:fldCharType="end"/>
      </w:r>
      <w:r>
        <w:rPr>
          <w:lang w:val="hr-HR" w:eastAsia="hr-HR" w:bidi="hr-HR"/>
          <w:smallCaps w:val="0"/>
        </w:rPr>
        <w:t>&gt;, &lt;</w:t>
      </w:r>
      <w:r>
        <w:fldChar w:fldCharType="begin"/>
      </w:r>
      <w:r>
        <w:rPr/>
        <w:instrText> HYPERLINK "mailto:asigc@galactica.it"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asigc@galactica.it</w:t>
      </w:r>
      <w:r>
        <w:fldChar w:fldCharType="end"/>
      </w:r>
      <w:r>
        <w:rPr>
          <w:lang w:val="hr-HR" w:eastAsia="hr-HR" w:bidi="hr-HR"/>
          <w:smallCaps w:val="0"/>
        </w:rPr>
        <w:t>&gt;, &lt;</w:t>
      </w:r>
      <w:r>
        <w:fldChar w:fldCharType="begin"/>
      </w:r>
      <w:r>
        <w:rPr/>
        <w:instrText> HYPERLINK "mailto:gftoros@cmet.net"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gftoros@cmet.net</w:t>
      </w:r>
      <w:r>
        <w:fldChar w:fldCharType="end"/>
      </w:r>
      <w:r>
        <w:rPr>
          <w:lang w:val="hr-HR" w:eastAsia="hr-HR" w:bidi="hr-HR"/>
          <w:smallCaps w:val="0"/>
        </w:rPr>
        <w:t>&gt;,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"mailto:guspazyb@ec-red.com" </w:instrText>
      </w:r>
      <w:r>
        <w:fldChar w:fldCharType="separate"/>
      </w:r>
      <w:r>
        <w:rPr>
          <w:rStyle w:val="Hyperlink"/>
          <w:smallCaps w:val="0"/>
        </w:rPr>
        <w:t>guspazyb@ec-red.com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hr-HR" w:eastAsia="hr-HR" w:bidi="hr-HR"/>
          <w:smallCaps w:val="0"/>
        </w:rPr>
        <w:t>&lt;</w:t>
      </w:r>
      <w:r>
        <w:fldChar w:fldCharType="begin"/>
      </w:r>
      <w:r>
        <w:rPr/>
        <w:instrText> HYPERLINK "mailto:guybcngu@ibw.com.ni"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guybcngu@ibw.com.ni</w:t>
      </w:r>
      <w:r>
        <w:fldChar w:fldCharType="end"/>
      </w:r>
      <w:r>
        <w:rPr>
          <w:lang w:val="hr-HR" w:eastAsia="hr-HR" w:bidi="hr-HR"/>
          <w:smallCaps w:val="0"/>
        </w:rPr>
        <w:t>&gt;, &lt;</w:t>
      </w:r>
      <w:r>
        <w:fldChar w:fldCharType="begin"/>
      </w:r>
      <w:r>
        <w:rPr/>
        <w:instrText> HYPERLINK "mailto:hpjvisser@chello.nl"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hpjvisser@chello.nl</w:t>
      </w:r>
      <w:r>
        <w:fldChar w:fldCharType="end"/>
      </w:r>
      <w:r>
        <w:rPr>
          <w:lang w:val="hr-HR" w:eastAsia="hr-HR" w:bidi="hr-HR"/>
          <w:smallCaps w:val="0"/>
        </w:rPr>
        <w:t>&gt;, &lt;</w:t>
      </w:r>
      <w:r>
        <w:fldChar w:fldCharType="begin"/>
      </w:r>
      <w:r>
        <w:rPr/>
        <w:instrText> HYPERLINK "mailto:htepper@ciudad.com.ar"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htepper@ciudad.com.ar</w:t>
      </w:r>
      <w:r>
        <w:fldChar w:fldCharType="end"/>
      </w:r>
      <w:r>
        <w:rPr>
          <w:lang w:val="hr-HR" w:eastAsia="hr-HR" w:bidi="hr-HR"/>
          <w:smallCaps w:val="0"/>
        </w:rPr>
        <w:t xml:space="preserve">&gt;, </w:t>
      </w:r>
      <w:r>
        <w:rPr>
          <w:smallCaps w:val="0"/>
        </w:rPr>
        <w:t>&lt;</w:t>
      </w:r>
      <w:r>
        <w:fldChar w:fldCharType="begin"/>
      </w:r>
      <w:r>
        <w:rPr/>
        <w:instrText> HYPERLINK "mailto:heikki.arppi@koIumbus.fi" </w:instrText>
      </w:r>
      <w:r>
        <w:fldChar w:fldCharType="separate"/>
      </w:r>
      <w:r>
        <w:rPr>
          <w:rStyle w:val="Hyperlink"/>
          <w:smallCaps w:val="0"/>
        </w:rPr>
        <w:t>heikki.arppi@koIumbus.fi</w:t>
      </w:r>
      <w:r>
        <w:fldChar w:fldCharType="end"/>
      </w:r>
      <w:r>
        <w:rPr>
          <w:smallCaps w:val="0"/>
        </w:rPr>
        <w:t>&gt;,</w:t>
        <w:br/>
      </w:r>
      <w:r>
        <w:rPr>
          <w:lang w:val="hr-HR" w:eastAsia="hr-HR" w:bidi="hr-HR"/>
          <w:smallCaps w:val="0"/>
        </w:rPr>
        <w:t>&lt;</w:t>
      </w:r>
      <w:r>
        <w:fldChar w:fldCharType="begin"/>
      </w:r>
      <w:r>
        <w:rPr/>
        <w:instrText> HYPERLINK "mailto:heikki.brusila@vr.fi"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heikki.brusila@vr.fi</w:t>
      </w:r>
      <w:r>
        <w:fldChar w:fldCharType="end"/>
      </w:r>
      <w:r>
        <w:rPr>
          <w:lang w:val="hr-HR" w:eastAsia="hr-HR" w:bidi="hr-HR"/>
          <w:smallCaps w:val="0"/>
        </w:rPr>
        <w:t>&gt;, &lt;</w:t>
      </w:r>
      <w:r>
        <w:fldChar w:fldCharType="begin"/>
      </w:r>
      <w:r>
        <w:rPr/>
        <w:instrText> HYPERLINK "mailto:leung33@pacific.net.hk"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leung33@pacific.net.hk</w:t>
      </w:r>
      <w:r>
        <w:fldChar w:fldCharType="end"/>
      </w:r>
      <w:r>
        <w:rPr>
          <w:lang w:val="hr-HR" w:eastAsia="hr-HR" w:bidi="hr-HR"/>
          <w:smallCaps w:val="0"/>
        </w:rPr>
        <w:t>&gt;, &lt;</w:t>
      </w:r>
      <w:r>
        <w:fldChar w:fldCharType="begin"/>
      </w:r>
      <w:r>
        <w:rPr/>
        <w:instrText> HYPERLINK "mailto:hrosch@optimizing-software.com"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hrosch@optimizing-software.com</w:t>
      </w:r>
      <w:r>
        <w:fldChar w:fldCharType="end"/>
      </w:r>
      <w:r>
        <w:rPr>
          <w:lang w:val="hr-HR" w:eastAsia="hr-HR" w:bidi="hr-HR"/>
          <w:smallCaps w:val="0"/>
        </w:rPr>
        <w:t xml:space="preserve">&gt;, </w:t>
      </w:r>
      <w:r>
        <w:rPr>
          <w:smallCaps w:val="0"/>
        </w:rPr>
        <w:t>&lt;</w:t>
      </w:r>
      <w:r>
        <w:fldChar w:fldCharType="begin"/>
      </w:r>
      <w:r>
        <w:rPr/>
        <w:instrText> HYPERLINK "mailto:iccfjpn@hotmail.com" </w:instrText>
      </w:r>
      <w:r>
        <w:fldChar w:fldCharType="separate"/>
      </w:r>
      <w:r>
        <w:rPr>
          <w:rStyle w:val="Hyperlink"/>
          <w:smallCaps w:val="0"/>
        </w:rPr>
        <w:t>iccfjpn@hotmail.com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hr-HR" w:eastAsia="hr-HR" w:bidi="hr-HR"/>
          <w:smallCaps w:val="0"/>
        </w:rPr>
        <w:t>&lt;</w:t>
      </w:r>
      <w:r>
        <w:fldChar w:fldCharType="begin"/>
      </w:r>
      <w:r>
        <w:rPr/>
        <w:instrText> HYPERLINK "mailto:humanvalues@xsinet.co.za"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humanvalues@xsinet.co.za</w:t>
      </w:r>
      <w:r>
        <w:fldChar w:fldCharType="end"/>
      </w:r>
      <w:r>
        <w:rPr>
          <w:lang w:val="hr-HR" w:eastAsia="hr-HR" w:bidi="hr-HR"/>
          <w:smallCaps w:val="0"/>
        </w:rPr>
        <w:t>&gt;,</w:t>
        <w:br/>
        <w:t>&lt;</w:t>
      </w:r>
      <w:r>
        <w:fldChar w:fldCharType="begin"/>
      </w:r>
      <w:r>
        <w:rPr/>
        <w:instrText> HYPERLINK "mailto:ilja.hristov@dir.bg"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ilja.hristov@dir.bg</w:t>
      </w:r>
      <w:r>
        <w:fldChar w:fldCharType="end"/>
      </w:r>
      <w:r>
        <w:rPr>
          <w:lang w:val="hr-HR" w:eastAsia="hr-HR" w:bidi="hr-HR"/>
          <w:smallCaps w:val="0"/>
        </w:rPr>
        <w:t>&gt;, &lt;</w:t>
      </w:r>
      <w:r>
        <w:fldChar w:fldCharType="begin"/>
      </w:r>
      <w:r>
        <w:rPr/>
        <w:instrText> HYPERLINK "mailto:i.hristov@ep-hydro.com"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i.hristov@ep-hydro.com</w:t>
      </w:r>
      <w:r>
        <w:fldChar w:fldCharType="end"/>
      </w:r>
      <w:r>
        <w:rPr>
          <w:lang w:val="hr-HR" w:eastAsia="hr-HR" w:bidi="hr-HR"/>
          <w:smallCaps w:val="0"/>
        </w:rPr>
        <w:t>&gt;, &lt;</w:t>
      </w:r>
      <w:r>
        <w:fldChar w:fldCharType="begin"/>
      </w:r>
      <w:r>
        <w:rPr/>
        <w:instrText> HYPERLINK "mailto:jkm@sympatico.ca"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jkm@sympatico.ca</w:t>
      </w:r>
      <w:r>
        <w:fldChar w:fldCharType="end"/>
      </w:r>
      <w:r>
        <w:rPr>
          <w:lang w:val="hr-HR" w:eastAsia="hr-HR" w:bidi="hr-HR"/>
          <w:smallCaps w:val="0"/>
        </w:rPr>
        <w:t>&gt;, &lt;</w:t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janko.bohak@siol.net</w:t>
      </w:r>
      <w:r>
        <w:fldChar w:fldCharType="end"/>
      </w:r>
      <w:r>
        <w:rPr>
          <w:lang w:val="hr-HR" w:eastAsia="hr-HR" w:bidi="hr-HR"/>
          <w:smallCaps w:val="0"/>
        </w:rPr>
        <w:t>&gt;, &lt;</w:t>
      </w:r>
      <w:r>
        <w:fldChar w:fldCharType="begin"/>
      </w:r>
      <w:r>
        <w:rPr/>
        <w:instrText> HYPERLINK "mailto:canib@ova.comp.cz"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canib@ova.comp.cz</w:t>
      </w:r>
      <w:r>
        <w:fldChar w:fldCharType="end"/>
      </w:r>
      <w:r>
        <w:rPr>
          <w:lang w:val="hr-HR" w:eastAsia="hr-HR" w:bidi="hr-HR"/>
          <w:smallCaps w:val="0"/>
        </w:rPr>
        <w:t>&gt;,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&lt;</w:t>
      </w:r>
      <w:r>
        <w:fldChar w:fldCharType="begin"/>
      </w:r>
      <w:r>
        <w:rPr/>
        <w:instrText> HYPERLINK "mailto:jeanpierre.dondelinger@pi.be"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jeanpierre.dondelinger@pi.be</w:t>
      </w:r>
      <w:r>
        <w:fldChar w:fldCharType="end"/>
      </w:r>
      <w:r>
        <w:rPr>
          <w:lang w:val="hr-HR" w:eastAsia="hr-HR" w:bidi="hr-HR"/>
          <w:smallCaps w:val="0"/>
        </w:rPr>
        <w:t>&gt;, &lt;jrodav!</w:t>
      </w:r>
      <w:r>
        <w:fldChar w:fldCharType="begin"/>
      </w:r>
      <w:r>
        <w:rPr/>
        <w:instrText> HYPERLINK "mailto:as@hotmail.com"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as@hotmail.com</w:t>
      </w:r>
      <w:r>
        <w:fldChar w:fldCharType="end"/>
      </w:r>
      <w:r>
        <w:rPr>
          <w:lang w:val="hr-HR" w:eastAsia="hr-HR" w:bidi="hr-HR"/>
          <w:smallCaps w:val="0"/>
        </w:rPr>
        <w:t>&gt;, &lt;</w:t>
      </w:r>
      <w:r>
        <w:fldChar w:fldCharType="begin"/>
      </w:r>
      <w:r>
        <w:rPr/>
        <w:instrText> HYPERLINK "mailto:jdeidun@pathcom.com"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jdeidun@pathcom.com</w:t>
      </w:r>
      <w:r>
        <w:fldChar w:fldCharType="end"/>
      </w:r>
      <w:r>
        <w:rPr>
          <w:lang w:val="hr-HR" w:eastAsia="hr-HR" w:bidi="hr-HR"/>
          <w:smallCaps w:val="0"/>
        </w:rPr>
        <w:t>&gt;, &lt;</w:t>
      </w:r>
      <w:r>
        <w:fldChar w:fldCharType="begin"/>
      </w:r>
      <w:r>
        <w:rPr/>
        <w:instrText> HYPERLINK "mailto:jap@simnet.is"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jap@simnet.is</w:t>
      </w:r>
      <w:r>
        <w:fldChar w:fldCharType="end"/>
      </w:r>
      <w:r>
        <w:rPr>
          <w:lang w:val="hr-HR" w:eastAsia="hr-HR" w:bidi="hr-HR"/>
          <w:smallCaps w:val="0"/>
        </w:rPr>
        <w:t xml:space="preserve">&gt;, </w:t>
      </w:r>
      <w:r>
        <w:rPr>
          <w:smallCaps w:val="0"/>
        </w:rPr>
        <w:t>&lt;</w:t>
      </w:r>
      <w:r>
        <w:fldChar w:fldCharType="begin"/>
      </w:r>
      <w:r>
        <w:rPr/>
        <w:instrText> HYPERLINK "mailto:jaldrete@data.net.mx" </w:instrText>
      </w:r>
      <w:r>
        <w:fldChar w:fldCharType="separate"/>
      </w:r>
      <w:r>
        <w:rPr>
          <w:rStyle w:val="Hyperlink"/>
          <w:smallCaps w:val="0"/>
        </w:rPr>
        <w:t>jaldrete@data.net.mx</w:t>
      </w:r>
      <w:r>
        <w:fldChar w:fldCharType="end"/>
      </w:r>
      <w:r>
        <w:rPr>
          <w:smallCaps w:val="0"/>
        </w:rPr>
        <w:t xml:space="preserve">&gt;, </w:t>
      </w:r>
      <w:r>
        <w:rPr>
          <w:lang w:val="hr-HR" w:eastAsia="hr-HR" w:bidi="hr-HR"/>
          <w:smallCaps w:val="0"/>
        </w:rPr>
        <w:t>&lt;</w:t>
      </w:r>
      <w:r>
        <w:fldChar w:fldCharType="begin"/>
      </w:r>
      <w:r>
        <w:rPr/>
        <w:instrText> HYPERLINK "mailto:amorij@attglobal.net"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amorij@attglobal.net</w:t>
      </w:r>
      <w:r>
        <w:fldChar w:fldCharType="end"/>
      </w:r>
      <w:r>
        <w:rPr>
          <w:lang w:val="hr-HR" w:eastAsia="hr-HR" w:bidi="hr-HR"/>
          <w:smallCaps w:val="0"/>
        </w:rPr>
        <w:t>&gt;,</w:t>
        <w:br/>
        <w:t>&lt;</w:t>
      </w:r>
      <w:r>
        <w:fldChar w:fldCharType="begin"/>
      </w:r>
      <w:r>
        <w:rPr/>
        <w:instrText> HYPERLINK "mailto:jomerben2@terTa.es"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jomerben2@terTa.es</w:t>
      </w:r>
      <w:r>
        <w:fldChar w:fldCharType="end"/>
      </w:r>
      <w:r>
        <w:rPr>
          <w:lang w:val="hr-HR" w:eastAsia="hr-HR" w:bidi="hr-HR"/>
          <w:smallCaps w:val="0"/>
        </w:rPr>
        <w:t>&gt;, &lt;</w:t>
      </w:r>
      <w:r>
        <w:fldChar w:fldCharType="begin"/>
      </w:r>
      <w:r>
        <w:rPr/>
        <w:instrText> HYPERLINK "mailto:houdinymagician@hotmail.com"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houdinymagician@hotmail.com</w:t>
      </w:r>
      <w:r>
        <w:fldChar w:fldCharType="end"/>
      </w:r>
      <w:r>
        <w:rPr>
          <w:lang w:val="hr-HR" w:eastAsia="hr-HR" w:bidi="hr-HR"/>
          <w:smallCaps w:val="0"/>
        </w:rPr>
        <w:t>&gt;, &lt;</w:t>
      </w:r>
      <w:r>
        <w:fldChar w:fldCharType="begin"/>
      </w:r>
      <w:r>
        <w:rPr/>
        <w:instrText> HYPERLINK "mailto:jzarske@mus.ch"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jzarske@mus.ch</w:t>
      </w:r>
      <w:r>
        <w:fldChar w:fldCharType="end"/>
      </w:r>
      <w:r>
        <w:rPr>
          <w:lang w:val="hr-HR" w:eastAsia="hr-HR" w:bidi="hr-HR"/>
          <w:smallCaps w:val="0"/>
        </w:rPr>
        <w:t>&gt;, &lt;</w:t>
      </w:r>
      <w:r>
        <w:fldChar w:fldCharType="begin"/>
      </w:r>
      <w:r>
        <w:rPr/>
        <w:instrText> HYPERLINK "mailto:qchessa@qatar.net.qa"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qchessa@qatar.net.qa</w:t>
      </w:r>
      <w:r>
        <w:fldChar w:fldCharType="end"/>
      </w:r>
      <w:r>
        <w:rPr>
          <w:lang w:val="hr-HR" w:eastAsia="hr-HR" w:bidi="hr-HR"/>
          <w:smallCaps w:val="0"/>
        </w:rPr>
        <w:t>&gt;, &lt;</w:t>
      </w:r>
      <w:r>
        <w:fldChar w:fldCharType="begin"/>
      </w:r>
      <w:r>
        <w:rPr/>
        <w:instrText> HYPERLINK "mailto:kimbhari@hotmail.com"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kimbhari@hotmail.com</w:t>
      </w:r>
      <w:r>
        <w:fldChar w:fldCharType="end"/>
      </w:r>
      <w:r>
        <w:rPr>
          <w:lang w:val="hr-HR" w:eastAsia="hr-HR" w:bidi="hr-HR"/>
          <w:smallCaps w:val="0"/>
        </w:rPr>
        <w:t>&gt;,</w:t>
        <w:br/>
        <w:t>&lt;</w:t>
      </w:r>
      <w:r>
        <w:fldChar w:fldCharType="begin"/>
      </w:r>
      <w:r>
        <w:rPr/>
        <w:instrText> HYPERLINK "mailto:kimbhari@yahoo.com"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kimbhari@yahoo.com</w:t>
      </w:r>
      <w:r>
        <w:fldChar w:fldCharType="end"/>
      </w:r>
      <w:r>
        <w:rPr>
          <w:lang w:val="hr-HR" w:eastAsia="hr-HR" w:bidi="hr-HR"/>
          <w:smallCaps w:val="0"/>
        </w:rPr>
        <w:t>&gt;, &lt;k</w:t>
      </w:r>
      <w:r>
        <w:fldChar w:fldCharType="begin"/>
      </w:r>
      <w:r>
        <w:rPr/>
        <w:instrText> HYPERLINK "mailto:oichi.landai@ma2.seikyou.ne"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oichi.landai@ma2.seikyou.ne</w:t>
      </w:r>
      <w:r>
        <w:fldChar w:fldCharType="end"/>
      </w:r>
      <w:r>
        <w:rPr>
          <w:lang w:val="hr-HR" w:eastAsia="hr-HR" w:bidi="hr-HR"/>
          <w:smallCaps w:val="0"/>
        </w:rPr>
        <w:t xml:space="preserve"> jp&gt;, &lt;</w:t>
      </w:r>
      <w:r>
        <w:fldChar w:fldCharType="begin"/>
      </w:r>
      <w:r>
        <w:rPr/>
        <w:instrText> HYPERLINK "mailto:schack@sydsvenskan.se"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schack@sydsvenskan.se</w:t>
      </w:r>
      <w:r>
        <w:fldChar w:fldCharType="end"/>
      </w:r>
      <w:r>
        <w:rPr>
          <w:lang w:val="hr-HR" w:eastAsia="hr-HR" w:bidi="hr-HR"/>
          <w:smallCaps w:val="0"/>
        </w:rPr>
        <w:t>&gt;, &lt;</w:t>
      </w:r>
      <w:r>
        <w:fldChar w:fldCharType="begin"/>
      </w:r>
      <w:r>
        <w:rPr/>
        <w:instrText> HYPERLINK "mailto:leo.mad@tiscali.it"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leo.mad@tiscali.it</w:t>
      </w:r>
      <w:r>
        <w:fldChar w:fldCharType="end"/>
      </w:r>
      <w:r>
        <w:rPr>
          <w:lang w:val="hr-HR" w:eastAsia="hr-HR" w:bidi="hr-HR"/>
          <w:smallCaps w:val="0"/>
        </w:rPr>
        <w:t xml:space="preserve">&gt;, </w:t>
      </w:r>
      <w:r>
        <w:rPr>
          <w:lang w:val="hr-HR" w:eastAsia="hr-HR" w:bidi="hr-HR"/>
          <w:vertAlign w:val="superscript"/>
          <w:smallCaps w:val="0"/>
        </w:rPr>
        <w:t>&lt;r</w:t>
      </w:r>
      <w:r>
        <w:rPr>
          <w:lang w:val="hr-HR" w:eastAsia="hr-HR" w:bidi="hr-HR"/>
          <w:smallCaps w:val="0"/>
        </w:rPr>
        <w:t>'</w:t>
      </w:r>
      <w:r>
        <w:fldChar w:fldCharType="begin"/>
      </w:r>
      <w:r>
        <w:rPr/>
        <w:instrText> HYPERLINK "mailto:fecap@inder.co.cu"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fecap@inder.co.cu</w:t>
      </w:r>
      <w:r>
        <w:fldChar w:fldCharType="end"/>
      </w:r>
      <w:r>
        <w:rPr>
          <w:lang w:val="hr-HR" w:eastAsia="hr-HR" w:bidi="hr-HR"/>
          <w:smallCaps w:val="0"/>
        </w:rPr>
        <w:t>&gt;,</w:t>
        <w:br/>
        <w:t>&lt;luis@hpalco.gov.cu'</w:t>
      </w:r>
      <w:r>
        <w:rPr>
          <w:lang w:val="hr-HR" w:eastAsia="hr-HR" w:bidi="hr-HR"/>
          <w:vertAlign w:val="superscript"/>
          <w:smallCaps w:val="0"/>
        </w:rPr>
        <w:t>&gt;</w:t>
      </w:r>
      <w:r>
        <w:rPr>
          <w:lang w:val="hr-HR" w:eastAsia="hr-HR" w:bidi="hr-HR"/>
          <w:smallCaps w:val="0"/>
        </w:rPr>
        <w:t>, &lt;</w:t>
      </w:r>
      <w:r>
        <w:fldChar w:fldCharType="begin"/>
      </w:r>
      <w:r>
        <w:rPr/>
        <w:instrText> HYPERLINK "mailto:ceca@hawknet.ca"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ceca@hawknet.ca</w:t>
      </w:r>
      <w:r>
        <w:fldChar w:fldCharType="end"/>
      </w:r>
      <w:r>
        <w:rPr>
          <w:lang w:val="hr-HR" w:eastAsia="hr-HR" w:bidi="hr-HR"/>
          <w:smallCaps w:val="0"/>
        </w:rPr>
        <w:t>&gt;, &lt;</w:t>
      </w:r>
      <w:r>
        <w:fldChar w:fldCharType="begin"/>
      </w:r>
      <w:r>
        <w:rPr/>
        <w:instrText> HYPERLINK "mailto:manuel_ajoy@msn.com"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manuel_ajoy@msn.com</w:t>
      </w:r>
      <w:r>
        <w:fldChar w:fldCharType="end"/>
      </w:r>
      <w:r>
        <w:rPr>
          <w:lang w:val="hr-HR" w:eastAsia="hr-HR" w:bidi="hr-HR"/>
          <w:smallCaps w:val="0"/>
        </w:rPr>
        <w:t>&gt;, &lt;</w:t>
      </w:r>
      <w:r>
        <w:fldChar w:fldCharType="begin"/>
      </w:r>
      <w:r>
        <w:rPr/>
        <w:instrText> HYPERLINK "mailto:orionc@ecnet.ec"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orionc@ecnet.ec</w:t>
      </w:r>
      <w:r>
        <w:fldChar w:fldCharType="end"/>
      </w:r>
      <w:r>
        <w:rPr>
          <w:lang w:val="hr-HR" w:eastAsia="hr-HR" w:bidi="hr-HR"/>
          <w:smallCaps w:val="0"/>
        </w:rPr>
        <w:t>&gt;, &lt;mari:</w:t>
      </w:r>
      <w:r>
        <w:fldChar w:fldCharType="begin"/>
      </w:r>
      <w:r>
        <w:rPr/>
        <w:instrText> HYPERLINK "mailto:is@zpr.nsc.It"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is@zpr.nsc.It</w:t>
      </w:r>
      <w:r>
        <w:fldChar w:fldCharType="end"/>
      </w:r>
      <w:r>
        <w:rPr>
          <w:lang w:val="hr-HR" w:eastAsia="hr-HR" w:bidi="hr-HR"/>
          <w:smallCaps w:val="0"/>
        </w:rPr>
        <w:t>&gt;, &lt;</w:t>
      </w:r>
      <w:r>
        <w:fldChar w:fldCharType="begin"/>
      </w:r>
      <w:r>
        <w:rPr/>
        <w:instrText> HYPERLINK "mailto:ceteras@electricaab.ro"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ceteras@electricaab.ro</w:t>
      </w:r>
      <w:r>
        <w:fldChar w:fldCharType="end"/>
      </w:r>
      <w:r>
        <w:rPr>
          <w:lang w:val="hr-HR" w:eastAsia="hr-HR" w:bidi="hr-HR"/>
          <w:smallCaps w:val="0"/>
        </w:rPr>
        <w:t>&gt;,</w:t>
        <w:br/>
        <w:t>&lt;</w:t>
      </w:r>
      <w:r>
        <w:fldChar w:fldCharType="begin"/>
      </w:r>
      <w:r>
        <w:rPr/>
        <w:instrText> HYPERLINK "mailto:kevicky@lc.psg.sk"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kevicky@lc.psg.sk</w:t>
      </w:r>
      <w:r>
        <w:fldChar w:fldCharType="end"/>
      </w:r>
      <w:r>
        <w:rPr>
          <w:lang w:val="hr-HR" w:eastAsia="hr-HR" w:bidi="hr-HR"/>
          <w:smallCaps w:val="0"/>
        </w:rPr>
        <w:t>&gt;, &lt;</w:t>
      </w:r>
      <w:r>
        <w:fldChar w:fldCharType="begin"/>
      </w:r>
      <w:r>
        <w:rPr/>
        <w:instrText> HYPERLINK "mailto:martinma@adinet.com.uy"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martinma@adinet.com.uy</w:t>
      </w:r>
      <w:r>
        <w:fldChar w:fldCharType="end"/>
      </w:r>
      <w:r>
        <w:rPr>
          <w:lang w:val="hr-HR" w:eastAsia="hr-HR" w:bidi="hr-HR"/>
          <w:smallCaps w:val="0"/>
        </w:rPr>
        <w:t>&gt;, &lt;</w:t>
      </w:r>
      <w:r>
        <w:fldChar w:fldCharType="begin"/>
      </w:r>
      <w:r>
        <w:rPr/>
        <w:instrText> HYPERLINK "mailto:zprchess@aol.com"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zprchess@aol.com</w:t>
      </w:r>
      <w:r>
        <w:fldChar w:fldCharType="end"/>
      </w:r>
      <w:r>
        <w:rPr>
          <w:lang w:val="hr-HR" w:eastAsia="hr-HR" w:bidi="hr-HR"/>
          <w:smallCaps w:val="0"/>
        </w:rPr>
        <w:t>&gt;, &lt;Merike.Rotova@mail ee&gt;, &lt;MickeyBlake@btintemet com&gt;,</w:t>
        <w:br/>
        <w:t>&lt;</w:t>
      </w:r>
      <w:r>
        <w:fldChar w:fldCharType="begin"/>
      </w:r>
      <w:r>
        <w:rPr/>
        <w:instrText> HYPERLINK "mailto:michael.freeman@xtra.co.nz"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michael.freeman@xtra.co.nz</w:t>
      </w:r>
      <w:r>
        <w:fldChar w:fldCharType="end"/>
      </w:r>
      <w:r>
        <w:rPr>
          <w:lang w:val="hr-HR" w:eastAsia="hr-HR" w:bidi="hr-HR"/>
          <w:smallCaps w:val="0"/>
        </w:rPr>
        <w:t>&gt;, &lt;</w:t>
      </w:r>
      <w:r>
        <w:fldChar w:fldCharType="begin"/>
      </w:r>
      <w:r>
        <w:rPr/>
        <w:instrText> HYPERLINK "mailto:mspooner@netvigator.com"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mspooner@netvigator.com</w:t>
      </w:r>
      <w:r>
        <w:fldChar w:fldCharType="end"/>
      </w:r>
      <w:r>
        <w:rPr>
          <w:lang w:val="hr-HR" w:eastAsia="hr-HR" w:bidi="hr-HR"/>
          <w:smallCaps w:val="0"/>
        </w:rPr>
        <w:t>&gt;, &lt;</w:t>
      </w:r>
      <w:r>
        <w:fldChar w:fldCharType="begin"/>
      </w:r>
      <w:r>
        <w:rPr/>
        <w:instrText> HYPERLINK "mailto:mprev@tee.gr"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mprev@tee.gr</w:t>
      </w:r>
      <w:r>
        <w:fldChar w:fldCharType="end"/>
      </w:r>
      <w:r>
        <w:rPr>
          <w:lang w:val="hr-HR" w:eastAsia="hr-HR" w:bidi="hr-HR"/>
          <w:smallCaps w:val="0"/>
        </w:rPr>
        <w:t>&gt;, &lt;</w:t>
      </w:r>
      <w:r>
        <w:fldChar w:fldCharType="begin"/>
      </w:r>
      <w:r>
        <w:rPr/>
        <w:instrText> HYPERLINK "mailto:manduchm@korsach.sk"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manduchm@korsach.sk</w:t>
      </w:r>
      <w:r>
        <w:fldChar w:fldCharType="end"/>
      </w:r>
      <w:r>
        <w:rPr>
          <w:lang w:val="hr-HR" w:eastAsia="hr-HR" w:bidi="hr-HR"/>
          <w:smallCaps w:val="0"/>
        </w:rPr>
        <w:t>&gt;, &lt;</w:t>
      </w:r>
      <w:r>
        <w:fldChar w:fldCharType="begin"/>
      </w:r>
      <w:r>
        <w:rPr/>
        <w:instrText> HYPERLINK "mailto:caissa@quick.cz"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caissa@quick.cz</w:t>
      </w:r>
      <w:r>
        <w:fldChar w:fldCharType="end"/>
      </w:r>
      <w:r>
        <w:rPr>
          <w:lang w:val="hr-HR" w:eastAsia="hr-HR" w:bidi="hr-HR"/>
          <w:smallCaps w:val="0"/>
        </w:rPr>
        <w:t>&gt;,</w:t>
        <w:br/>
        <w:t>&lt;</w:t>
      </w:r>
      <w:r>
        <w:fldChar w:fldCharType="begin"/>
      </w:r>
      <w:r>
        <w:rPr/>
        <w:instrText> HYPERLINK "mailto:poleshchuk@peterlink.ru"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poleshchuk@peterlink.ru</w:t>
      </w:r>
      <w:r>
        <w:fldChar w:fldCharType="end"/>
      </w:r>
      <w:r>
        <w:rPr>
          <w:lang w:val="hr-HR" w:eastAsia="hr-HR" w:bidi="hr-HR"/>
          <w:smallCaps w:val="0"/>
        </w:rPr>
        <w:t>&gt;, &lt;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AA.Riet@inter.NL.net</w:t>
      </w:r>
      <w:r>
        <w:fldChar w:fldCharType="end"/>
      </w:r>
      <w:r>
        <w:rPr>
          <w:lang w:val="hr-HR" w:eastAsia="hr-HR" w:bidi="hr-HR"/>
          <w:smallCaps w:val="0"/>
        </w:rPr>
        <w:t>&gt;, &lt;</w:t>
      </w:r>
      <w:r>
        <w:fldChar w:fldCharType="begin"/>
      </w:r>
      <w:r>
        <w:rPr/>
        <w:instrText> HYPERLINK "mailto:olavi.halme@mbnet.fi"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olavi.halme@mbnet.fi</w:t>
      </w:r>
      <w:r>
        <w:fldChar w:fldCharType="end"/>
      </w:r>
      <w:r>
        <w:rPr>
          <w:lang w:val="hr-HR" w:eastAsia="hr-HR" w:bidi="hr-HR"/>
          <w:smallCaps w:val="0"/>
        </w:rPr>
        <w:t>&gt;, &lt;</w:t>
      </w:r>
      <w:r>
        <w:fldChar w:fldCharType="begin"/>
      </w:r>
      <w:r>
        <w:rPr/>
        <w:instrText> HYPERLINK "mailto:fecapl@inder.co.cu"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fecapl@inder.co.cu</w:t>
      </w:r>
      <w:r>
        <w:fldChar w:fldCharType="end"/>
      </w:r>
      <w:r>
        <w:rPr>
          <w:lang w:val="hr-HR" w:eastAsia="hr-HR" w:bidi="hr-HR"/>
          <w:smallCaps w:val="0"/>
        </w:rPr>
        <w:t>&gt;, &lt;</w:t>
      </w:r>
      <w:r>
        <w:fldChar w:fldCharType="begin"/>
      </w:r>
      <w:r>
        <w:rPr/>
        <w:instrText> HYPERLINK "mailto:salcedo@civil.ispjae.edu.cu"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salcedo@civil.</w:t>
      </w:r>
      <w:r>
        <w:rPr>
          <w:rStyle w:val="Hyperlink"/>
          <w:smallCaps w:val="0"/>
        </w:rPr>
        <w:t>ispjae.edu.</w:t>
      </w:r>
      <w:r>
        <w:rPr>
          <w:rStyle w:val="Hyperlink"/>
          <w:lang w:val="hr-HR" w:eastAsia="hr-HR" w:bidi="hr-HR"/>
          <w:smallCaps w:val="0"/>
        </w:rPr>
        <w:t>cu</w:t>
      </w:r>
      <w:r>
        <w:fldChar w:fldCharType="end"/>
      </w:r>
      <w:r>
        <w:rPr>
          <w:lang w:val="hr-HR" w:eastAsia="hr-HR" w:bidi="hr-HR"/>
          <w:smallCaps w:val="0"/>
        </w:rPr>
        <w:t>&gt;,</w:t>
        <w:br/>
        <w:t>&lt;paul.c!</w:t>
      </w:r>
      <w:r>
        <w:fldChar w:fldCharType="begin"/>
      </w:r>
      <w:r>
        <w:rPr/>
        <w:instrText> HYPERLINK "mailto:ement@tijd.com"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ement@tijd.com</w:t>
      </w:r>
      <w:r>
        <w:fldChar w:fldCharType="end"/>
      </w:r>
      <w:r>
        <w:rPr>
          <w:lang w:val="hr-HR" w:eastAsia="hr-HR" w:bidi="hr-HR"/>
          <w:smallCaps w:val="0"/>
        </w:rPr>
        <w:t>&gt;, &lt;</w:t>
      </w:r>
      <w:r>
        <w:fldChar w:fldCharType="begin"/>
      </w:r>
      <w:r>
        <w:rPr/>
        <w:instrText> HYPERLINK "mailto:papo@korsach.sk"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papo@korsach.sk</w:t>
      </w:r>
      <w:r>
        <w:fldChar w:fldCharType="end"/>
      </w:r>
      <w:r>
        <w:rPr>
          <w:lang w:val="hr-HR" w:eastAsia="hr-HR" w:bidi="hr-HR"/>
          <w:smallCaps w:val="0"/>
        </w:rPr>
        <w:t>&gt;, &lt;</w:t>
      </w:r>
      <w:r>
        <w:fldChar w:fldCharType="begin"/>
      </w:r>
      <w:r>
        <w:rPr/>
        <w:instrText> HYPERLINK "mailto:jpsoberano@netcabo.pt"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jpsoberano@netcabo.pt</w:t>
      </w:r>
      <w:r>
        <w:fldChar w:fldCharType="end"/>
      </w:r>
      <w:r>
        <w:rPr>
          <w:lang w:val="hr-HR" w:eastAsia="hr-HR" w:bidi="hr-HR"/>
          <w:smallCaps w:val="0"/>
        </w:rPr>
        <w:t>&gt;, &lt;</w:t>
      </w:r>
      <w:r>
        <w:fldChar w:fldCharType="begin"/>
      </w:r>
      <w:r>
        <w:rPr/>
        <w:instrText> HYPERLINK "mailto:per.soderberg@teIia.com"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per.soderberg@teIia.com</w:t>
      </w:r>
      <w:r>
        <w:fldChar w:fldCharType="end"/>
      </w:r>
      <w:r>
        <w:rPr>
          <w:lang w:val="hr-HR" w:eastAsia="hr-HR" w:bidi="hr-HR"/>
          <w:smallCaps w:val="0"/>
        </w:rPr>
        <w:t>&gt;, &lt;</w:t>
      </w:r>
      <w:r>
        <w:fldChar w:fldCharType="begin"/>
      </w:r>
      <w:r>
        <w:rPr/>
        <w:instrText> HYPERLINK "mailto:psbpsb@excite.com"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psbpsb@excite.com</w:t>
      </w:r>
      <w:r>
        <w:fldChar w:fldCharType="end"/>
      </w:r>
      <w:r>
        <w:rPr>
          <w:lang w:val="hr-HR" w:eastAsia="hr-HR" w:bidi="hr-HR"/>
          <w:smallCaps w:val="0"/>
        </w:rPr>
        <w:t xml:space="preserve">&gt;, </w:t>
      </w:r>
      <w:r>
        <w:rPr>
          <w:smallCaps w:val="0"/>
        </w:rPr>
        <w:t>&lt;</w:t>
      </w:r>
      <w:r>
        <w:fldChar w:fldCharType="begin"/>
      </w:r>
      <w:r>
        <w:rPr/>
        <w:instrText> HYPERLINK "mailto:petitoth@freemail.hu" </w:instrText>
      </w:r>
      <w:r>
        <w:fldChar w:fldCharType="separate"/>
      </w:r>
      <w:r>
        <w:rPr>
          <w:rStyle w:val="Hyperlink"/>
          <w:smallCaps w:val="0"/>
        </w:rPr>
        <w:t>petitoth@freemail.hu</w:t>
      </w:r>
      <w:r>
        <w:fldChar w:fldCharType="end"/>
      </w:r>
      <w:r>
        <w:rPr>
          <w:smallCaps w:val="0"/>
        </w:rPr>
        <w:t>&gt;,</w:t>
        <w:br/>
      </w:r>
      <w:r>
        <w:rPr>
          <w:lang w:val="hr-HR" w:eastAsia="hr-HR" w:bidi="hr-HR"/>
          <w:smallCaps w:val="0"/>
        </w:rPr>
        <w:t>&lt;</w:t>
      </w:r>
      <w:r>
        <w:fldChar w:fldCharType="begin"/>
      </w:r>
      <w:r>
        <w:rPr/>
        <w:instrText> HYPERLINK "mailto:Nf6@iafrica.com"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Nf6@iafrica.com</w:t>
      </w:r>
      <w:r>
        <w:fldChar w:fldCharType="end"/>
      </w:r>
      <w:r>
        <w:rPr>
          <w:lang w:val="hr-HR" w:eastAsia="hr-HR" w:bidi="hr-HR"/>
          <w:smallCaps w:val="0"/>
        </w:rPr>
        <w:t>&gt;, &lt;</w:t>
      </w:r>
      <w:r>
        <w:fldChar w:fldCharType="begin"/>
      </w:r>
      <w:r>
        <w:rPr/>
        <w:instrText> HYPERLINK "mailto:megl632@iperbole.bologna.it"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megl632@iperbole.bologna.it</w:t>
      </w:r>
      <w:r>
        <w:fldChar w:fldCharType="end"/>
      </w:r>
      <w:r>
        <w:rPr>
          <w:lang w:val="hr-HR" w:eastAsia="hr-HR" w:bidi="hr-HR"/>
          <w:smallCaps w:val="0"/>
        </w:rPr>
        <w:t>&gt;, &lt;</w:t>
      </w:r>
      <w:r>
        <w:fldChar w:fldCharType="begin"/>
      </w:r>
      <w:r>
        <w:rPr/>
        <w:instrText> HYPERLINK "mailto:rab@pcnet.ro"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rab@pcnet.ro</w:t>
      </w:r>
      <w:r>
        <w:fldChar w:fldCharType="end"/>
      </w:r>
      <w:r>
        <w:rPr>
          <w:lang w:val="hr-HR" w:eastAsia="hr-HR" w:bidi="hr-HR"/>
          <w:smallCaps w:val="0"/>
        </w:rPr>
        <w:t>&gt;, &lt;</w:t>
      </w:r>
      <w:r>
        <w:fldChar w:fldCharType="begin"/>
      </w:r>
      <w:r>
        <w:rPr/>
        <w:instrText> HYPERLINK "mailto:rwikman@ra.abo.fi"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rwikman@ra.abo.fi</w:t>
      </w:r>
      <w:r>
        <w:fldChar w:fldCharType="end"/>
      </w:r>
      <w:r>
        <w:rPr>
          <w:lang w:val="hr-HR" w:eastAsia="hr-HR" w:bidi="hr-HR"/>
          <w:smallCaps w:val="0"/>
        </w:rPr>
        <w:t>&gt;, &lt;</w:t>
      </w:r>
      <w:r>
        <w:fldChar w:fldCharType="begin"/>
      </w:r>
      <w:r>
        <w:rPr/>
        <w:instrText> HYPERLINK "mailto:marconi@pandore.qc.ca"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marconi@pandore.qc.ca</w:t>
      </w:r>
      <w:r>
        <w:fldChar w:fldCharType="end"/>
      </w:r>
      <w:r>
        <w:rPr>
          <w:lang w:val="hr-HR" w:eastAsia="hr-HR" w:bidi="hr-HR"/>
          <w:smallCaps w:val="0"/>
        </w:rPr>
        <w:t>&gt;,</w:t>
        <w:br/>
        <w:t>&lt;</w:t>
      </w:r>
      <w:r>
        <w:fldChar w:fldCharType="begin"/>
      </w:r>
      <w:r>
        <w:rPr/>
        <w:instrText> HYPERLINK "mailto:roald.berthelsen@bredband.net"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roald.berthelsen@bredband.net</w:t>
      </w:r>
      <w:r>
        <w:fldChar w:fldCharType="end"/>
      </w:r>
      <w:r>
        <w:rPr>
          <w:lang w:val="hr-HR" w:eastAsia="hr-HR" w:bidi="hr-HR"/>
          <w:smallCaps w:val="0"/>
        </w:rPr>
        <w:t>&gt;, &lt;</w:t>
      </w:r>
      <w:r>
        <w:fldChar w:fldCharType="begin"/>
      </w:r>
      <w:r>
        <w:rPr/>
        <w:instrText> HYPERLINK "mailto:bobmather@bigpond.com.au"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bobmather@bigpond.com.au</w:t>
      </w:r>
      <w:r>
        <w:fldChar w:fldCharType="end"/>
      </w:r>
      <w:r>
        <w:rPr>
          <w:lang w:val="hr-HR" w:eastAsia="hr-HR" w:bidi="hr-HR"/>
          <w:smallCaps w:val="0"/>
        </w:rPr>
        <w:t>&gt;, &lt;</w:t>
      </w:r>
      <w:r>
        <w:fldChar w:fldCharType="begin"/>
      </w:r>
      <w:r>
        <w:rPr/>
        <w:instrText> HYPERLINK "mailto:ronalds@global.nct.mt"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ronalds@global.nct.mt</w:t>
      </w:r>
      <w:r>
        <w:fldChar w:fldCharType="end"/>
      </w:r>
      <w:r>
        <w:rPr>
          <w:lang w:val="hr-HR" w:eastAsia="hr-HR" w:bidi="hr-HR"/>
          <w:smallCaps w:val="0"/>
        </w:rPr>
        <w:t>&gt;, &lt;s</w:t>
      </w:r>
      <w:r>
        <w:fldChar w:fldCharType="begin"/>
      </w:r>
      <w:r>
        <w:rPr/>
        <w:instrText> HYPERLINK "mailto:orue@prodigy.net"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orue@prod</w:t>
      </w:r>
      <w:r>
        <w:rPr>
          <w:rStyle w:val="Hyperlink"/>
          <w:smallCaps w:val="0"/>
        </w:rPr>
        <w:t>igy.net</w:t>
      </w:r>
      <w:r>
        <w:fldChar w:fldCharType="end"/>
      </w:r>
      <w:r>
        <w:rPr>
          <w:smallCaps w:val="0"/>
        </w:rPr>
        <w:t xml:space="preserve"> </w:t>
      </w:r>
      <w:r>
        <w:rPr>
          <w:lang w:val="hr-HR" w:eastAsia="hr-HR" w:bidi="hr-HR"/>
          <w:smallCaps w:val="0"/>
        </w:rPr>
        <w:t xml:space="preserve">mx&gt;, </w:t>
      </w:r>
      <w:r>
        <w:rPr>
          <w:smallCaps w:val="0"/>
        </w:rPr>
        <w:t>&lt;</w:t>
      </w:r>
      <w:r>
        <w:fldChar w:fldCharType="begin"/>
      </w:r>
      <w:r>
        <w:rPr/>
        <w:instrText> HYPERLINK "mailto:grodz@orc.ru" </w:instrText>
      </w:r>
      <w:r>
        <w:fldChar w:fldCharType="separate"/>
      </w:r>
      <w:r>
        <w:rPr>
          <w:rStyle w:val="Hyperlink"/>
          <w:smallCaps w:val="0"/>
        </w:rPr>
        <w:t>grodz@orc.ru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&lt;</w:t>
      </w:r>
      <w:r>
        <w:fldChar w:fldCharType="begin"/>
      </w:r>
      <w:r>
        <w:rPr/>
        <w:instrText> HYPERLINK "mailto:ssg@onlinc.tm"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ssg@onlinc.tm</w:t>
      </w:r>
      <w:r>
        <w:fldChar w:fldCharType="end"/>
      </w:r>
      <w:r>
        <w:rPr>
          <w:lang w:val="hr-HR" w:eastAsia="hr-HR" w:bidi="hr-HR"/>
          <w:smallCaps w:val="0"/>
        </w:rPr>
        <w:t>&gt;, &lt;</w:t>
      </w:r>
      <w:r>
        <w:fldChar w:fldCharType="begin"/>
      </w:r>
      <w:r>
        <w:rPr/>
        <w:instrText> HYPERLINK "mailto:kskakdsu@posi5.tclc.dk"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kskakdsu@posi5.tclc.dk</w:t>
      </w:r>
      <w:r>
        <w:fldChar w:fldCharType="end"/>
      </w:r>
      <w:r>
        <w:rPr>
          <w:lang w:val="hr-HR" w:eastAsia="hr-HR" w:bidi="hr-HR"/>
          <w:smallCaps w:val="0"/>
        </w:rPr>
        <w:t>&gt;, &lt;</w:t>
      </w:r>
      <w:r>
        <w:fldChar w:fldCharType="begin"/>
      </w:r>
      <w:r>
        <w:rPr/>
        <w:instrText> HYPERLINK "mailto:spasdspasov@yahoo.com"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spasdspasov@yahoo.com</w:t>
      </w:r>
      <w:r>
        <w:fldChar w:fldCharType="end"/>
      </w:r>
      <w:r>
        <w:rPr>
          <w:lang w:val="hr-HR" w:eastAsia="hr-HR" w:bidi="hr-HR"/>
          <w:smallCaps w:val="0"/>
        </w:rPr>
        <w:t>&gt;, "SSKK Office" &lt;</w:t>
      </w:r>
      <w:r>
        <w:fldChar w:fldCharType="begin"/>
      </w:r>
      <w:r>
        <w:rPr/>
        <w:instrText> HYPERLINK "mailto:tc@maths.LTH.sc"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tc@maths.LTH.sc</w:t>
      </w:r>
      <w:r>
        <w:fldChar w:fldCharType="end"/>
      </w:r>
      <w:r>
        <w:rPr>
          <w:lang w:val="hr-HR" w:eastAsia="hr-HR" w:bidi="hr-HR"/>
          <w:smallCaps w:val="0"/>
        </w:rPr>
        <w:t>&gt;, &lt;</w:t>
      </w:r>
      <w:r>
        <w:fldChar w:fldCharType="begin"/>
      </w:r>
      <w:r>
        <w:rPr/>
        <w:instrText> HYPERLINK "mailto:tklauner@pt.lu"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tklauner@pt.lu</w:t>
      </w:r>
      <w:r>
        <w:fldChar w:fldCharType="end"/>
      </w:r>
      <w:r>
        <w:rPr>
          <w:lang w:val="hr-HR" w:eastAsia="hr-HR" w:bidi="hr-HR"/>
          <w:smallCaps w:val="0"/>
        </w:rPr>
        <w:t xml:space="preserve">&gt;, </w:t>
      </w:r>
      <w:r>
        <w:rPr>
          <w:smallCaps w:val="0"/>
        </w:rPr>
        <w:t>&lt;</w:t>
      </w:r>
      <w:r>
        <w:fldChar w:fldCharType="begin"/>
      </w:r>
      <w:r>
        <w:rPr/>
        <w:instrText> HYPERLINK "mailto:ioevholt@online.no" </w:instrText>
      </w:r>
      <w:r>
        <w:fldChar w:fldCharType="separate"/>
      </w:r>
      <w:r>
        <w:rPr>
          <w:rStyle w:val="Hyperlink"/>
          <w:smallCaps w:val="0"/>
        </w:rPr>
        <w:t>ioevholt@online.no</w:t>
      </w:r>
      <w:r>
        <w:fldChar w:fldCharType="end"/>
      </w:r>
      <w:r>
        <w:rPr>
          <w:smallCaps w:val="0"/>
        </w:rPr>
        <w:t>&gt;,</w:t>
        <w:br/>
      </w:r>
      <w:r>
        <w:rPr>
          <w:lang w:val="hr-HR" w:eastAsia="hr-HR" w:bidi="hr-HR"/>
          <w:smallCaps w:val="0"/>
        </w:rPr>
        <w:t>&lt;</w:t>
      </w:r>
      <w:r>
        <w:fldChar w:fldCharType="begin"/>
      </w:r>
      <w:r>
        <w:rPr/>
        <w:instrText> HYPERLINK "mailto:torol@simnet.is"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torol@simnet.is</w:t>
      </w:r>
      <w:r>
        <w:fldChar w:fldCharType="end"/>
      </w:r>
      <w:r>
        <w:rPr>
          <w:lang w:val="hr-HR" w:eastAsia="hr-HR" w:bidi="hr-HR"/>
          <w:smallCaps w:val="0"/>
        </w:rPr>
        <w:t>&gt;, &lt;</w:t>
      </w:r>
      <w:r>
        <w:fldChar w:fldCharType="begin"/>
      </w:r>
      <w:r>
        <w:rPr/>
        <w:instrText> HYPERLINK "mailto:editor@chessmail.com"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editor@chessmail.com</w:t>
      </w:r>
      <w:r>
        <w:fldChar w:fldCharType="end"/>
      </w:r>
      <w:r>
        <w:rPr>
          <w:lang w:val="hr-HR" w:eastAsia="hr-HR" w:bidi="hr-HR"/>
          <w:smallCaps w:val="0"/>
        </w:rPr>
        <w:t>&gt;, &lt;runting@bigponđ.net.au&gt;, &lt;</w:t>
      </w:r>
      <w:r>
        <w:fldChar w:fldCharType="begin"/>
      </w:r>
      <w:r>
        <w:rPr/>
        <w:instrText> HYPERLINK "mailto:t.de.ruiter@consunet.nl"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t.de.ruiter@consunet.nl</w:t>
      </w:r>
      <w:r>
        <w:fldChar w:fldCharType="end"/>
      </w:r>
      <w:r>
        <w:rPr>
          <w:lang w:val="hr-HR" w:eastAsia="hr-HR" w:bidi="hr-HR"/>
          <w:smallCaps w:val="0"/>
        </w:rPr>
        <w:t>&gt;, &lt;</w:t>
      </w:r>
      <w:r>
        <w:fldChar w:fldCharType="begin"/>
      </w:r>
      <w:r>
        <w:rPr/>
        <w:instrText> HYPERLINK "mailto:BdFTbuero@t-online.de"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BdFTbuero@t-online.de</w:t>
      </w:r>
      <w:r>
        <w:fldChar w:fldCharType="end"/>
      </w:r>
      <w:r>
        <w:rPr>
          <w:lang w:val="hr-HR" w:eastAsia="hr-HR" w:bidi="hr-HR"/>
          <w:smallCaps w:val="0"/>
        </w:rPr>
        <w:t>&gt;, &lt;</w:t>
      </w:r>
      <w:r>
        <w:fldChar w:fldCharType="begin"/>
      </w:r>
      <w:r>
        <w:rPr/>
        <w:instrText> HYPERLINK "mailto:vijay@godrej.com"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vijay@godrej.com</w:t>
      </w:r>
      <w:r>
        <w:fldChar w:fldCharType="end"/>
      </w:r>
      <w:r>
        <w:rPr>
          <w:lang w:val="hr-HR" w:eastAsia="hr-HR" w:bidi="hr-HR"/>
          <w:smallCaps w:val="0"/>
        </w:rPr>
        <w:t>&gt;,</w:t>
        <w:br/>
        <w:t>&lt;</w:t>
      </w:r>
      <w:r>
        <w:fldChar w:fldCharType="begin"/>
      </w:r>
      <w:r>
        <w:rPr/>
        <w:instrText> HYPERLINK "mailto:vdemian@shaw.ca"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vdemian@shaw.ca</w:t>
      </w:r>
      <w:r>
        <w:fldChar w:fldCharType="end"/>
      </w:r>
      <w:r>
        <w:rPr>
          <w:lang w:val="hr-HR" w:eastAsia="hr-HR" w:bidi="hr-HR"/>
          <w:smallCaps w:val="0"/>
        </w:rPr>
        <w:t>&gt;. &lt;</w:t>
      </w:r>
      <w:r>
        <w:fldChar w:fldCharType="begin"/>
      </w:r>
      <w:r>
        <w:rPr/>
        <w:instrText> HYPERLINK "mailto:damvi@cust.lt"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damvi@cust.lt</w:t>
      </w:r>
      <w:r>
        <w:fldChar w:fldCharType="end"/>
      </w:r>
      <w:r>
        <w:rPr>
          <w:lang w:val="hr-HR" w:eastAsia="hr-HR" w:bidi="hr-HR"/>
          <w:smallCaps w:val="0"/>
        </w:rPr>
        <w:t>&gt;, &lt;</w:t>
      </w:r>
      <w:r>
        <w:fldChar w:fldCharType="begin"/>
      </w:r>
      <w:r>
        <w:rPr/>
        <w:instrText> HYPERLINK "mailto:viribeirol@sapo.pt"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viribeirol@sapo.pt</w:t>
      </w:r>
      <w:r>
        <w:fldChar w:fldCharType="end"/>
      </w:r>
      <w:r>
        <w:rPr>
          <w:lang w:val="hr-HR" w:eastAsia="hr-HR" w:bidi="hr-HR"/>
          <w:smallCaps w:val="0"/>
        </w:rPr>
        <w:t>&gt;, &lt;</w:t>
      </w:r>
      <w:r>
        <w:fldChar w:fldCharType="begin"/>
      </w:r>
      <w:r>
        <w:rPr/>
        <w:instrText> HYPERLINK "mailto:cdbob@online.tm"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cdbob@online.tm</w:t>
      </w:r>
      <w:r>
        <w:fldChar w:fldCharType="end"/>
      </w:r>
      <w:r>
        <w:rPr>
          <w:lang w:val="hr-HR" w:eastAsia="hr-HR" w:bidi="hr-HR"/>
          <w:smallCaps w:val="0"/>
        </w:rPr>
        <w:t>&gt;, &lt;\</w:t>
      </w:r>
      <w:r>
        <w:fldChar w:fldCharType="begin"/>
      </w:r>
      <w:r>
        <w:rPr/>
        <w:instrText> HYPERLINK "mailto:vang_mong_lin@nea.gov.sg"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vang_mong_lin@nea.gov.sg</w:t>
      </w:r>
      <w:r>
        <w:fldChar w:fldCharType="end"/>
      </w:r>
      <w:r>
        <w:rPr>
          <w:lang w:val="hr-HR" w:eastAsia="hr-HR" w:bidi="hr-HR"/>
          <w:smallCaps w:val="0"/>
        </w:rPr>
        <w:t>&gt;, &lt;wi!</w:t>
      </w:r>
      <w:r>
        <w:fldChar w:fldCharType="begin"/>
      </w:r>
      <w:r>
        <w:rPr/>
        <w:instrText> HYPERLINK "mailto:liam_roach@hotmail.com"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liam_roach@hotmail.com</w:t>
      </w:r>
      <w:r>
        <w:fldChar w:fldCharType="end"/>
      </w:r>
      <w:r>
        <w:rPr>
          <w:lang w:val="hr-HR" w:eastAsia="hr-HR" w:bidi="hr-HR"/>
          <w:smallCaps w:val="0"/>
        </w:rPr>
        <w:t>&gt;,</w:t>
        <w:br/>
        <w:t>&lt;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polszach@post.pl</w:t>
      </w:r>
      <w:r>
        <w:fldChar w:fldCharType="end"/>
      </w:r>
      <w:r>
        <w:rPr>
          <w:lang w:val="hr-HR" w:eastAsia="hr-HR" w:bidi="hr-HR"/>
          <w:smallCaps w:val="0"/>
        </w:rPr>
        <w:t>&gt;, &lt;</w:t>
      </w:r>
      <w:r>
        <w:fldChar w:fldCharType="begin"/>
      </w:r>
      <w:r>
        <w:rPr/>
        <w:instrText> HYPERLINK "mailto:dothan@attglobal.net"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dothan@attglobal.net</w:t>
      </w:r>
      <w:r>
        <w:fldChar w:fldCharType="end"/>
      </w:r>
      <w:r>
        <w:rPr>
          <w:lang w:val="hr-HR" w:eastAsia="hr-HR" w:bidi="hr-HR"/>
          <w:smallCaps w:val="0"/>
        </w:rPr>
        <w:t>&gt;, &lt;</w:t>
      </w:r>
      <w:r>
        <w:fldChar w:fldCharType="begin"/>
      </w:r>
      <w:r>
        <w:rPr/>
        <w:instrText> HYPERLINK "mailto:blazsik@sol.cc.u-szeged.hu"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blazsik@sol.cc.u-szeged.hu</w:t>
      </w:r>
      <w:r>
        <w:fldChar w:fldCharType="end"/>
      </w:r>
      <w:r>
        <w:rPr>
          <w:lang w:val="hr-HR" w:eastAsia="hr-HR" w:bidi="hr-HR"/>
          <w:smallCaps w:val="0"/>
        </w:rPr>
        <w:t>&gt;, 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krecak@mail.irb.hr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Cc: "FERNSCHACH </w:t>
      </w:r>
      <w:r>
        <w:rPr>
          <w:smallCaps w:val="0"/>
        </w:rPr>
        <w:t xml:space="preserve">International" </w:t>
      </w:r>
      <w:r>
        <w:rPr>
          <w:lang w:val="hr-HR" w:eastAsia="hr-HR" w:bidi="hr-HR"/>
          <w:smallCaps w:val="0"/>
        </w:rPr>
        <w:t>&lt;</w:t>
      </w:r>
      <w:r>
        <w:fldChar w:fldCharType="begin"/>
      </w:r>
      <w:r>
        <w:rPr/>
        <w:instrText> HYPERLINK "mailto:FS-Intemationai@t-online.de"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FS-Intemationai@t-online.de</w:t>
      </w:r>
      <w:r>
        <w:fldChar w:fldCharType="end"/>
      </w:r>
      <w:r>
        <w:rPr>
          <w:lang w:val="hr-HR" w:eastAsia="hr-HR" w:bidi="hr-HR"/>
          <w:smallCaps w:val="0"/>
        </w:rPr>
        <w:t>&gt;, &lt;</w:t>
      </w:r>
      <w:r>
        <w:fldChar w:fldCharType="begin"/>
      </w:r>
      <w:r>
        <w:rPr/>
        <w:instrText> HYPERLINK "mailto:franklin@cabIespeed.com"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franklin@cabIespeed.com</w:t>
      </w:r>
      <w:r>
        <w:fldChar w:fldCharType="end"/>
      </w:r>
      <w:r>
        <w:rPr>
          <w:lang w:val="hr-HR" w:eastAsia="hr-HR" w:bidi="hr-HR"/>
          <w:smallCaps w:val="0"/>
        </w:rPr>
        <w:t>&gt;, &lt;</w:t>
      </w:r>
      <w:r>
        <w:fldChar w:fldCharType="begin"/>
      </w:r>
      <w:r>
        <w:rPr/>
        <w:instrText> HYPERLINK "mailto:appeals@iccf.com"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appeals@iccf.com</w:t>
      </w:r>
      <w:r>
        <w:fldChar w:fldCharType="end"/>
      </w:r>
      <w:r>
        <w:rPr>
          <w:lang w:val="hr-HR" w:eastAsia="hr-HR" w:bidi="hr-HR"/>
          <w:smallCaps w:val="0"/>
        </w:rPr>
        <w:t>&gt;, &lt;</w:t>
      </w:r>
      <w:r>
        <w:fldChar w:fldCharType="begin"/>
      </w:r>
      <w:r>
        <w:rPr/>
        <w:instrText> HYPERLINK "mailto:auditor@iccf.com"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auditor@iccf.com</w:t>
      </w:r>
      <w:r>
        <w:fldChar w:fldCharType="end"/>
      </w:r>
      <w:r>
        <w:rPr>
          <w:lang w:val="hr-HR" w:eastAsia="hr-HR" w:bidi="hr-HR"/>
          <w:smallCaps w:val="0"/>
        </w:rPr>
        <w:t>&gt;,</w:t>
        <w:br/>
        <w:t>&lt;</w:t>
      </w:r>
      <w:r>
        <w:fldChar w:fldCharType="begin"/>
      </w:r>
      <w:r>
        <w:rPr/>
        <w:instrText> HYPERLINK "mailto:fgeider@club-intemet.fr"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fgeider@club-intemet.fr</w:t>
      </w:r>
      <w:r>
        <w:fldChar w:fldCharType="end"/>
      </w:r>
      <w:r>
        <w:rPr>
          <w:lang w:val="hr-HR" w:eastAsia="hr-HR" w:bidi="hr-HR"/>
          <w:smallCaps w:val="0"/>
        </w:rPr>
        <w:t>&gt;, &lt;</w:t>
      </w:r>
      <w:r>
        <w:fldChar w:fldCharType="begin"/>
      </w:r>
      <w:r>
        <w:rPr/>
        <w:instrText> HYPERLINK "mailto:directentry@iccf.com"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directentry@iccf.com</w:t>
      </w:r>
      <w:r>
        <w:fldChar w:fldCharType="end"/>
      </w:r>
      <w:r>
        <w:rPr>
          <w:lang w:val="hr-HR" w:eastAsia="hr-HR" w:bidi="hr-HR"/>
          <w:smallCaps w:val="0"/>
        </w:rPr>
        <w:t>&gt;, &lt;</w:t>
      </w:r>
      <w:r>
        <w:fldChar w:fldCharType="begin"/>
      </w:r>
      <w:r>
        <w:rPr/>
        <w:instrText> HYPERLINK "mailto:dprules@iccf.com"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dprules@iccf.com</w:t>
      </w:r>
      <w:r>
        <w:fldChar w:fldCharType="end"/>
      </w:r>
      <w:r>
        <w:rPr>
          <w:lang w:val="hr-HR" w:eastAsia="hr-HR" w:bidi="hr-HR"/>
          <w:smallCaps w:val="0"/>
        </w:rPr>
        <w:t>&gt;, &lt;</w:t>
      </w:r>
      <w:r>
        <w:fldChar w:fldCharType="begin"/>
      </w:r>
      <w:r>
        <w:rPr/>
        <w:instrText> HYPERLINK "mailto:dptoum@iccf.com"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dptoum@iccf.com</w:t>
      </w:r>
      <w:r>
        <w:fldChar w:fldCharType="end"/>
      </w:r>
      <w:r>
        <w:rPr>
          <w:lang w:val="hr-HR" w:eastAsia="hr-HR" w:bidi="hr-HR"/>
          <w:smallCaps w:val="0"/>
        </w:rPr>
        <w:t>&gt;, &lt;</w:t>
      </w:r>
      <w:r>
        <w:fldChar w:fldCharType="begin"/>
      </w:r>
      <w:r>
        <w:rPr/>
        <w:instrText> HYPERLINK "mailto:rudolf-hofer@chello.at"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rudolf-hofer@chello.at</w:t>
      </w:r>
      <w:r>
        <w:fldChar w:fldCharType="end"/>
      </w:r>
      <w:r>
        <w:rPr>
          <w:lang w:val="hr-HR" w:eastAsia="hr-HR" w:bidi="hr-HR"/>
          <w:smallCaps w:val="0"/>
        </w:rPr>
        <w:t>&gt;, &lt;</w:t>
      </w:r>
      <w:r>
        <w:fldChar w:fldCharType="begin"/>
      </w:r>
      <w:r>
        <w:rPr/>
        <w:instrText> HYPERLINK "mailto:chris.lueers@t-online.de"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chris.lueers@t-online.de</w:t>
      </w:r>
      <w:r>
        <w:fldChar w:fldCharType="end"/>
      </w:r>
      <w:r>
        <w:rPr>
          <w:lang w:val="hr-HR" w:eastAsia="hr-HR" w:bidi="hr-HR"/>
          <w:smallCaps w:val="0"/>
        </w:rPr>
        <w:t>&gt;,</w:t>
        <w:br/>
        <w:t>&lt;</w:t>
      </w:r>
      <w:r>
        <w:fldChar w:fldCharType="begin"/>
      </w:r>
      <w:r>
        <w:rPr/>
        <w:instrText> HYPERLINK "mailto:cmailto@iccf.com"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cmailto@iccf.com</w:t>
      </w:r>
      <w:r>
        <w:fldChar w:fldCharType="end"/>
      </w:r>
      <w:r>
        <w:rPr>
          <w:lang w:val="hr-HR" w:eastAsia="hr-HR" w:bidi="hr-HR"/>
          <w:smallCaps w:val="0"/>
        </w:rPr>
        <w:t>&gt;, &lt;</w:t>
      </w:r>
      <w:r>
        <w:fldChar w:fldCharType="begin"/>
      </w:r>
      <w:r>
        <w:rPr/>
        <w:instrText> HYPERLINK "mailto:co@iccf.com"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co@iccf.com</w:t>
      </w:r>
      <w:r>
        <w:fldChar w:fldCharType="end"/>
      </w:r>
      <w:r>
        <w:rPr>
          <w:lang w:val="hr-HR" w:eastAsia="hr-HR" w:bidi="hr-HR"/>
          <w:smallCaps w:val="0"/>
        </w:rPr>
        <w:t>&gt;, &lt;</w:t>
      </w:r>
      <w:r>
        <w:fldChar w:fldCharType="begin"/>
      </w:r>
      <w:r>
        <w:rPr/>
        <w:instrText> HYPERLINK "mailto:gamcscore@iccf.com"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gamcscore@iccf.com</w:t>
      </w:r>
      <w:r>
        <w:fldChar w:fldCharType="end"/>
      </w:r>
      <w:r>
        <w:rPr>
          <w:lang w:val="hr-HR" w:eastAsia="hr-HR" w:bidi="hr-HR"/>
          <w:smallCaps w:val="0"/>
        </w:rPr>
        <w:t>&gt;, &lt;</w:t>
      </w:r>
      <w:r>
        <w:fldChar w:fldCharType="begin"/>
      </w:r>
      <w:r>
        <w:rPr/>
        <w:instrText> HYPERLINK "mailto:gamcsarchive@iccf.com"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gamcsarchive@iccf.com</w:t>
      </w:r>
      <w:r>
        <w:fldChar w:fldCharType="end"/>
      </w:r>
      <w:r>
        <w:rPr>
          <w:lang w:val="hr-HR" w:eastAsia="hr-HR" w:bidi="hr-HR"/>
          <w:smallCaps w:val="0"/>
        </w:rPr>
        <w:t>&gt;, &lt;president@iccf com&gt;, &lt;</w:t>
      </w:r>
      <w:r>
        <w:fldChar w:fldCharType="begin"/>
      </w:r>
      <w:r>
        <w:rPr/>
        <w:instrText> HYPERLINK "mailto:quals@iccf.com"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quals@iccf.com</w:t>
      </w:r>
      <w:r>
        <w:fldChar w:fldCharType="end"/>
      </w:r>
      <w:r>
        <w:rPr>
          <w:lang w:val="hr-HR" w:eastAsia="hr-HR" w:bidi="hr-HR"/>
          <w:smallCaps w:val="0"/>
        </w:rPr>
        <w:t>&gt;,</w:t>
        <w:br/>
        <w:t>&lt;</w:t>
      </w:r>
      <w:r>
        <w:fldChar w:fldCharType="begin"/>
      </w:r>
      <w:r>
        <w:rPr/>
        <w:instrText> HYPERLINK "mailto:ratings@iccf.com"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ratings@iccf.com</w:t>
      </w:r>
      <w:r>
        <w:fldChar w:fldCharType="end"/>
      </w:r>
      <w:r>
        <w:rPr>
          <w:lang w:val="hr-HR" w:eastAsia="hr-HR" w:bidi="hr-HR"/>
          <w:smallCaps w:val="0"/>
        </w:rPr>
        <w:t>&gt;, &lt;</w:t>
      </w:r>
      <w:r>
        <w:fldChar w:fldCharType="begin"/>
      </w:r>
      <w:r>
        <w:rPr/>
        <w:instrText> HYPERLINK "mailto:rulescomm@iccf.com"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rulescomm@iccf.com</w:t>
      </w:r>
      <w:r>
        <w:fldChar w:fldCharType="end"/>
      </w:r>
      <w:r>
        <w:rPr>
          <w:lang w:val="hr-HR" w:eastAsia="hr-HR" w:bidi="hr-HR"/>
          <w:smallCaps w:val="0"/>
        </w:rPr>
        <w:t>&gt;, &lt;</w:t>
      </w:r>
      <w:r>
        <w:fldChar w:fldCharType="begin"/>
      </w:r>
      <w:r>
        <w:rPr/>
        <w:instrText> HYPERLINK "mailto:leo.mad@tiscali.it"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leo.mad@tiscali.it</w:t>
      </w:r>
      <w:r>
        <w:fldChar w:fldCharType="end"/>
      </w:r>
      <w:r>
        <w:rPr>
          <w:lang w:val="hr-HR" w:eastAsia="hr-HR" w:bidi="hr-HR"/>
          <w:smallCaps w:val="0"/>
        </w:rPr>
        <w:t>&gt;, &lt;</w:t>
      </w:r>
      <w:r>
        <w:fldChar w:fldCharType="begin"/>
      </w:r>
      <w:r>
        <w:rPr/>
        <w:instrText> HYPERLINK "mailto:titletoum@iccf.com"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titletoum@iccf.com</w:t>
      </w:r>
      <w:r>
        <w:fldChar w:fldCharType="end"/>
      </w:r>
      <w:r>
        <w:rPr>
          <w:lang w:val="hr-HR" w:eastAsia="hr-HR" w:bidi="hr-HR"/>
          <w:smallCaps w:val="0"/>
        </w:rPr>
        <w:t>&gt;, &lt;</w:t>
      </w:r>
      <w:r>
        <w:fldChar w:fldCharType="begin"/>
      </w:r>
      <w:r>
        <w:rPr/>
        <w:instrText> HYPERLINK "mailto:treasurcr@iccf.com"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treasurcr@iccf.com</w:t>
      </w:r>
      <w:r>
        <w:fldChar w:fldCharType="end"/>
      </w:r>
      <w:r>
        <w:rPr>
          <w:lang w:val="hr-HR" w:eastAsia="hr-HR" w:bidi="hr-HR"/>
          <w:smallCaps w:val="0"/>
        </w:rPr>
        <w:t>&gt;, &lt;</w:t>
      </w:r>
      <w:r>
        <w:fldChar w:fldCharType="begin"/>
      </w:r>
      <w:r>
        <w:rPr/>
        <w:instrText> HYPERLINK "mailto:webmaster@iccf.com"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webmaster@iccf.com</w:t>
      </w:r>
      <w:r>
        <w:fldChar w:fldCharType="end"/>
      </w:r>
      <w:r>
        <w:rPr>
          <w:lang w:val="hr-HR" w:eastAsia="hr-HR" w:bidi="hr-HR"/>
          <w:smallCaps w:val="0"/>
        </w:rPr>
        <w:t>&gt;,</w:t>
        <w:br/>
        <w:t>&lt;</w:t>
      </w:r>
      <w:r>
        <w:fldChar w:fldCharType="begin"/>
      </w:r>
      <w:r>
        <w:rPr/>
        <w:instrText> HYPERLINK "mailto:worldto@iccf.com"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worldto@iccf.com</w:t>
      </w:r>
      <w:r>
        <w:fldChar w:fldCharType="end"/>
      </w:r>
      <w:r>
        <w:rPr>
          <w:lang w:val="hr-HR" w:eastAsia="hr-HR" w:bidi="hr-HR"/>
          <w:smallCaps w:val="0"/>
        </w:rPr>
        <w:t>&gt;. &lt;</w:t>
      </w:r>
      <w:r>
        <w:fldChar w:fldCharType="begin"/>
      </w:r>
      <w:r>
        <w:rPr/>
        <w:instrText> HYPERLINK "mailto:zdafroasia@iccf.com"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zdafroasia@iccf.com</w:t>
      </w:r>
      <w:r>
        <w:fldChar w:fldCharType="end"/>
      </w:r>
      <w:r>
        <w:rPr>
          <w:lang w:val="hr-HR" w:eastAsia="hr-HR" w:bidi="hr-HR"/>
          <w:smallCaps w:val="0"/>
        </w:rPr>
        <w:t>&gt;, &lt;</w:t>
      </w:r>
      <w:r>
        <w:fldChar w:fldCharType="begin"/>
      </w:r>
      <w:r>
        <w:rPr/>
        <w:instrText> HYPERLINK "mailto:zdeuropc@iccf.com"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zdeuropc@iccf.com</w:t>
      </w:r>
      <w:r>
        <w:fldChar w:fldCharType="end"/>
      </w:r>
      <w:r>
        <w:rPr>
          <w:lang w:val="hr-HR" w:eastAsia="hr-HR" w:bidi="hr-HR"/>
          <w:smallCaps w:val="0"/>
        </w:rPr>
        <w:t>&gt;, &lt;zd!</w:t>
      </w:r>
      <w:r>
        <w:fldChar w:fldCharType="begin"/>
      </w:r>
      <w:r>
        <w:rPr/>
        <w:instrText> HYPERLINK "mailto:atinam@iccf.com"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atinam@iccf.com</w:t>
      </w:r>
      <w:r>
        <w:fldChar w:fldCharType="end"/>
      </w:r>
      <w:r>
        <w:rPr>
          <w:lang w:val="hr-HR" w:eastAsia="hr-HR" w:bidi="hr-HR"/>
          <w:smallCaps w:val="0"/>
        </w:rPr>
        <w:t>&gt;, &lt;</w:t>
      </w:r>
      <w:r>
        <w:fldChar w:fldCharType="begin"/>
      </w:r>
      <w:r>
        <w:rPr/>
        <w:instrText> HYPERLINK "mailto:zdnapz@iccf.com"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zdnapz@iccf.com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Subject: Announcement of the 8th Semifinal of the Ladies' World CC Championship</w:t>
        <w:br/>
        <w:t xml:space="preserve">Date: ...Aug 2003 10:42:49 +0200 (St\370edn\355 </w:t>
      </w:r>
      <w:r>
        <w:rPr>
          <w:lang w:val="hr-HR" w:eastAsia="hr-HR" w:bidi="hr-HR"/>
          <w:smallCaps w:val="0"/>
        </w:rPr>
        <w:t xml:space="preserve">Evropa </w:t>
      </w:r>
      <w:r>
        <w:rPr>
          <w:smallCaps w:val="0"/>
        </w:rPr>
        <w:t>(le...</w:t>
      </w:r>
    </w:p>
    <w:p>
      <w:pPr>
        <w:pStyle w:val="Normal"/>
        <w:widowControl w:val="0"/>
      </w:pPr>
      <w:r>
        <w:rPr>
          <w:smallCaps w:val="0"/>
        </w:rPr>
        <w:t>Dear friends,</w:t>
      </w:r>
    </w:p>
    <w:p>
      <w:pPr>
        <w:pStyle w:val="Normal"/>
        <w:widowControl w:val="0"/>
      </w:pPr>
      <w:r>
        <w:rPr>
          <w:smallCaps w:val="0"/>
        </w:rPr>
        <w:t>Attached please find the announcement of the 8th Semifinal of the Ladies' World Correspondence Chess</w:t>
        <w:br/>
        <w:t>Championship.</w:t>
      </w:r>
    </w:p>
    <w:p>
      <w:pPr>
        <w:pStyle w:val="Normal"/>
        <w:widowControl w:val="0"/>
      </w:pPr>
      <w:r>
        <w:rPr>
          <w:smallCaps w:val="0"/>
        </w:rPr>
        <w:t>The planned start date is 15th December, 2003.</w:t>
      </w:r>
    </w:p>
    <w:p>
      <w:pPr>
        <w:pStyle w:val="Normal"/>
        <w:widowControl w:val="0"/>
      </w:pPr>
      <w:r>
        <w:rPr>
          <w:smallCaps w:val="0"/>
        </w:rPr>
        <w:t>The deadline for entries is 15th November, 2003.</w:t>
      </w:r>
    </w:p>
    <w:p>
      <w:pPr>
        <w:pStyle w:val="Normal"/>
        <w:widowControl w:val="0"/>
      </w:pPr>
      <w:r>
        <w:rPr>
          <w:smallCaps w:val="0"/>
        </w:rPr>
        <w:t>AMICI SUMUS! Josef Mrkvieka ICCF Title Tournaments Commissioner</w:t>
      </w:r>
    </w:p>
    <w:p>
      <w:pPr>
        <w:pStyle w:val="Normal"/>
        <w:widowControl w:val="0"/>
        <w:outlineLvl w:val="1"/>
      </w:pPr>
      <w:bookmarkStart w:id="63" w:name="bookmark63"/>
      <w:r>
        <w:rPr>
          <w:lang w:val="hr-HR" w:eastAsia="hr-HR" w:bidi="hr-HR"/>
          <w:smallCaps w:val="0"/>
        </w:rPr>
        <w:t xml:space="preserve">Pisma </w:t>
      </w:r>
      <w:r>
        <w:rPr>
          <w:smallCaps w:val="0"/>
        </w:rPr>
        <w:t>dj elatnika</w:t>
      </w:r>
      <w:bookmarkEnd w:id="63"/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Pisma djelatnika koji primaju Djelatnički dodatak Glasnika, primaju se putem tvrdog E3 i/ili</w:t>
        <w:br/>
        <w:t>mekog @ zapisa na odredišta Urednika otisnuta na zadnjoj stranici svakog dvobroja Glasnika. Ne ne</w:t>
        <w:br/>
        <w:t>vraćaju.</w:t>
      </w:r>
    </w:p>
    <w:p>
      <w:pPr>
        <w:pStyle w:val="Normal"/>
        <w:tabs>
          <w:tab w:leader="none" w:pos="4169" w:val="right"/>
          <w:tab w:leader="none" w:pos="5393" w:val="center"/>
          <w:tab w:leader="none" w:pos="5584" w:val="left"/>
        </w:tabs>
        <w:widowControl w:val="0"/>
      </w:pPr>
      <w:r>
        <w:rPr>
          <w:lang w:val="hr-HR" w:eastAsia="hr-HR" w:bidi="hr-HR"/>
          <w:smallCaps w:val="0"/>
        </w:rPr>
        <w:t>' Očekuju se dobronamjerna pitanja, podatci, primjedbe, mišljenja i/ili prijedlozi o Glasniku i</w:t>
        <w:br/>
        <w:t>dopisnom šahu.</w:t>
        <w:tab/>
        <w:t>•</w:t>
        <w:tab/>
        <w:t>v</w:t>
        <w:tab/>
        <w:t>: '.V-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U pravilu, pisma se objavljuju, osim u slučajevima neprimjerena sadržaja i/ili oskudice</w:t>
        <w:br/>
        <w:t>prostora u Djelatničkom dodatku Glasnika.</w:t>
      </w:r>
    </w:p>
    <w:p>
      <w:pPr>
        <w:pStyle w:val="Normal"/>
        <w:widowControl w:val="0"/>
        <w:outlineLvl w:val="3"/>
      </w:pPr>
      <w:bookmarkStart w:id="64" w:name="bookmark64"/>
      <w:r>
        <w:rPr>
          <w:lang w:val="hr-HR" w:eastAsia="hr-HR" w:bidi="hr-HR"/>
          <w:smallCaps w:val="0"/>
        </w:rPr>
        <w:t>Polugodišnji izvještaj Udruge za svjetski količnik ICCF</w:t>
      </w:r>
      <w:bookmarkEnd w:id="64"/>
    </w:p>
    <w:p>
      <w:pPr>
        <w:pStyle w:val="Normal"/>
        <w:widowControl w:val="0"/>
      </w:pPr>
      <w:r>
        <w:rPr>
          <w:smallCaps w:val="0"/>
        </w:rPr>
        <w:t>From: Gerhard Binder [</w:t>
      </w:r>
      <w:r>
        <w:fldChar w:fldCharType="begin"/>
      </w:r>
      <w:r>
        <w:rPr/>
        <w:instrText> HYPERLINK "mailto:GBinder@compuserve.com" </w:instrText>
      </w:r>
      <w:r>
        <w:fldChar w:fldCharType="separate"/>
      </w:r>
      <w:r>
        <w:rPr>
          <w:rStyle w:val="Hyperlink"/>
          <w:smallCaps w:val="0"/>
        </w:rPr>
        <w:t>GBinder@compuserve.com</w:t>
      </w:r>
      <w:r>
        <w:fldChar w:fldCharType="end"/>
      </w:r>
      <w:r>
        <w:rPr>
          <w:smallCaps w:val="0"/>
        </w:rPr>
        <w:t>]</w:t>
      </w:r>
    </w:p>
    <w:p>
      <w:pPr>
        <w:pStyle w:val="Normal"/>
        <w:widowControl w:val="0"/>
      </w:pPr>
      <w:r>
        <w:rPr>
          <w:smallCaps w:val="0"/>
        </w:rPr>
        <w:t xml:space="preserve">Sent: </w:t>
      </w:r>
      <w:r>
        <w:rPr>
          <w:lang w:val="hr-HR" w:eastAsia="hr-HR" w:bidi="hr-HR"/>
          <w:smallCaps w:val="0"/>
        </w:rPr>
        <w:t xml:space="preserve">27. lipanj 2003 </w:t>
      </w:r>
      <w:r>
        <w:rPr>
          <w:smallCaps w:val="0"/>
        </w:rPr>
        <w:t>14:48</w:t>
        <w:br/>
        <w:t xml:space="preserve">To: Dr. </w:t>
      </w:r>
      <w:r>
        <w:rPr>
          <w:lang w:val="hr-HR" w:eastAsia="hr-HR" w:bidi="hr-HR"/>
          <w:smallCaps w:val="0"/>
        </w:rPr>
        <w:t xml:space="preserve">Zvonko </w:t>
      </w:r>
      <w:r>
        <w:rPr>
          <w:smallCaps w:val="0"/>
        </w:rPr>
        <w:t>Krecak</w:t>
        <w:br/>
        <w:t>Subject: rating info</w:t>
      </w:r>
    </w:p>
    <w:p>
      <w:pPr>
        <w:pStyle w:val="Normal"/>
        <w:widowControl w:val="0"/>
      </w:pPr>
      <w:r>
        <w:rPr>
          <w:smallCaps w:val="0"/>
        </w:rPr>
        <w:t>Dear friend,</w:t>
      </w:r>
    </w:p>
    <w:p>
      <w:pPr>
        <w:pStyle w:val="Normal"/>
        <w:widowControl w:val="0"/>
      </w:pPr>
      <w:r>
        <w:rPr>
          <w:smallCaps w:val="0"/>
        </w:rPr>
        <w:t>it is now time for me, to collect results for this year's second rating list. Therefore I ask you for</w:t>
        <w:br/>
        <w:t>information about the national tournaments and country matches of your federation.</w:t>
      </w:r>
    </w:p>
    <w:p>
      <w:pPr>
        <w:pStyle w:val="Normal"/>
        <w:widowControl w:val="0"/>
        <w:ind w:firstLine="360"/>
      </w:pPr>
      <w:r>
        <w:rPr>
          <w:smallCaps w:val="0"/>
        </w:rPr>
        <w:t>The ICCF congress at Seixal has agreed with my proposal to include into the evaluated period only</w:t>
        <w:br/>
        <w:t>results which are reported to the TD before the deadline, this time the 30.06.2003. That means that TDs</w:t>
        <w:br/>
        <w:t>can complete their reports decisive for rating purposes immediately after the 1.7.2003. It is not really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necessary to do this on this day, but they should include into their reports only such results which they</w:t>
        <w:br/>
        <w:t>have got before 1.7.2003.</w:t>
      </w:r>
    </w:p>
    <w:p>
      <w:pPr>
        <w:pStyle w:val="Normal"/>
        <w:widowControl w:val="0"/>
        <w:ind w:firstLine="360"/>
      </w:pPr>
      <w:r>
        <w:rPr>
          <w:smallCaps w:val="0"/>
        </w:rPr>
        <w:t>Another discussion matter at the congress was the treatment of withdrawals. Please see the new</w:t>
        <w:br/>
        <w:t>guidelines in the congress minutes. For the upcoming result reports I want to draw your attention to the</w:t>
        <w:br/>
        <w:t>following points: A player who has never started in a tournament cannot be credited with losses. Such</w:t>
        <w:br/>
        <w:t>"games" must not be shown in tournament tables with 1-0, but should be noted as or "c" for</w:t>
        <w:br/>
        <w:t>"cancelled". Just the same for unfinished and not adjudicated games in cases of accepted withdrawals.</w:t>
      </w:r>
    </w:p>
    <w:p>
      <w:pPr>
        <w:pStyle w:val="Normal"/>
        <w:widowControl w:val="0"/>
        <w:ind w:firstLine="360"/>
      </w:pPr>
      <w:r>
        <w:rPr>
          <w:smallCaps w:val="0"/>
        </w:rPr>
        <w:t>Below is a list of all unfinished events which I already know. Appended you will find a zipped file</w:t>
        <w:br/>
        <w:t>with the corresponding RTF documents. Please fill in the new results (games finished until 30/06/2003)</w:t>
        <w:br/>
        <w:t>using a red pen, and return the completed papers to me not later than 31/07/2003. Before signing please</w:t>
        <w:br/>
        <w:t>take a minute to insert the current scores into the last column, even if a player has not yet finished all his</w:t>
        <w:br/>
        <w:t>games. I need this information for checking my input. Furthermore I ask you to glance at the players'</w:t>
        <w:br/>
        <w:t>names and to correct or complete if necessary.</w:t>
      </w:r>
    </w:p>
    <w:p>
      <w:pPr>
        <w:pStyle w:val="Normal"/>
        <w:widowControl w:val="0"/>
        <w:ind w:firstLine="360"/>
      </w:pPr>
      <w:r>
        <w:rPr>
          <w:smallCaps w:val="0"/>
        </w:rPr>
        <w:t>Please add also information about newly started tournaments as far as possible using the players'</w:t>
        <w:br/>
        <w:t>ICCF numbers.</w:t>
      </w:r>
    </w:p>
    <w:p>
      <w:pPr>
        <w:pStyle w:val="Normal"/>
        <w:widowControl w:val="0"/>
        <w:ind w:firstLine="360"/>
      </w:pPr>
      <w:r>
        <w:rPr>
          <w:smallCaps w:val="0"/>
        </w:rPr>
        <w:t>You will find enclosed also a list showing all members of your federation who are currently</w:t>
        <w:br/>
        <w:t>registered with me. Certairjy this list contains mistakes and defects such as, for example, duplicate entries</w:t>
        <w:br/>
        <w:t>for a person, dead players, stylistic errors such as the incorrect seperation of surname and forenames. I ask</w:t>
        <w:br/>
        <w:t>you to look at this list carefully and if necessary to correct it. You may send it back on paper with your</w:t>
        <w:br/>
        <w:t>corrections in red, or by email, but in this case, please, send only the lines to be corrected.</w:t>
      </w:r>
    </w:p>
    <w:p>
      <w:pPr>
        <w:pStyle w:val="Normal"/>
        <w:widowControl w:val="0"/>
        <w:ind w:firstLine="360"/>
      </w:pPr>
      <w:r>
        <w:rPr>
          <w:smallCaps w:val="0"/>
        </w:rPr>
        <w:t>In closing I ask you</w:t>
      </w:r>
    </w:p>
    <w:p>
      <w:pPr>
        <w:pStyle w:val="Normal"/>
        <w:widowControl w:val="0"/>
      </w:pPr>
      <w:r>
        <w:rPr>
          <w:smallCaps w:val="0"/>
        </w:rPr>
        <w:t>- to confirm by email the receipt of this message</w:t>
      </w:r>
    </w:p>
    <w:p>
      <w:pPr>
        <w:pStyle w:val="Normal"/>
        <w:widowControl w:val="0"/>
      </w:pPr>
      <w:r>
        <w:rPr>
          <w:smallCaps w:val="0"/>
        </w:rPr>
        <w:t>- to confirm that you are able and willing to help me on time</w:t>
      </w:r>
    </w:p>
    <w:p>
      <w:pPr>
        <w:pStyle w:val="Normal"/>
        <w:widowControl w:val="0"/>
      </w:pPr>
      <w:r>
        <w:rPr>
          <w:smallCaps w:val="0"/>
        </w:rPr>
        <w:t>- to inform me about any errors, problems or missing sheets.</w:t>
      </w:r>
    </w:p>
    <w:p>
      <w:pPr>
        <w:pStyle w:val="Normal"/>
        <w:widowControl w:val="0"/>
        <w:ind w:firstLine="360"/>
      </w:pPr>
      <w:r>
        <w:rPr>
          <w:smallCaps w:val="0"/>
        </w:rPr>
        <w:t>Here is the list of the already known events:</w:t>
      </w:r>
    </w:p>
    <w:tbl>
      <w:tblPr>
        <w:tblOverlap w:val="never"/>
        <w:tblLayout w:type="fixed"/>
        <w:jc w:val="left"/>
      </w:tblPr>
      <w:tblGrid>
        <w:gridCol w:w="3168"/>
        <w:gridCol w:w="994"/>
      </w:tblGrid>
      <w:tr>
        <w:trPr>
          <w:trHeight w:val="389"/>
        </w:trPr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List of Incorporated Tournaments for CRO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 brds / pis</w:t>
            </w:r>
          </w:p>
        </w:tc>
      </w:tr>
      <w:tr>
        <w:trPr>
          <w:trHeight w:val="385"/>
        </w:trPr>
        <w:tc>
          <w:tcPr>
            <w:shd w:val="clear" w:color="auto" w:fill="FFFFFF"/>
            <w:tcBorders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10.07.2002 3. Croatian Cup Final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d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In conclusion I want to thank you in advance for your careful help.</w:t>
        <w:br/>
        <w:t>Amici sumus Gerhard Binder</w:t>
      </w:r>
    </w:p>
    <w:p>
      <w:pPr>
        <w:pStyle w:val="Normal"/>
        <w:widowControl w:val="0"/>
      </w:pPr>
      <w:r>
        <w:rPr>
          <w:smallCaps w:val="0"/>
        </w:rPr>
        <w:t>ICCF Ratings Commissioner</w:t>
        <w:br/>
        <w:t>Sauerlandstrasse 8</w:t>
        <w:br/>
        <w:t>D-70794 Filderstadt</w:t>
        <w:br/>
        <w:t>Germany</w:t>
      </w:r>
    </w:p>
    <w:p>
      <w:pPr>
        <w:pStyle w:val="Normal"/>
        <w:widowControl w:val="0"/>
      </w:pPr>
      <w:r>
        <w:rPr>
          <w:smallCaps w:val="0"/>
        </w:rPr>
        <w:t xml:space="preserve">Email: </w:t>
      </w:r>
      <w:r>
        <w:fldChar w:fldCharType="begin"/>
      </w:r>
      <w:r>
        <w:rPr/>
        <w:instrText> HYPERLINK "mailto:ratings@iccf.com" </w:instrText>
      </w:r>
      <w:r>
        <w:fldChar w:fldCharType="separate"/>
      </w:r>
      <w:r>
        <w:rPr>
          <w:rStyle w:val="Hyperlink"/>
          <w:smallCaps w:val="0"/>
        </w:rPr>
        <w:t>ratings@iccf.com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From: </w:t>
      </w:r>
      <w:r>
        <w:rPr>
          <w:lang w:val="hr-HR" w:eastAsia="hr-HR" w:bidi="hr-HR"/>
          <w:smallCaps w:val="0"/>
        </w:rPr>
        <w:t xml:space="preserve">Zvonko </w:t>
      </w:r>
      <w:r>
        <w:rPr>
          <w:smallCaps w:val="0"/>
        </w:rPr>
        <w:t>Krecak [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]</w:t>
      </w:r>
    </w:p>
    <w:p>
      <w:pPr>
        <w:pStyle w:val="Normal"/>
        <w:widowControl w:val="0"/>
      </w:pPr>
      <w:r>
        <w:rPr>
          <w:smallCaps w:val="0"/>
        </w:rPr>
        <w:t xml:space="preserve">Sent: 28. </w:t>
      </w:r>
      <w:r>
        <w:rPr>
          <w:lang w:val="hr-HR" w:eastAsia="hr-HR" w:bidi="hr-HR"/>
          <w:smallCaps w:val="0"/>
        </w:rPr>
        <w:t xml:space="preserve">lipanj </w:t>
      </w:r>
      <w:r>
        <w:rPr>
          <w:smallCaps w:val="0"/>
        </w:rPr>
        <w:t>2003 10:57</w:t>
        <w:br/>
        <w:t>To: 'Gerhard Binder</w:t>
      </w:r>
      <w:r>
        <w:rPr>
          <w:vertAlign w:val="superscript"/>
          <w:smallCaps w:val="0"/>
        </w:rPr>
        <w:t>1</w:t>
      </w:r>
    </w:p>
    <w:p>
      <w:pPr>
        <w:pStyle w:val="Normal"/>
        <w:widowControl w:val="0"/>
      </w:pPr>
      <w:r>
        <w:rPr>
          <w:smallCaps w:val="0"/>
        </w:rPr>
        <w:t xml:space="preserve">Cc: 'Zeljko Ivanovia:'; </w:t>
      </w:r>
      <w:r>
        <w:rPr>
          <w:lang w:val="hr-HR" w:eastAsia="hr-HR" w:bidi="hr-HR"/>
          <w:smallCaps w:val="0"/>
        </w:rPr>
        <w:t xml:space="preserve">Zvonko </w:t>
      </w:r>
      <w:r>
        <w:rPr>
          <w:smallCaps w:val="0"/>
        </w:rPr>
        <w:t>KREkjAK</w:t>
        <w:br/>
        <w:t>Subject: RE: rating info</w:t>
        <w:br/>
        <w:t>Dear Mr. Ing. Binder,</w:t>
      </w:r>
    </w:p>
    <w:p>
      <w:pPr>
        <w:pStyle w:val="Normal"/>
        <w:widowControl w:val="0"/>
      </w:pPr>
      <w:r>
        <w:rPr>
          <w:smallCaps w:val="0"/>
        </w:rPr>
        <w:t>Today I have sent to you by registered postal mail all Croatian data (hard record) which you had asked.</w:t>
        <w:br/>
        <w:t>The same data (soft record) are attached with this message - see file CRO-Tl.RTF, please.</w:t>
      </w:r>
    </w:p>
    <w:p>
      <w:pPr>
        <w:pStyle w:val="Normal"/>
        <w:widowControl w:val="0"/>
        <w:ind w:firstLine="360"/>
      </w:pPr>
      <w:r>
        <w:rPr>
          <w:smallCaps w:val="0"/>
        </w:rPr>
        <w:t>In addition, I hope final of the 9th Croatian Champ would be started during next month. I will send to</w:t>
        <w:br/>
        <w:t>you its start list as soon as possible.</w:t>
      </w:r>
    </w:p>
    <w:p>
      <w:pPr>
        <w:pStyle w:val="Normal"/>
        <w:widowControl w:val="0"/>
      </w:pPr>
      <w:r>
        <w:rPr>
          <w:smallCaps w:val="0"/>
        </w:rPr>
        <w:t xml:space="preserve">Zagreb, 2003.06.28 Amici sumus - We are friend - </w:t>
      </w:r>
      <w:r>
        <w:rPr>
          <w:lang w:val="hr-HR" w:eastAsia="hr-HR" w:bidi="hr-HR"/>
          <w:smallCaps w:val="0"/>
        </w:rPr>
        <w:t xml:space="preserve">Prijatelji smo!!! </w:t>
      </w:r>
      <w:r>
        <w:rPr>
          <w:smallCaps w:val="0"/>
        </w:rPr>
        <w:t>Dr.Zvonko KREkjAK</w:t>
      </w:r>
      <w:r>
        <w:br w:type="page"/>
      </w:r>
    </w:p>
    <w:p>
      <w:pPr>
        <w:pStyle w:val="Normal"/>
        <w:widowControl w:val="0"/>
        <w:outlineLvl w:val="3"/>
      </w:pPr>
      <w:bookmarkStart w:id="65" w:name="bookmark65"/>
      <w:r>
        <w:rPr>
          <w:lang w:val="hr-HR" w:eastAsia="hr-HR" w:bidi="hr-HR"/>
          <w:smallCaps w:val="0"/>
        </w:rPr>
        <w:t>Šahovsko ljeto u Znojmu</w:t>
      </w:r>
      <w:bookmarkEnd w:id="65"/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From: Jan </w:t>
      </w:r>
      <w:r>
        <w:rPr>
          <w:lang w:val="hr-HR" w:eastAsia="hr-HR" w:bidi="hr-HR"/>
          <w:smallCaps w:val="0"/>
        </w:rPr>
        <w:t xml:space="preserve">Mazuch </w:t>
      </w:r>
      <w:r>
        <w:rPr>
          <w:smallCaps w:val="0"/>
        </w:rPr>
        <w:t>[</w:t>
      </w:r>
      <w:r>
        <w:fldChar w:fldCharType="begin"/>
      </w:r>
      <w:r>
        <w:rPr/>
        <w:instrText> HYPERLINK "mailto:j.mazuch@avekont.cz" </w:instrText>
      </w:r>
      <w:r>
        <w:fldChar w:fldCharType="separate"/>
      </w:r>
      <w:r>
        <w:rPr>
          <w:rStyle w:val="Hyperlink"/>
          <w:smallCaps w:val="0"/>
        </w:rPr>
        <w:t>j.mazuch@avekont.cz</w:t>
      </w:r>
      <w:r>
        <w:fldChar w:fldCharType="end"/>
      </w:r>
      <w:r>
        <w:rPr>
          <w:smallCaps w:val="0"/>
        </w:rPr>
        <w:t>]</w:t>
      </w:r>
    </w:p>
    <w:p>
      <w:pPr>
        <w:pStyle w:val="Normal"/>
        <w:widowControl w:val="0"/>
      </w:pPr>
      <w:r>
        <w:rPr>
          <w:smallCaps w:val="0"/>
        </w:rPr>
        <w:t xml:space="preserve">Sent: </w:t>
      </w:r>
      <w:r>
        <w:rPr>
          <w:lang w:val="hr-HR" w:eastAsia="hr-HR" w:bidi="hr-HR"/>
          <w:smallCaps w:val="0"/>
        </w:rPr>
        <w:t xml:space="preserve">27. lipanj </w:t>
      </w:r>
      <w:r>
        <w:rPr>
          <w:smallCaps w:val="0"/>
        </w:rPr>
        <w:t>2003 15:38</w:t>
        <w:br/>
        <w:t>To: Undisclosed-Recipient:;</w:t>
      </w:r>
    </w:p>
    <w:p>
      <w:pPr>
        <w:pStyle w:val="Normal"/>
        <w:widowControl w:val="0"/>
      </w:pPr>
      <w:r>
        <w:rPr>
          <w:smallCaps w:val="0"/>
        </w:rPr>
        <w:t>Subject: CZECH TOUR + OPEN ZNOJMO</w:t>
        <w:br/>
        <w:t>Dear chessfriends,</w:t>
      </w:r>
    </w:p>
    <w:p>
      <w:pPr>
        <w:pStyle w:val="Normal"/>
        <w:widowControl w:val="0"/>
        <w:ind w:firstLine="360"/>
      </w:pPr>
      <w:r>
        <w:rPr>
          <w:smallCaps w:val="0"/>
        </w:rPr>
        <w:t>We take liberty of sending you regulations of 3nd Series of International Chess Tournaments CZECH</w:t>
        <w:br/>
        <w:t xml:space="preserve">TOUR 2003/2004. More detailed information should be found at </w:t>
      </w:r>
      <w:r>
        <w:fldChar w:fldCharType="begin"/>
      </w:r>
      <w:r>
        <w:rPr/>
        <w:instrText> HYPERLINK "http://www.procIient.cz/czechtour" </w:instrText>
      </w:r>
      <w:r>
        <w:fldChar w:fldCharType="separate"/>
      </w:r>
      <w:r>
        <w:rPr>
          <w:rStyle w:val="Hyperlink"/>
          <w:smallCaps w:val="0"/>
        </w:rPr>
        <w:t>http://www.procIient.cz/czechtour</w:t>
      </w:r>
      <w:r>
        <w:fldChar w:fldCharType="end"/>
      </w:r>
      <w:r>
        <w:rPr>
          <w:smallCaps w:val="0"/>
        </w:rPr>
        <w:t>.</w:t>
      </w:r>
    </w:p>
    <w:p>
      <w:pPr>
        <w:pStyle w:val="Normal"/>
        <w:widowControl w:val="0"/>
        <w:ind w:firstLine="360"/>
      </w:pPr>
      <w:r>
        <w:rPr>
          <w:smallCaps w:val="0"/>
        </w:rPr>
        <w:t>At the same time we take liberty of sending you regulations of 3nd International Chess Tournament</w:t>
        <w:br/>
        <w:t>OPEN ZNOJMO 2003 which will be held within the frame of 3nd Series CZECH TOUR 2003/2004 on</w:t>
        <w:br/>
        <w:t>20.-27.9. 2003 in Znojmo (the Czech Republic).</w:t>
      </w:r>
    </w:p>
    <w:p>
      <w:pPr>
        <w:pStyle w:val="Normal"/>
        <w:widowControl w:val="0"/>
        <w:ind w:firstLine="360"/>
      </w:pPr>
      <w:r>
        <w:rPr>
          <w:smallCaps w:val="0"/>
        </w:rPr>
        <w:t>With best regards Dr. Jan Mazuch</w:t>
        <w:br/>
        <w:t>Dr. Jan Mazuch, Director of CZECH OPEN 2003 -</w:t>
      </w:r>
      <w:r>
        <w:fldChar w:fldCharType="begin"/>
      </w:r>
      <w:r>
        <w:rPr/>
        <w:instrText> HYPERLINK "mailto:j.mazuch@avekont.cz" </w:instrText>
      </w:r>
      <w:r>
        <w:fldChar w:fldCharType="separate"/>
      </w:r>
      <w:r>
        <w:rPr>
          <w:rStyle w:val="Hyperlink"/>
          <w:smallCaps w:val="0"/>
        </w:rPr>
        <w:t>j.mazuch@avekont.cz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CZECH OPEN - International Festival of Chess, Bridge and Games - </w:t>
      </w:r>
      <w:r>
        <w:fldChar w:fldCharType="begin"/>
      </w:r>
      <w:r>
        <w:rPr/>
        <w:instrText> HYPERLINK "http://www.proclient.cz/czechopen" </w:instrText>
      </w:r>
      <w:r>
        <w:fldChar w:fldCharType="separate"/>
      </w:r>
      <w:r>
        <w:rPr>
          <w:rStyle w:val="Hyperlink"/>
          <w:smallCaps w:val="0"/>
        </w:rPr>
        <w:t>http://www.proclient.cz/czechopen</w:t>
      </w:r>
      <w:r>
        <w:fldChar w:fldCharType="end"/>
      </w:r>
      <w:r>
        <w:rPr>
          <w:smallCaps w:val="0"/>
        </w:rPr>
        <w:br/>
        <w:t xml:space="preserve">CZECH TOUR - International Chess Tournaments Series - </w:t>
      </w:r>
      <w:r>
        <w:fldChar w:fldCharType="begin"/>
      </w:r>
      <w:r>
        <w:rPr/>
        <w:instrText> HYPERLINK "http://www.proclient.cz/czechtour" </w:instrText>
      </w:r>
      <w:r>
        <w:fldChar w:fldCharType="separate"/>
      </w:r>
      <w:r>
        <w:rPr>
          <w:rStyle w:val="Hyperlink"/>
          <w:smallCaps w:val="0"/>
        </w:rPr>
        <w:t>http://www.proclient.cz/czechtour</w:t>
      </w:r>
      <w:r>
        <w:fldChar w:fldCharType="end"/>
      </w:r>
      <w:r>
        <w:rPr>
          <w:smallCaps w:val="0"/>
        </w:rPr>
        <w:br/>
        <w:t xml:space="preserve">International Chess Calender - </w:t>
      </w:r>
      <w:r>
        <w:fldChar w:fldCharType="begin"/>
      </w:r>
      <w:r>
        <w:rPr/>
        <w:instrText> HYPERLINK "http://www.avekont.cz/calender.htm" </w:instrText>
      </w:r>
      <w:r>
        <w:fldChar w:fldCharType="separate"/>
      </w:r>
      <w:r>
        <w:rPr>
          <w:rStyle w:val="Hyperlink"/>
          <w:smallCaps w:val="0"/>
        </w:rPr>
        <w:t>http://www.avekont.cz/calender.htm</w:t>
      </w:r>
      <w:r>
        <w:fldChar w:fldCharType="end"/>
      </w:r>
      <w:r>
        <w:rPr>
          <w:smallCaps w:val="0"/>
        </w:rPr>
        <w:br/>
        <w:t xml:space="preserve">Sachovy </w:t>
      </w:r>
      <w:r>
        <w:rPr>
          <w:lang w:val="hr-HR" w:eastAsia="hr-HR" w:bidi="hr-HR"/>
          <w:smallCaps w:val="0"/>
        </w:rPr>
        <w:t xml:space="preserve">kalendar </w:t>
      </w:r>
      <w:r>
        <w:rPr>
          <w:smallCaps w:val="0"/>
        </w:rPr>
        <w:t xml:space="preserve">turnaju v CR a SR - </w:t>
      </w:r>
      <w:r>
        <w:fldChar w:fldCharType="begin"/>
      </w:r>
      <w:r>
        <w:rPr/>
        <w:instrText> HYPERLINK "http://www.avekont.cz/kalendar.htm" </w:instrText>
      </w:r>
      <w:r>
        <w:fldChar w:fldCharType="separate"/>
      </w:r>
      <w:r>
        <w:rPr>
          <w:rStyle w:val="Hyperlink"/>
          <w:smallCaps w:val="0"/>
        </w:rPr>
        <w:t>http://www.avekont.cz/kalendar.htm</w:t>
      </w:r>
      <w:r>
        <w:fldChar w:fldCharType="end"/>
      </w:r>
      <w:r>
        <w:rPr>
          <w:smallCaps w:val="0"/>
        </w:rPr>
        <w:br/>
        <w:t>Odchozi zprava neobsahuje viry.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Zkontrolovdno antivirovym systdmem AVG (</w:t>
      </w:r>
      <w:r>
        <w:fldChar w:fldCharType="begin"/>
      </w:r>
      <w:r>
        <w:rPr/>
        <w:instrText> HYPERLINK "http://www.grisoft.cz" </w:instrText>
      </w:r>
      <w:r>
        <w:fldChar w:fldCharType="separate"/>
      </w:r>
      <w:r>
        <w:rPr>
          <w:rStyle w:val="Hyperlink"/>
          <w:smallCaps w:val="0"/>
        </w:rPr>
        <w:t>http://www.grisoft.cz</w:t>
      </w:r>
      <w:r>
        <w:fldChar w:fldCharType="end"/>
      </w:r>
      <w:r>
        <w:rPr>
          <w:smallCaps w:val="0"/>
        </w:rPr>
        <w:t>).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Verze: 6.0.493 / </w:t>
      </w:r>
      <w:r>
        <w:rPr>
          <w:lang w:val="hr-HR" w:eastAsia="hr-HR" w:bidi="hr-HR"/>
          <w:smallCaps w:val="0"/>
        </w:rPr>
        <w:t xml:space="preserve">Virova </w:t>
      </w:r>
      <w:r>
        <w:rPr>
          <w:smallCaps w:val="0"/>
        </w:rPr>
        <w:t>bdze: 292 - datum vyc'ani: 25.6.2003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From: </w:t>
      </w:r>
      <w:r>
        <w:rPr>
          <w:lang w:val="hr-HR" w:eastAsia="hr-HR" w:bidi="hr-HR"/>
          <w:smallCaps w:val="0"/>
        </w:rPr>
        <w:t xml:space="preserve">Zvonko </w:t>
      </w:r>
      <w:r>
        <w:rPr>
          <w:smallCaps w:val="0"/>
        </w:rPr>
        <w:t>Krecak [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]</w:t>
      </w:r>
    </w:p>
    <w:p>
      <w:pPr>
        <w:pStyle w:val="Normal"/>
        <w:widowControl w:val="0"/>
      </w:pPr>
      <w:r>
        <w:rPr>
          <w:smallCaps w:val="0"/>
        </w:rPr>
        <w:t xml:space="preserve">Sent: 27. </w:t>
      </w:r>
      <w:r>
        <w:rPr>
          <w:lang w:val="hr-HR" w:eastAsia="hr-HR" w:bidi="hr-HR"/>
          <w:smallCaps w:val="0"/>
        </w:rPr>
        <w:t xml:space="preserve">lipanj </w:t>
      </w:r>
      <w:r>
        <w:rPr>
          <w:smallCaps w:val="0"/>
        </w:rPr>
        <w:t>2003 17:15</w:t>
        <w:br/>
        <w:t>To: 'Jan Mazuch'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hr-HR" w:eastAsia="hr-HR" w:bidi="hr-HR"/>
          <w:smallCaps w:val="0"/>
        </w:rPr>
        <w:t xml:space="preserve">'Željko </w:t>
      </w:r>
      <w:r>
        <w:rPr>
          <w:smallCaps w:val="0"/>
        </w:rPr>
        <w:t xml:space="preserve">Ivanovia'; </w:t>
      </w:r>
      <w:r>
        <w:rPr>
          <w:lang w:val="hr-HR" w:eastAsia="hr-HR" w:bidi="hr-HR"/>
          <w:smallCaps w:val="0"/>
        </w:rPr>
        <w:t xml:space="preserve">Zvonko </w:t>
      </w:r>
      <w:r>
        <w:rPr>
          <w:smallCaps w:val="0"/>
        </w:rPr>
        <w:t>KREkjAK</w:t>
        <w:br/>
        <w:t>Subject: RE: CZECH TOUR + OPEN ZNOJMO</w:t>
        <w:br/>
        <w:t>Dear CC friend,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Your announce will be published in our national CC magazine.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Zagreb, 2003.06.27 Amici sumus - We are friends - </w:t>
      </w:r>
      <w:r>
        <w:rPr>
          <w:lang w:val="hr-HR" w:eastAsia="hr-HR" w:bidi="hr-HR"/>
          <w:smallCaps w:val="0"/>
        </w:rPr>
        <w:t xml:space="preserve">Prijatelji smo!!! </w:t>
      </w:r>
      <w:r>
        <w:rPr>
          <w:smallCaps w:val="0"/>
        </w:rPr>
        <w:t>Dr.Zvonko KREkjAK.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From: Jan Mazuch [</w:t>
      </w:r>
      <w:r>
        <w:fldChar w:fldCharType="begin"/>
      </w:r>
      <w:r>
        <w:rPr/>
        <w:instrText> HYPERLINK "mailto:j.mazuch@avekont.cz" </w:instrText>
      </w:r>
      <w:r>
        <w:fldChar w:fldCharType="separate"/>
      </w:r>
      <w:r>
        <w:rPr>
          <w:rStyle w:val="Hyperlink"/>
          <w:smallCaps w:val="0"/>
        </w:rPr>
        <w:t>j.mazuch@avekont.cz</w:t>
      </w:r>
      <w:r>
        <w:fldChar w:fldCharType="end"/>
      </w:r>
      <w:r>
        <w:rPr>
          <w:smallCaps w:val="0"/>
        </w:rPr>
        <w:t>]</w:t>
      </w:r>
    </w:p>
    <w:p>
      <w:pPr>
        <w:pStyle w:val="Normal"/>
        <w:widowControl w:val="0"/>
      </w:pPr>
      <w:r>
        <w:rPr>
          <w:smallCaps w:val="0"/>
        </w:rPr>
        <w:t xml:space="preserve">Sent: 30. </w:t>
      </w:r>
      <w:r>
        <w:rPr>
          <w:lang w:val="hr-HR" w:eastAsia="hr-HR" w:bidi="hr-HR"/>
          <w:smallCaps w:val="0"/>
        </w:rPr>
        <w:t xml:space="preserve">lipanj </w:t>
      </w:r>
      <w:r>
        <w:rPr>
          <w:smallCaps w:val="0"/>
        </w:rPr>
        <w:t>2003 10:00</w:t>
        <w:br/>
        <w:t xml:space="preserve">To: </w:t>
      </w:r>
      <w:r>
        <w:rPr>
          <w:lang w:val="hr-HR" w:eastAsia="hr-HR" w:bidi="hr-HR"/>
          <w:smallCaps w:val="0"/>
        </w:rPr>
        <w:t xml:space="preserve">Zvonko </w:t>
      </w:r>
      <w:r>
        <w:rPr>
          <w:smallCaps w:val="0"/>
        </w:rPr>
        <w:t>Krecak</w:t>
      </w:r>
    </w:p>
    <w:p>
      <w:pPr>
        <w:pStyle w:val="Normal"/>
        <w:widowControl w:val="0"/>
      </w:pPr>
      <w:r>
        <w:rPr>
          <w:smallCaps w:val="0"/>
        </w:rPr>
        <w:t>Subject: Re: CZECH TOUR + OPEN ZNOJMO</w:t>
        <w:br/>
        <w:t>Dear Mr. Krekjak,</w:t>
      </w:r>
    </w:p>
    <w:p>
      <w:pPr>
        <w:pStyle w:val="Normal"/>
        <w:widowControl w:val="0"/>
        <w:ind w:firstLine="360"/>
      </w:pPr>
      <w:r>
        <w:rPr>
          <w:smallCaps w:val="0"/>
        </w:rPr>
        <w:t>Thank you very much for your help.</w:t>
      </w:r>
    </w:p>
    <w:p>
      <w:pPr>
        <w:pStyle w:val="Normal"/>
        <w:widowControl w:val="0"/>
        <w:ind w:firstLine="360"/>
      </w:pPr>
      <w:r>
        <w:rPr>
          <w:smallCaps w:val="0"/>
        </w:rPr>
        <w:t>With best regards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Naši uspješnici u prvom stupnju otvorenog natjecanja za proslavu 50. godišnjice ICCF</w:t>
      </w:r>
      <w:r>
        <w:rPr>
          <w:lang w:val="hr-HR" w:eastAsia="hr-HR" w:bidi="hr-HR"/>
          <w:vertAlign w:val="superscript"/>
          <w:smallCaps w:val="0"/>
        </w:rPr>
        <w:t>1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From: </w:t>
      </w:r>
      <w:r>
        <w:rPr>
          <w:lang w:val="hr-HR" w:eastAsia="hr-HR" w:bidi="hr-HR"/>
          <w:smallCaps w:val="0"/>
        </w:rPr>
        <w:t xml:space="preserve">Željko Ivanovias </w:t>
      </w:r>
      <w:r>
        <w:rPr>
          <w:smallCaps w:val="0"/>
        </w:rPr>
        <w:t>[</w:t>
      </w:r>
      <w:r>
        <w:fldChar w:fldCharType="begin"/>
      </w:r>
      <w:r>
        <w:rPr/>
        <w:instrText> HYPERLINK "mailto:zeljko.ivanovic@zg.teI.hr" </w:instrText>
      </w:r>
      <w:r>
        <w:fldChar w:fldCharType="separate"/>
      </w:r>
      <w:r>
        <w:rPr>
          <w:rStyle w:val="Hyperlink"/>
          <w:smallCaps w:val="0"/>
        </w:rPr>
        <w:t>zeljko.ivanovic@zg.teI.hr</w:t>
      </w:r>
      <w:r>
        <w:fldChar w:fldCharType="end"/>
      </w:r>
      <w:r>
        <w:rPr>
          <w:smallCaps w:val="0"/>
        </w:rPr>
        <w:t>]</w:t>
      </w:r>
    </w:p>
    <w:p>
      <w:pPr>
        <w:pStyle w:val="Normal"/>
        <w:widowControl w:val="0"/>
      </w:pPr>
      <w:r>
        <w:rPr>
          <w:smallCaps w:val="0"/>
        </w:rPr>
        <w:t xml:space="preserve">Sent: </w:t>
      </w:r>
      <w:r>
        <w:rPr>
          <w:lang w:val="hr-HR" w:eastAsia="hr-HR" w:bidi="hr-HR"/>
          <w:smallCaps w:val="0"/>
        </w:rPr>
        <w:t>16. srpanj 2003 19:32</w:t>
        <w:br/>
        <w:t>To: Krecak Zvonko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Subject: </w:t>
      </w:r>
      <w:r>
        <w:rPr>
          <w:lang w:val="hr-HR" w:eastAsia="hr-HR" w:bidi="hr-HR"/>
          <w:smallCaps w:val="0"/>
        </w:rPr>
        <w:t xml:space="preserve">ICCF </w:t>
      </w:r>
      <w:r>
        <w:rPr>
          <w:smallCaps w:val="0"/>
        </w:rPr>
        <w:t>E-mail Open tournament</w:t>
        <w:br/>
      </w:r>
      <w:r>
        <w:rPr>
          <w:lang w:val="hr-HR" w:eastAsia="hr-HR" w:bidi="hr-HR"/>
          <w:smallCaps w:val="0"/>
        </w:rPr>
        <w:t>Poštovani Zvonko!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Evo liste naših kvalifikanata za drugi krug:</w:t>
      </w:r>
    </w:p>
    <w:tbl>
      <w:tblPr>
        <w:tblOverlap w:val="never"/>
        <w:tblLayout w:type="fixed"/>
        <w:jc w:val="left"/>
      </w:tblPr>
      <w:tblGrid>
        <w:gridCol w:w="1300"/>
        <w:gridCol w:w="461"/>
      </w:tblGrid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1. Tomić; Srećko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P009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2. Miletić; Arsen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P035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3. Ljubičić; Ante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P069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4. Ivanović; Željko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P079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5. </w:t>
            </w:r>
            <w:r>
              <w:rPr>
                <w:smallCaps w:val="0"/>
              </w:rPr>
              <w:t xml:space="preserve">Bender </w:t>
            </w:r>
            <w:r>
              <w:rPr>
                <w:lang w:val="hr-HR" w:eastAsia="hr-HR" w:bidi="hr-HR"/>
                <w:smallCaps w:val="0"/>
              </w:rPr>
              <w:t>Ivan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P146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6. Pecotić; Kuzma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P171</w:t>
            </w:r>
          </w:p>
        </w:tc>
      </w:tr>
    </w:tbl>
    <w:p>
      <w:pPr>
        <w:pStyle w:val="Normal"/>
        <w:widowControl w:val="0"/>
      </w:pPr>
      <w:r>
        <w:rPr>
          <w:lang w:val="hr-HR" w:eastAsia="hr-HR" w:bidi="hr-HR"/>
          <w:smallCaps w:val="0"/>
        </w:rPr>
        <w:t>Pozdrav,Željko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From: </w:t>
      </w:r>
      <w:r>
        <w:rPr>
          <w:lang w:val="hr-HR" w:eastAsia="hr-HR" w:bidi="hr-HR"/>
          <w:smallCaps w:val="0"/>
        </w:rPr>
        <w:t xml:space="preserve">Zvonko Krecak </w:t>
      </w:r>
      <w:r>
        <w:rPr>
          <w:smallCaps w:val="0"/>
        </w:rPr>
        <w:t>[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  <w:r>
        <w:rPr>
          <w:smallCaps w:val="0"/>
        </w:rPr>
        <w:t>]</w:t>
      </w:r>
    </w:p>
    <w:p>
      <w:pPr>
        <w:pStyle w:val="Normal"/>
        <w:widowControl w:val="0"/>
        <w:ind w:left="360" w:hanging="360"/>
      </w:pPr>
      <w:r>
        <w:rPr>
          <w:lang w:val="hr-HR" w:eastAsia="hr-HR" w:bidi="hr-HR"/>
          <w:vertAlign w:val="superscript"/>
          <w:smallCaps w:val="0"/>
        </w:rPr>
        <w:t>1</w:t>
      </w:r>
      <w:r>
        <w:rPr>
          <w:lang w:val="hr-HR" w:eastAsia="hr-HR" w:bidi="hr-HR"/>
          <w:smallCaps w:val="0"/>
        </w:rPr>
        <w:t xml:space="preserve"> Oni koji su u svojoj prednatjecateljskoj skupini od 11 igrača barem podijelili drugo mjesto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Sent: </w:t>
      </w:r>
      <w:r>
        <w:rPr>
          <w:lang w:val="hr-HR" w:eastAsia="hr-HR" w:bidi="hr-HR"/>
          <w:smallCaps w:val="0"/>
        </w:rPr>
        <w:t>17. srpanj 2003 14:03</w:t>
        <w:br/>
        <w:t>To: 'Željko Ivanovia'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Cc: 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Subject: RE: </w:t>
      </w:r>
      <w:r>
        <w:rPr>
          <w:lang w:val="hr-HR" w:eastAsia="hr-HR" w:bidi="hr-HR"/>
          <w:smallCaps w:val="0"/>
        </w:rPr>
        <w:t xml:space="preserve">ICCF </w:t>
      </w:r>
      <w:r>
        <w:rPr>
          <w:smallCaps w:val="0"/>
        </w:rPr>
        <w:t>E-mail Open tournament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Cijenjeni Željko,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Hvala na vijestima - za mene su novosti uspjesi Tomića, Ljubičića i Bendera koji nije član Udruge.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Uvrstio sam te u listu učesnika završnog natjecanja IX prvenstva Hrvatske u skladu s obećanjem da</w:t>
        <w:br/>
        <w:t>ćeš dugovanja prema Udruzi podmiriti oko početka narednog mjeseca to jest prije početka igre.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Zagreb, 17.07.2003 Pozdrav, Zvonko</w:t>
      </w:r>
    </w:p>
    <w:p>
      <w:pPr>
        <w:pStyle w:val="Normal"/>
        <w:widowControl w:val="0"/>
        <w:outlineLvl w:val="3"/>
      </w:pPr>
      <w:bookmarkStart w:id="66" w:name="bookmark66"/>
      <w:r>
        <w:rPr>
          <w:lang w:val="hr-HR" w:eastAsia="hr-HR" w:bidi="hr-HR"/>
          <w:smallCaps w:val="0"/>
        </w:rPr>
        <w:t>Prijave za prednatjecanje XXII prvenstva Svijeta</w:t>
      </w:r>
      <w:bookmarkEnd w:id="66"/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Dana 27.07.2003 na ICCF stranici svjetske računarske mreže ugledao sam popis igrača s pravom igre na</w:t>
        <w:br/>
        <w:t xml:space="preserve">prednatjecanje </w:t>
      </w:r>
      <w:r>
        <w:rPr>
          <w:smallCaps w:val="0"/>
        </w:rPr>
        <w:t xml:space="preserve">(semi-finals) </w:t>
      </w:r>
      <w:r>
        <w:rPr>
          <w:lang w:val="hr-HR" w:eastAsia="hr-HR" w:bidi="hr-HR"/>
          <w:smallCaps w:val="0"/>
        </w:rPr>
        <w:t xml:space="preserve">i srednatjecanje </w:t>
      </w:r>
      <w:r>
        <w:rPr>
          <w:smallCaps w:val="0"/>
        </w:rPr>
        <w:t xml:space="preserve">(candidates) </w:t>
      </w:r>
      <w:r>
        <w:rPr>
          <w:lang w:val="hr-HR" w:eastAsia="hr-HR" w:bidi="hr-HR"/>
          <w:smallCaps w:val="0"/>
        </w:rPr>
        <w:t>XII prvenstva Svijeta - od ove godine je novi</w:t>
        <w:br/>
        <w:t>sustav ... nema raspisa, već se prijave primaju neprekidno. Evo podataka koji se tiču naše Udruge.</w:t>
      </w:r>
    </w:p>
    <w:tbl>
      <w:tblPr>
        <w:tblOverlap w:val="never"/>
        <w:tblLayout w:type="fixed"/>
        <w:jc w:val="left"/>
      </w:tblPr>
      <w:tblGrid>
        <w:gridCol w:w="2405"/>
        <w:gridCol w:w="1076"/>
        <w:gridCol w:w="612"/>
        <w:gridCol w:w="1800"/>
        <w:gridCol w:w="533"/>
      </w:tblGrid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900001 Keglevic, Ing. Pavle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2213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1.1.2i: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900010 Krecak, Dr. Zvonko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2458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1.1.3b: </w:t>
            </w:r>
            <w:r>
              <w:rPr>
                <w:smallCaps w:val="0"/>
              </w:rPr>
              <w:t xml:space="preserve">From </w:t>
            </w:r>
            <w:r>
              <w:rPr>
                <w:lang w:val="hr-HR" w:eastAsia="hr-HR" w:bidi="hr-HR"/>
                <w:smallCaps w:val="0"/>
              </w:rPr>
              <w:t>E-M020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900005 Krivic, Davor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2478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1.1.2i: 1 GM </w:t>
            </w:r>
            <w:r>
              <w:rPr>
                <w:smallCaps w:val="0"/>
              </w:rPr>
              <w:t>norm (no title)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900070 Ljubicic, Ing. </w:t>
            </w:r>
            <w:r>
              <w:rPr>
                <w:smallCaps w:val="0"/>
              </w:rPr>
              <w:t>Leonardo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2396 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1.1.2c: </w:t>
            </w:r>
            <w:r>
              <w:rPr>
                <w:smallCaps w:val="0"/>
              </w:rPr>
              <w:t xml:space="preserve">Over </w:t>
            </w:r>
            <w:r>
              <w:rPr>
                <w:lang w:val="hr-HR" w:eastAsia="hr-HR" w:bidi="hr-HR"/>
                <w:smallCaps w:val="0"/>
              </w:rPr>
              <w:t xml:space="preserve">60% </w:t>
            </w:r>
            <w:r>
              <w:rPr>
                <w:smallCaps w:val="0"/>
              </w:rPr>
              <w:t xml:space="preserve">in </w:t>
            </w:r>
            <w:r>
              <w:rPr>
                <w:lang w:val="hr-HR" w:eastAsia="hr-HR" w:bidi="hr-HR"/>
                <w:smallCaps w:val="0"/>
              </w:rPr>
              <w:t>SF22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Full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900092 Piculjan, Ing. Nenad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2395 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1.1.3a: </w:t>
            </w:r>
            <w:r>
              <w:rPr>
                <w:smallCaps w:val="0"/>
              </w:rPr>
              <w:t>From WTM1006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Half</w:t>
            </w:r>
          </w:p>
        </w:tc>
      </w:tr>
    </w:tbl>
    <w:p>
      <w:pPr>
        <w:pStyle w:val="Normal"/>
        <w:widowControl w:val="0"/>
      </w:pPr>
      <w:r>
        <w:rPr>
          <w:lang w:val="hr-HR" w:eastAsia="hr-HR" w:bidi="hr-HR"/>
          <w:smallCaps w:val="0"/>
        </w:rPr>
        <w:t>Čudan je to sustav s 1581 (punih/polovičnih) igračkih prava za sudjelovanje u prvenstvu Svijeta. S time u</w:t>
        <w:br/>
        <w:t>vezi se obratih zaduženom za prvenstvena natjecanja ICCF s pitanjem koliko mjesta nam se poklanja po</w:t>
        <w:br/>
        <w:t>novom sustavu - do sada su nam se poklanjala 2 mjesta.</w:t>
      </w:r>
    </w:p>
    <w:p>
      <w:pPr>
        <w:pStyle w:val="Normal"/>
        <w:widowControl w:val="0"/>
      </w:pPr>
      <w:r>
        <w:rPr>
          <w:smallCaps w:val="0"/>
        </w:rPr>
        <w:t xml:space="preserve">From: </w:t>
      </w:r>
      <w:r>
        <w:rPr>
          <w:lang w:val="hr-HR" w:eastAsia="hr-HR" w:bidi="hr-HR"/>
          <w:smallCaps w:val="0"/>
        </w:rPr>
        <w:t xml:space="preserve">Zvonko Krecak </w:t>
      </w:r>
      <w:r>
        <w:rPr>
          <w:smallCaps w:val="0"/>
        </w:rPr>
        <w:t>[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Senl: 27. srpanj 2003 20:03</w:t>
        <w:br/>
        <w:t xml:space="preserve">To: </w:t>
      </w:r>
      <w:r>
        <w:fldChar w:fldCharType="begin"/>
      </w:r>
      <w:r>
        <w:rPr/>
        <w:instrText> HYPERLINK "mailto:titletourn@iccf.com" </w:instrText>
      </w:r>
      <w:r>
        <w:fldChar w:fldCharType="separate"/>
      </w:r>
      <w:r>
        <w:rPr>
          <w:rStyle w:val="Hyperlink"/>
          <w:smallCaps w:val="0"/>
        </w:rPr>
        <w:t>titletourn@iccf.com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Cc: </w:t>
      </w:r>
      <w:r>
        <w:fldChar w:fldCharType="begin"/>
      </w:r>
      <w:r>
        <w:rPr/>
        <w:instrText> HYPERLINK "mailto:zeljko.ivanovic@zg.hinet.hr" </w:instrText>
      </w:r>
      <w:r>
        <w:fldChar w:fldCharType="separate"/>
      </w:r>
      <w:r>
        <w:rPr>
          <w:rStyle w:val="Hyperlink"/>
          <w:smallCaps w:val="0"/>
        </w:rPr>
        <w:t>zeljko.ivanovic@zg.hinet.hr</w:t>
      </w:r>
      <w:r>
        <w:fldChar w:fldCharType="end"/>
      </w:r>
      <w:r>
        <w:rPr>
          <w:smallCaps w:val="0"/>
        </w:rPr>
        <w:t xml:space="preserve">; 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  <w:r>
        <w:rPr>
          <w:smallCaps w:val="0"/>
        </w:rPr>
        <w:br/>
        <w:t xml:space="preserve">Subject: Croatian </w:t>
      </w:r>
      <w:r>
        <w:rPr>
          <w:lang w:val="hr-HR" w:eastAsia="hr-HR" w:bidi="hr-HR"/>
          <w:smallCaps w:val="0"/>
        </w:rPr>
        <w:t xml:space="preserve">"MFN </w:t>
      </w:r>
      <w:r>
        <w:rPr>
          <w:smallCaps w:val="0"/>
        </w:rPr>
        <w:t xml:space="preserve">for </w:t>
      </w:r>
      <w:r>
        <w:rPr>
          <w:lang w:val="hr-HR" w:eastAsia="hr-HR" w:bidi="hr-HR"/>
          <w:smallCaps w:val="0"/>
        </w:rPr>
        <w:t>SF 27"?</w:t>
      </w:r>
    </w:p>
    <w:p>
      <w:pPr>
        <w:pStyle w:val="Normal"/>
        <w:widowControl w:val="0"/>
      </w:pPr>
      <w:r>
        <w:rPr>
          <w:smallCaps w:val="0"/>
        </w:rPr>
        <w:t xml:space="preserve">Dear Mr. </w:t>
      </w:r>
      <w:r>
        <w:rPr>
          <w:lang w:val="hr-HR" w:eastAsia="hr-HR" w:bidi="hr-HR"/>
          <w:smallCaps w:val="0"/>
        </w:rPr>
        <w:t>Ing.Josef MRKVICKA,</w:t>
      </w:r>
    </w:p>
    <w:p>
      <w:pPr>
        <w:pStyle w:val="Normal"/>
        <w:widowControl w:val="0"/>
      </w:pPr>
      <w:r>
        <w:rPr>
          <w:smallCaps w:val="0"/>
        </w:rPr>
        <w:t>I am asking you ... how many Croatians have right to take place in SemiFinal of WorldChamp 27 on base</w:t>
        <w:br/>
        <w:t>“Member Federation Nominationss”? What number of places in (postal and/or email) rest groups are</w:t>
        <w:br/>
        <w:t>available?</w:t>
      </w:r>
    </w:p>
    <w:p>
      <w:pPr>
        <w:pStyle w:val="Normal"/>
        <w:widowControl w:val="0"/>
      </w:pPr>
      <w:r>
        <w:rPr>
          <w:smallCaps w:val="0"/>
        </w:rPr>
        <w:t>Thank you very much for your answer in advance.</w:t>
      </w:r>
    </w:p>
    <w:p>
      <w:pPr>
        <w:pStyle w:val="Normal"/>
        <w:widowControl w:val="0"/>
      </w:pPr>
      <w:r>
        <w:rPr>
          <w:smallCaps w:val="0"/>
        </w:rPr>
        <w:t xml:space="preserve">Zagreb, 2003.07.27 Amici sumus - We are friends - </w:t>
      </w:r>
      <w:r>
        <w:rPr>
          <w:lang w:val="hr-HR" w:eastAsia="hr-HR" w:bidi="hr-HR"/>
          <w:smallCaps w:val="0"/>
        </w:rPr>
        <w:t xml:space="preserve">Prijatelji smo!!! </w:t>
      </w:r>
      <w:r>
        <w:rPr>
          <w:smallCaps w:val="0"/>
        </w:rPr>
        <w:t>Dr.Zvonko KREkjAK</w:t>
      </w:r>
    </w:p>
    <w:p>
      <w:pPr>
        <w:pStyle w:val="Normal"/>
        <w:widowControl w:val="0"/>
      </w:pPr>
      <w:r>
        <w:rPr>
          <w:smallCaps w:val="0"/>
        </w:rPr>
        <w:t>From: Josef Mrkvieka [</w:t>
      </w:r>
      <w:r>
        <w:fldChar w:fldCharType="begin"/>
      </w:r>
      <w:r>
        <w:rPr/>
        <w:instrText> HYPERLINK "mailto:josef.mrkvicka@volny.cz" </w:instrText>
      </w:r>
      <w:r>
        <w:fldChar w:fldCharType="separate"/>
      </w:r>
      <w:r>
        <w:rPr>
          <w:rStyle w:val="Hyperlink"/>
          <w:smallCaps w:val="0"/>
        </w:rPr>
        <w:t>josef.mrkvicka@volny.cz</w:t>
      </w:r>
      <w:r>
        <w:fldChar w:fldCharType="end"/>
      </w:r>
      <w:r>
        <w:rPr>
          <w:smallCaps w:val="0"/>
        </w:rPr>
        <w:t>]</w:t>
      </w:r>
    </w:p>
    <w:p>
      <w:pPr>
        <w:pStyle w:val="Normal"/>
        <w:widowControl w:val="0"/>
      </w:pPr>
      <w:r>
        <w:rPr>
          <w:smallCaps w:val="0"/>
        </w:rPr>
        <w:t xml:space="preserve">Sent: 28. </w:t>
      </w:r>
      <w:r>
        <w:rPr>
          <w:lang w:val="hr-HR" w:eastAsia="hr-HR" w:bidi="hr-HR"/>
          <w:smallCaps w:val="0"/>
        </w:rPr>
        <w:t xml:space="preserve">srpanj </w:t>
      </w:r>
      <w:r>
        <w:rPr>
          <w:smallCaps w:val="0"/>
        </w:rPr>
        <w:t>2003 9:04</w:t>
        <w:br/>
        <w:t xml:space="preserve">To: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Subject: Re: Croatian "MFN for SF 27"?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Dear chessfriend </w:t>
      </w:r>
      <w:r>
        <w:rPr>
          <w:lang w:val="hr-HR" w:eastAsia="hr-HR" w:bidi="hr-HR"/>
          <w:smallCaps w:val="0"/>
        </w:rPr>
        <w:t>Zvonko,</w:t>
      </w:r>
    </w:p>
    <w:p>
      <w:pPr>
        <w:pStyle w:val="Normal"/>
        <w:widowControl w:val="0"/>
        <w:ind w:firstLine="360"/>
      </w:pPr>
      <w:r>
        <w:rPr>
          <w:smallCaps w:val="0"/>
        </w:rPr>
        <w:t>Attached please find a document which gives answers to your questions. Please read it carefully - it</w:t>
        <w:br/>
        <w:t>seems that you have not fully understood the new system of WCCC Semifinals.:-) If you have any</w:t>
        <w:br/>
        <w:t>questions, please ask me.</w:t>
      </w:r>
    </w:p>
    <w:p>
      <w:pPr>
        <w:pStyle w:val="Normal"/>
        <w:widowControl w:val="0"/>
        <w:ind w:firstLine="360"/>
      </w:pPr>
      <w:r>
        <w:rPr>
          <w:smallCaps w:val="0"/>
        </w:rPr>
        <w:t>Croatia has two MF nominations for 2003 available and so far, has not nominated any player. So</w:t>
        <w:br/>
        <w:t>please help yourself... If possible, please give me players with high ratings.</w:t>
      </w:r>
    </w:p>
    <w:p>
      <w:pPr>
        <w:pStyle w:val="Normal"/>
        <w:widowControl w:val="0"/>
        <w:ind w:firstLine="360"/>
      </w:pPr>
      <w:r>
        <w:rPr>
          <w:smallCaps w:val="0"/>
        </w:rPr>
        <w:t>Best wishes Amici sumus Josef</w:t>
      </w:r>
    </w:p>
    <w:p>
      <w:pPr>
        <w:pStyle w:val="Normal"/>
        <w:widowControl w:val="0"/>
        <w:outlineLvl w:val="2"/>
      </w:pPr>
      <w:bookmarkStart w:id="67" w:name="bookmark67"/>
      <w:r>
        <w:rPr>
          <w:lang w:val="hr-HR" w:eastAsia="hr-HR" w:bidi="hr-HR"/>
          <w:smallCaps w:val="0"/>
        </w:rPr>
        <w:t>Prepiska</w:t>
      </w:r>
      <w:bookmarkEnd w:id="67"/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U pravilu, kako Međunarodni savez dopisnih šahista (I.C.C.F) tako i udruge dopisnih šahista</w:t>
        <w:br/>
        <w:t>većine članica I.C.C.F, nemaju stalni ured što je u skladu sa suvremenim štednim poslovanjem</w:t>
        <w:br/>
        <w:t>manjih društvenih I privrednih tvorbi.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Prepiskom se omogućuje svim djelatnicima uvid u tekuće događaje i pomaže Tajniku da</w:t>
        <w:br/>
        <w:t>pohrani sve potrebno za olakšanje tekućeg i budućeg rada Udruge.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From: </w:t>
      </w:r>
      <w:r>
        <w:fldChar w:fldCharType="begin"/>
      </w:r>
      <w:r>
        <w:rPr/>
        <w:instrText> HYPERLINK "mailto:zdravkotesic@nct.hr" </w:instrText>
      </w:r>
      <w:r>
        <w:fldChar w:fldCharType="separate"/>
      </w:r>
      <w:r>
        <w:rPr>
          <w:rStyle w:val="Hyperlink"/>
          <w:smallCaps w:val="0"/>
        </w:rPr>
        <w:t>zdravkotesic@nct.hr</w:t>
      </w:r>
      <w:r>
        <w:fldChar w:fldCharType="end"/>
      </w:r>
      <w:r>
        <w:rPr>
          <w:smallCaps w:val="0"/>
        </w:rPr>
        <w:t xml:space="preserve"> on behalf of </w:t>
      </w:r>
      <w:r>
        <w:rPr>
          <w:lang w:val="hr-HR" w:eastAsia="hr-HR" w:bidi="hr-HR"/>
          <w:smallCaps w:val="0"/>
        </w:rPr>
        <w:t xml:space="preserve">zdravko tcšite </w:t>
      </w:r>
      <w:r>
        <w:rPr>
          <w:smallCaps w:val="0"/>
        </w:rPr>
        <w:t>[</w:t>
      </w:r>
      <w:r>
        <w:fldChar w:fldCharType="begin"/>
      </w:r>
      <w:r>
        <w:rPr/>
        <w:instrText> HYPERLINK "mailto:zdravkotesic@net.hrj" </w:instrText>
      </w:r>
      <w:r>
        <w:fldChar w:fldCharType="separate"/>
      </w:r>
      <w:r>
        <w:rPr>
          <w:rStyle w:val="Hyperlink"/>
          <w:smallCaps w:val="0"/>
        </w:rPr>
        <w:t>zdravkotesic@net.hrj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Sent: </w:t>
      </w:r>
      <w:r>
        <w:rPr>
          <w:lang w:val="hr-HR" w:eastAsia="hr-HR" w:bidi="hr-HR"/>
          <w:smallCaps w:val="0"/>
        </w:rPr>
        <w:t>23. lipanj 2003 15:32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To: Zvonko Krecak</w:t>
      </w:r>
    </w:p>
    <w:p>
      <w:pPr>
        <w:pStyle w:val="Normal"/>
        <w:widowControl w:val="0"/>
      </w:pPr>
      <w:r>
        <w:rPr>
          <w:smallCaps w:val="0"/>
        </w:rPr>
        <w:t xml:space="preserve">Subject: Re: </w:t>
      </w:r>
      <w:r>
        <w:rPr>
          <w:lang w:val="hr-HR" w:eastAsia="hr-HR" w:bidi="hr-HR"/>
          <w:smallCaps w:val="0"/>
        </w:rPr>
        <w:t>Mala tehnička pitanje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Poštovani gospodine predsjednice, ovim potvrdjujem daje nasa ekipa spremna nastupiti na ekipnom</w:t>
        <w:br/>
        <w:t>prvenstvu RH u onom natjecanju koje se bude organiziralo od strane Udruge, sto za slučaj da se radi o</w:t>
        <w:br/>
        <w:t>finalu podrazumjeva dodatnu doplatu 20 bodova. Za g. Zeljka Tesica dostavit ćemo preporučenom</w:t>
        <w:br/>
        <w:t>postom kopiju domovnice ili preslik osobne karte po njegovom povratku iz inozemstva. Srdačno Vas</w:t>
        <w:br/>
        <w:t>pozdravljam, Z. Tesic</w:t>
      </w:r>
    </w:p>
    <w:p>
      <w:pPr>
        <w:pStyle w:val="Normal"/>
        <w:widowControl w:val="0"/>
      </w:pPr>
      <w:r>
        <w:rPr>
          <w:smallCaps w:val="0"/>
        </w:rPr>
        <w:t xml:space="preserve">From: </w:t>
      </w:r>
      <w:r>
        <w:rPr>
          <w:lang w:val="hr-HR" w:eastAsia="hr-HR" w:bidi="hr-HR"/>
          <w:smallCaps w:val="0"/>
        </w:rPr>
        <w:t xml:space="preserve">Zvonko Krecak </w:t>
      </w:r>
      <w:r>
        <w:rPr>
          <w:smallCaps w:val="0"/>
        </w:rPr>
        <w:t>[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]</w:t>
      </w:r>
    </w:p>
    <w:p>
      <w:pPr>
        <w:pStyle w:val="Normal"/>
        <w:widowControl w:val="0"/>
      </w:pPr>
      <w:r>
        <w:rPr>
          <w:smallCaps w:val="0"/>
        </w:rPr>
        <w:t xml:space="preserve">Sent: </w:t>
      </w:r>
      <w:r>
        <w:rPr>
          <w:lang w:val="hr-HR" w:eastAsia="hr-HR" w:bidi="hr-HR"/>
          <w:smallCaps w:val="0"/>
        </w:rPr>
        <w:t>23. lipanj 2003 17:29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To: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Cc: 'Željko Ivanovia'; Zvonko KREkjAK</w:t>
      </w:r>
    </w:p>
    <w:p>
      <w:pPr>
        <w:pStyle w:val="Normal"/>
        <w:widowControl w:val="0"/>
      </w:pPr>
      <w:r>
        <w:rPr>
          <w:smallCaps w:val="0"/>
        </w:rPr>
        <w:t xml:space="preserve">Subject: RE: </w:t>
      </w:r>
      <w:r>
        <w:rPr>
          <w:lang w:val="hr-HR" w:eastAsia="hr-HR" w:bidi="hr-HR"/>
          <w:smallCaps w:val="0"/>
        </w:rPr>
        <w:t>Mala tehnička pitanje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Cijenjeni šahovski prijatelju,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Potvrdjujem primitak Vaše obavijesti - sve će biti u redu.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Zagreb, 23.06.2003 S poštovanjem! Dr.Zvonko KREČAK</w:t>
      </w:r>
    </w:p>
    <w:p>
      <w:pPr>
        <w:pStyle w:val="Normal"/>
        <w:widowControl w:val="0"/>
      </w:pPr>
      <w:r>
        <w:rPr>
          <w:smallCaps w:val="0"/>
        </w:rPr>
        <w:t xml:space="preserve">From: </w:t>
      </w:r>
      <w:r>
        <w:rPr>
          <w:lang w:val="hr-HR" w:eastAsia="hr-HR" w:bidi="hr-HR"/>
          <w:smallCaps w:val="0"/>
        </w:rPr>
        <w:t xml:space="preserve">Zvonko Krecak </w:t>
      </w:r>
      <w:r>
        <w:rPr>
          <w:smallCaps w:val="0"/>
        </w:rPr>
        <w:t>[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]</w:t>
      </w:r>
    </w:p>
    <w:p>
      <w:pPr>
        <w:pStyle w:val="Normal"/>
        <w:widowControl w:val="0"/>
      </w:pPr>
      <w:r>
        <w:rPr>
          <w:smallCaps w:val="0"/>
        </w:rPr>
        <w:t xml:space="preserve">Sent: </w:t>
      </w:r>
      <w:r>
        <w:rPr>
          <w:lang w:val="hr-HR" w:eastAsia="hr-HR" w:bidi="hr-HR"/>
          <w:smallCaps w:val="0"/>
        </w:rPr>
        <w:t>30. lipanj 2003 18:14</w:t>
        <w:br/>
        <w:t>To: 'Zeljko Ivanovia:'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Cc: Zvonko KREkjAK</w:t>
        <w:br/>
      </w:r>
      <w:r>
        <w:rPr>
          <w:smallCaps w:val="0"/>
        </w:rPr>
        <w:t xml:space="preserve">Subject: </w:t>
      </w:r>
      <w:r>
        <w:rPr>
          <w:lang w:val="hr-HR" w:eastAsia="hr-HR" w:bidi="hr-HR"/>
          <w:smallCaps w:val="0"/>
        </w:rPr>
        <w:t>Dobar dan</w:t>
        <w:br/>
        <w:t>Dragi Željko,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Od tebe mi ne stižu ni dopisnice ni poruke. Molio bih te da mi se javiš.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Zagreb, 30.06.2003 Pozdrav, Zvonko</w:t>
      </w:r>
    </w:p>
    <w:p>
      <w:pPr>
        <w:pStyle w:val="Normal"/>
        <w:widowControl w:val="0"/>
      </w:pPr>
      <w:r>
        <w:rPr>
          <w:smallCaps w:val="0"/>
        </w:rPr>
        <w:t xml:space="preserve">From: </w:t>
      </w:r>
      <w:r>
        <w:rPr>
          <w:lang w:val="hr-HR" w:eastAsia="hr-HR" w:bidi="hr-HR"/>
          <w:smallCaps w:val="0"/>
        </w:rPr>
        <w:t xml:space="preserve">Žetjko Ivanovia: </w:t>
      </w:r>
      <w:r>
        <w:rPr>
          <w:smallCaps w:val="0"/>
        </w:rPr>
        <w:t>[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]</w:t>
      </w:r>
    </w:p>
    <w:p>
      <w:pPr>
        <w:pStyle w:val="Normal"/>
        <w:widowControl w:val="0"/>
      </w:pPr>
      <w:r>
        <w:rPr>
          <w:smallCaps w:val="0"/>
        </w:rPr>
        <w:t xml:space="preserve">Sent: </w:t>
      </w:r>
      <w:r>
        <w:rPr>
          <w:lang w:val="hr-HR" w:eastAsia="hr-HR" w:bidi="hr-HR"/>
          <w:smallCaps w:val="0"/>
        </w:rPr>
        <w:t>30. lipanj 2003 21:22</w:t>
        <w:br/>
        <w:t>To: Krecak Zvonko</w:t>
        <w:br/>
      </w:r>
      <w:r>
        <w:rPr>
          <w:smallCaps w:val="0"/>
        </w:rPr>
        <w:t xml:space="preserve">Subject: </w:t>
      </w:r>
      <w:r>
        <w:rPr>
          <w:lang w:val="hr-HR" w:eastAsia="hr-HR" w:bidi="hr-HR"/>
          <w:smallCaps w:val="0"/>
        </w:rPr>
        <w:t xml:space="preserve">Mare </w:t>
      </w:r>
      <w:r>
        <w:rPr>
          <w:smallCaps w:val="0"/>
        </w:rPr>
        <w:t xml:space="preserve">Nostrum </w:t>
      </w:r>
      <w:r>
        <w:rPr>
          <w:lang w:val="hr-HR" w:eastAsia="hr-HR" w:bidi="hr-HR"/>
          <w:smallCaps w:val="0"/>
        </w:rPr>
        <w:t>II</w:t>
        <w:br/>
        <w:t>Poštovani Zvonko!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Evo da se konačno i javim. U poslijednje vrijeme kvari mi se računalo, vjerovatno je spremno za temeljiti</w:t>
        <w:br/>
        <w:t>oporavak.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Pozdrav,Željko</w:t>
      </w:r>
    </w:p>
    <w:p>
      <w:pPr>
        <w:pStyle w:val="Normal"/>
        <w:widowControl w:val="0"/>
      </w:pPr>
      <w:r>
        <w:rPr>
          <w:smallCaps w:val="0"/>
        </w:rPr>
        <w:t xml:space="preserve">From: </w:t>
      </w:r>
      <w:r>
        <w:rPr>
          <w:lang w:val="hr-HR" w:eastAsia="hr-HR" w:bidi="hr-HR"/>
          <w:smallCaps w:val="0"/>
        </w:rPr>
        <w:t xml:space="preserve">Zvonko Krecak </w:t>
      </w:r>
      <w:r>
        <w:rPr>
          <w:smallCaps w:val="0"/>
        </w:rPr>
        <w:t>[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]</w:t>
      </w:r>
    </w:p>
    <w:p>
      <w:pPr>
        <w:pStyle w:val="Normal"/>
        <w:widowControl w:val="0"/>
      </w:pPr>
      <w:r>
        <w:rPr>
          <w:smallCaps w:val="0"/>
        </w:rPr>
        <w:t xml:space="preserve">Sent: </w:t>
      </w:r>
      <w:r>
        <w:rPr>
          <w:lang w:val="hr-HR" w:eastAsia="hr-HR" w:bidi="hr-HR"/>
          <w:smallCaps w:val="0"/>
        </w:rPr>
        <w:t>1. srpanj 2003 13:32</w:t>
        <w:br/>
        <w:t>To: 'Željko Ivanovia'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Cc: Zvonko KREkjAK</w:t>
        <w:br/>
      </w:r>
      <w:r>
        <w:rPr>
          <w:smallCaps w:val="0"/>
        </w:rPr>
        <w:t xml:space="preserve">Subject: RE: </w:t>
      </w:r>
      <w:r>
        <w:rPr>
          <w:lang w:val="hr-HR" w:eastAsia="hr-HR" w:bidi="hr-HR"/>
          <w:smallCaps w:val="0"/>
        </w:rPr>
        <w:t xml:space="preserve">Mare </w:t>
      </w:r>
      <w:r>
        <w:rPr>
          <w:smallCaps w:val="0"/>
        </w:rPr>
        <w:t xml:space="preserve">Nostrum </w:t>
      </w:r>
      <w:r>
        <w:rPr>
          <w:lang w:val="hr-HR" w:eastAsia="hr-HR" w:bidi="hr-HR"/>
          <w:smallCaps w:val="0"/>
        </w:rPr>
        <w:t>II</w:t>
        <w:br/>
        <w:t>Dragi Željko,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Žao mije što ti se računalo kvari / danas sam tek dobio tvoja 2+2 odgovora, dopisnicu od 03.06.2003</w:t>
        <w:br/>
        <w:t>nisam dobio pa sam ti zato u medjuvremenu ponovio preporukom svoje poteze iz 5. mjeseca</w:t>
        <w:br/>
        <w:t>Finac mi se žali ... da čeka na tvoj odgovor u vezi prijateljskog dvoboja vec 4 mjeseca.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I ja čekam da odrediš još trojicu (s količnikom preko 2300 bodova) za IX prvenstvo Hrvatske.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Zagreb, 01.07.2003 Srdačan pozdrav, Zvonko</w:t>
      </w:r>
    </w:p>
    <w:p>
      <w:pPr>
        <w:pStyle w:val="Normal"/>
        <w:widowControl w:val="0"/>
      </w:pPr>
      <w:r>
        <w:rPr>
          <w:smallCaps w:val="0"/>
        </w:rPr>
        <w:t xml:space="preserve">From: </w:t>
      </w:r>
      <w:r>
        <w:rPr>
          <w:lang w:val="hr-HR" w:eastAsia="hr-HR" w:bidi="hr-HR"/>
          <w:smallCaps w:val="0"/>
        </w:rPr>
        <w:t xml:space="preserve">Zdenko Barbalic </w:t>
      </w:r>
      <w:r>
        <w:rPr>
          <w:smallCaps w:val="0"/>
        </w:rPr>
        <w:t>[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]</w:t>
      </w:r>
    </w:p>
    <w:p>
      <w:pPr>
        <w:pStyle w:val="Normal"/>
        <w:widowControl w:val="0"/>
      </w:pPr>
      <w:r>
        <w:rPr>
          <w:smallCaps w:val="0"/>
        </w:rPr>
        <w:t xml:space="preserve">Sent: </w:t>
      </w:r>
      <w:r>
        <w:rPr>
          <w:lang w:val="hr-HR" w:eastAsia="hr-HR" w:bidi="hr-HR"/>
          <w:smallCaps w:val="0"/>
        </w:rPr>
        <w:t>3. srpanj 2003 11:38</w:t>
        <w:br/>
        <w:t>To: Zvonko Krecak</w:t>
        <w:br/>
      </w:r>
      <w:r>
        <w:rPr>
          <w:smallCaps w:val="0"/>
        </w:rPr>
        <w:t xml:space="preserve">Subject: </w:t>
      </w:r>
      <w:r>
        <w:rPr>
          <w:lang w:val="hr-HR" w:eastAsia="hr-HR" w:bidi="hr-HR"/>
          <w:smallCaps w:val="0"/>
        </w:rPr>
        <w:t>Prijava</w:t>
        <w:br/>
        <w:t>Poštovani,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Želio bih se prijaviti na prednatjecanje 10. Prvenstva Hrvatske. Molim Vas da me obavijestite 0 stanju</w:t>
        <w:br/>
        <w:t>moga dugovanja (uključivo ovu prijavu). Ne znam je li prijava pravodobna, a šaljem je Vama jer sam na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putu uspješnog oporavka od bolesti.</w:t>
      </w:r>
    </w:p>
    <w:p>
      <w:pPr>
        <w:pStyle w:val="Normal"/>
        <w:tabs>
          <w:tab w:leader="none" w:pos="2758" w:val="center"/>
          <w:tab w:leader="none" w:pos="3561" w:val="right"/>
        </w:tabs>
        <w:widowControl w:val="0"/>
      </w:pPr>
      <w:r>
        <w:rPr>
          <w:lang w:val="hr-HR" w:eastAsia="hr-HR" w:bidi="hr-HR"/>
          <w:smallCaps w:val="0"/>
        </w:rPr>
        <w:t>S poštovanjem,</w:t>
        <w:tab/>
        <w:t>Zdenko</w:t>
        <w:tab/>
        <w:t>Barbalic</w:t>
      </w:r>
    </w:p>
    <w:p>
      <w:pPr>
        <w:pStyle w:val="Normal"/>
        <w:widowControl w:val="0"/>
      </w:pPr>
      <w:r>
        <w:rPr>
          <w:smallCaps w:val="0"/>
        </w:rPr>
        <w:t xml:space="preserve">From: </w:t>
      </w:r>
      <w:r>
        <w:rPr>
          <w:lang w:val="hr-HR" w:eastAsia="hr-HR" w:bidi="hr-HR"/>
          <w:smallCaps w:val="0"/>
        </w:rPr>
        <w:t xml:space="preserve">Zvonko Krecak </w:t>
      </w:r>
      <w:r>
        <w:rPr>
          <w:smallCaps w:val="0"/>
        </w:rPr>
        <w:t>[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]</w:t>
      </w:r>
    </w:p>
    <w:p>
      <w:pPr>
        <w:pStyle w:val="Normal"/>
        <w:widowControl w:val="0"/>
      </w:pPr>
      <w:r>
        <w:rPr>
          <w:smallCaps w:val="0"/>
        </w:rPr>
        <w:t xml:space="preserve">Sent: </w:t>
      </w:r>
      <w:r>
        <w:rPr>
          <w:lang w:val="hr-HR" w:eastAsia="hr-HR" w:bidi="hr-HR"/>
          <w:smallCaps w:val="0"/>
        </w:rPr>
        <w:t>3. srpanj 2003 14:24</w:t>
        <w:br/>
        <w:t>To: 'Zdenko Barbalic'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Cc: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 xml:space="preserve">; </w:t>
      </w:r>
      <w:r>
        <w:rPr>
          <w:lang w:val="hr-HR" w:eastAsia="hr-HR" w:bidi="hr-HR"/>
          <w:smallCaps w:val="0"/>
        </w:rPr>
        <w:t>'Zeljko Ivanovia'</w:t>
      </w:r>
    </w:p>
    <w:p>
      <w:pPr>
        <w:pStyle w:val="Normal"/>
        <w:widowControl w:val="0"/>
      </w:pPr>
      <w:r>
        <w:rPr>
          <w:smallCaps w:val="0"/>
        </w:rPr>
        <w:t xml:space="preserve">Subject: RE: </w:t>
      </w:r>
      <w:r>
        <w:rPr>
          <w:lang w:val="hr-HR" w:eastAsia="hr-HR" w:bidi="hr-HR"/>
          <w:smallCaps w:val="0"/>
        </w:rPr>
        <w:t>Prijava</w:t>
        <w:br/>
        <w:t>Cijenjeni sahovski prijatelju,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Vasa prijava je pravodobna-želim Vam vise zdravlja iznad svega.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Vi na računu imate +3B. Ovogodišnje pristojbe Vas stoje: članarina (7B), Glasnik (15B) i upisnina za</w:t>
        <w:br/>
        <w:t>prednatjecanje X prvenstva Hrvatsice (5B) ... sveukupno 27B. ZNACI DA TREBATE DOPLATITI 24 B</w:t>
        <w:br/>
        <w:t>(srednji tečaj CHF).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Zagreb, 03.07.2003 S poštovanjem! Dr.Zvonko KREkjAK</w:t>
      </w:r>
    </w:p>
    <w:p>
      <w:pPr>
        <w:pStyle w:val="Normal"/>
        <w:widowControl w:val="0"/>
      </w:pPr>
      <w:r>
        <w:rPr>
          <w:smallCaps w:val="0"/>
        </w:rPr>
        <w:t xml:space="preserve">From: </w:t>
      </w:r>
      <w:r>
        <w:rPr>
          <w:lang w:val="hr-HR" w:eastAsia="hr-HR" w:bidi="hr-HR"/>
          <w:smallCaps w:val="0"/>
        </w:rPr>
        <w:t xml:space="preserve">Jerićeviae Zlatan </w:t>
      </w:r>
      <w:r>
        <w:rPr>
          <w:smallCaps w:val="0"/>
        </w:rPr>
        <w:t>[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]</w:t>
      </w:r>
    </w:p>
    <w:p>
      <w:pPr>
        <w:pStyle w:val="Normal"/>
        <w:widowControl w:val="0"/>
      </w:pPr>
      <w:r>
        <w:rPr>
          <w:smallCaps w:val="0"/>
        </w:rPr>
        <w:t xml:space="preserve">Sent: </w:t>
      </w:r>
      <w:r>
        <w:rPr>
          <w:lang w:val="hr-HR" w:eastAsia="hr-HR" w:bidi="hr-HR"/>
          <w:smallCaps w:val="0"/>
        </w:rPr>
        <w:t>9. sipanj 2003 15:40</w:t>
        <w:br/>
        <w:t>To: KREEAK dr. Zvonko</w:t>
        <w:br/>
      </w:r>
      <w:r>
        <w:rPr>
          <w:smallCaps w:val="0"/>
        </w:rPr>
        <w:t xml:space="preserve">Subject: </w:t>
      </w:r>
      <w:r>
        <w:rPr>
          <w:lang w:val="hr-HR" w:eastAsia="hr-HR" w:bidi="hr-HR"/>
          <w:smallCaps w:val="0"/>
        </w:rPr>
        <w:t>obavijest i prijedlog</w:t>
        <w:br/>
        <w:t>Zdravo Zvonko !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Primio sam Vaš zahtjev za kontumac Kuštraka. Odluku sam već donio, ali je još neću slati jer je Kuštrak</w:t>
        <w:br/>
        <w:t>na odmoru do 7.8. i dok, eventualno, ne dobijem njegovo očitovanje - pokušao sam ga dobiti telefonom</w:t>
        <w:br/>
        <w:t>ali izgleda daje na putu ili turneji sa vaterpolistima. Usput, ne samo što je zakasnio odgovoriti na I</w:t>
        <w:br/>
        <w:t>opomenu već me i čudi kako nije reklamirao remi u 27-om potezu kada se pozicija pojavila treći put ?!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Također sam primio i Glasnik - zaista je bogat. Malo je prijava; možda je krivo vrijeme - velike</w:t>
        <w:br/>
        <w:t>vrućine i godišnji odmori. Očekujem da će se ipak formirati skupina za Polufinale prvenstva sa barem 10</w:t>
        <w:br/>
        <w:t>igrača.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Što se tiče Finala prvenstva - za očekivati je prijave Radića, Tomića i Ivanovića; Krivić je odustao</w:t>
        <w:br/>
        <w:t>a vjerovatno i Paravić, tako da će Izbornik (ako mu se jave jači igrači) moći popuniti turnir.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Predlažem: da se pozove prvakinju (Lovaković; Tomislavu); možda i Repanića kao "drugog ispod</w:t>
        <w:br/>
        <w:t>crte" sa prošlog prvenstva (prvi, Cvetnić, je već; ušao odlukom Izbornika) jer je stalan, korektan i fer</w:t>
        <w:br/>
        <w:t>igrač; te da naredno prvenstvo osiguraju barem prvih 10, tj. ne samo pobjednici.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Sa Paravićem nisam više direktno razgovarao jer ga nemogu dobiti na mobitel, ali sam razgovarao</w:t>
        <w:br/>
        <w:t>dvaput sa njegovom ženom - kaže da se osjeća bolje te da je jučer imao pretrage a danas će biti poznati</w:t>
        <w:br/>
        <w:t>nalazi, te ako budu dobri ide kući na njegu, u suprotnom trebat će na operaciju. Večeras ću zvati da znam</w:t>
        <w:br/>
        <w:t>što je.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Što reći osim: želimo mu sve najbolje sa željom da se što prije vrati dopisnom šahu.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U Žmovu, 9. srpnja 2003. Srdačan pozdrav ! Zlatan</w:t>
      </w:r>
    </w:p>
    <w:p>
      <w:pPr>
        <w:pStyle w:val="Normal"/>
        <w:widowControl w:val="0"/>
      </w:pPr>
      <w:r>
        <w:rPr>
          <w:smallCaps w:val="0"/>
        </w:rPr>
        <w:t xml:space="preserve">From: </w:t>
      </w:r>
      <w:r>
        <w:rPr>
          <w:lang w:val="hr-HR" w:eastAsia="hr-HR" w:bidi="hr-HR"/>
          <w:smallCaps w:val="0"/>
        </w:rPr>
        <w:t xml:space="preserve">Zvonko Krecak </w:t>
      </w:r>
      <w:r>
        <w:rPr>
          <w:smallCaps w:val="0"/>
        </w:rPr>
        <w:t>[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]</w:t>
      </w:r>
    </w:p>
    <w:p>
      <w:pPr>
        <w:pStyle w:val="Normal"/>
        <w:widowControl w:val="0"/>
      </w:pPr>
      <w:r>
        <w:rPr>
          <w:smallCaps w:val="0"/>
        </w:rPr>
        <w:t xml:space="preserve">Sent: </w:t>
      </w:r>
      <w:r>
        <w:rPr>
          <w:lang w:val="hr-HR" w:eastAsia="hr-HR" w:bidi="hr-HR"/>
          <w:smallCaps w:val="0"/>
        </w:rPr>
        <w:t>9. srpanj 2003 17:13</w:t>
        <w:br/>
        <w:t>To: 'Jerieevia: Zlatan'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Cc: </w:t>
      </w:r>
      <w:r>
        <w:rPr>
          <w:smallCaps w:val="0"/>
        </w:rPr>
        <w:t xml:space="preserve">'krecak@rudjer.irb.hr'; </w:t>
      </w:r>
      <w:r>
        <w:rPr>
          <w:lang w:val="hr-HR" w:eastAsia="hr-HR" w:bidi="hr-HR"/>
          <w:smallCaps w:val="0"/>
        </w:rPr>
        <w:t>'Željko Ivanovia:'</w:t>
      </w:r>
    </w:p>
    <w:p>
      <w:pPr>
        <w:pStyle w:val="Normal"/>
        <w:widowControl w:val="0"/>
      </w:pPr>
      <w:r>
        <w:rPr>
          <w:smallCaps w:val="0"/>
        </w:rPr>
        <w:t xml:space="preserve">Subject: RE: </w:t>
      </w:r>
      <w:r>
        <w:rPr>
          <w:lang w:val="hr-HR" w:eastAsia="hr-HR" w:bidi="hr-HR"/>
          <w:smallCaps w:val="0"/>
        </w:rPr>
        <w:t>obavijest i prijedlog</w:t>
        <w:br/>
        <w:t>Zdravo Zlatane,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Hvala ti na iscrpnim obavijestima.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Zagreb, 09.07.2003 Srdačan pozdrav, Zvonko</w:t>
      </w:r>
    </w:p>
    <w:p>
      <w:pPr>
        <w:pStyle w:val="Normal"/>
        <w:widowControl w:val="0"/>
      </w:pPr>
      <w:r>
        <w:rPr>
          <w:smallCaps w:val="0"/>
        </w:rPr>
        <w:t>From: Mail Delivery Subsystem [</w:t>
      </w:r>
      <w:r>
        <w:fldChar w:fldCharType="begin"/>
      </w:r>
      <w:r>
        <w:rPr/>
        <w:instrText> HYPERLINK "mailto:MAILER-DAEMON@mail.irb.hr" </w:instrText>
      </w:r>
      <w:r>
        <w:fldChar w:fldCharType="separate"/>
      </w:r>
      <w:r>
        <w:rPr>
          <w:rStyle w:val="Hyperlink"/>
          <w:smallCaps w:val="0"/>
        </w:rPr>
        <w:t>MAILER-DAEMON@mail.irb.hr</w:t>
      </w:r>
      <w:r>
        <w:fldChar w:fldCharType="end"/>
      </w:r>
      <w:r>
        <w:rPr>
          <w:smallCaps w:val="0"/>
        </w:rPr>
        <w:t>]</w:t>
      </w:r>
    </w:p>
    <w:p>
      <w:pPr>
        <w:pStyle w:val="Normal"/>
        <w:widowControl w:val="0"/>
      </w:pPr>
      <w:r>
        <w:rPr>
          <w:smallCaps w:val="0"/>
        </w:rPr>
        <w:t xml:space="preserve">Sent: 14. </w:t>
      </w:r>
      <w:r>
        <w:rPr>
          <w:lang w:val="hr-HR" w:eastAsia="hr-HR" w:bidi="hr-HR"/>
          <w:smallCaps w:val="0"/>
        </w:rPr>
        <w:t xml:space="preserve">srpanj </w:t>
      </w:r>
      <w:r>
        <w:rPr>
          <w:smallCaps w:val="0"/>
        </w:rPr>
        <w:t>2003 3:22</w:t>
        <w:br/>
        <w:t xml:space="preserve">To: 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Subject: Warning: could not send message for past 8 hours</w:t>
        <w:br/>
        <w:t>************************************* *********</w:t>
      </w:r>
    </w:p>
    <w:p>
      <w:pPr>
        <w:pStyle w:val="Normal"/>
        <w:widowControl w:val="0"/>
      </w:pPr>
      <w:r>
        <w:rPr>
          <w:smallCaps w:val="0"/>
        </w:rPr>
        <w:t>*• THIS IS A WARNING MESSAGE ONLY **</w:t>
      </w:r>
    </w:p>
    <w:p>
      <w:pPr>
        <w:pStyle w:val="Normal"/>
        <w:widowControl w:val="0"/>
      </w:pPr>
      <w:r>
        <w:rPr>
          <w:smallCaps w:val="0"/>
        </w:rPr>
        <w:t>♦* YOU DO NOT NEED TO RESEND YOUR MESSAGE **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The original </w:t>
      </w:r>
      <w:r>
        <w:rPr>
          <w:smallCaps w:val="0"/>
        </w:rPr>
        <w:t xml:space="preserve">message was received at </w:t>
      </w:r>
      <w:r>
        <w:rPr>
          <w:lang w:val="hr-HR" w:eastAsia="hr-HR" w:bidi="hr-HR"/>
          <w:smallCaps w:val="0"/>
        </w:rPr>
        <w:t xml:space="preserve">Sun, </w:t>
      </w:r>
      <w:r>
        <w:rPr>
          <w:smallCaps w:val="0"/>
        </w:rPr>
        <w:t xml:space="preserve">13 </w:t>
      </w:r>
      <w:r>
        <w:rPr>
          <w:lang w:val="hr-HR" w:eastAsia="hr-HR" w:bidi="hr-HR"/>
          <w:smallCaps w:val="0"/>
        </w:rPr>
        <w:t xml:space="preserve">Jul 2003 19:07:15 +0200 </w:t>
      </w:r>
      <w:r>
        <w:rPr>
          <w:smallCaps w:val="0"/>
        </w:rPr>
        <w:t xml:space="preserve">from localhost </w:t>
      </w:r>
      <w:r>
        <w:rPr>
          <w:lang w:val="hr-HR" w:eastAsia="hr-HR" w:bidi="hr-HR"/>
          <w:smallCaps w:val="0"/>
        </w:rPr>
        <w:t>[127.0.0.1]</w:t>
      </w:r>
    </w:p>
    <w:p>
      <w:pPr>
        <w:pStyle w:val="Normal"/>
        <w:tabs>
          <w:tab w:leader="hyphen" w:pos="2577" w:val="left"/>
        </w:tabs>
        <w:widowControl w:val="0"/>
      </w:pPr>
      <w:r>
        <w:rPr>
          <w:lang w:val="hr-HR" w:eastAsia="hr-HR" w:bidi="hr-HR"/>
          <w:smallCaps w:val="0"/>
        </w:rPr>
        <w:t xml:space="preserve"> </w:t>
      </w:r>
      <w:r>
        <w:rPr>
          <w:smallCaps w:val="0"/>
        </w:rPr>
        <w:t>Transcript of session follows</w:t>
        <w:tab/>
      </w:r>
    </w:p>
    <w:p>
      <w:pPr>
        <w:pStyle w:val="Normal"/>
        <w:widowControl w:val="0"/>
      </w:pPr>
      <w:r>
        <w:rPr>
          <w:smallCaps w:val="0"/>
        </w:rPr>
        <w:t>... while talking to mxO 1 .hinet.hr.: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»&gt; </w:t>
      </w:r>
      <w:r>
        <w:rPr>
          <w:smallCaps w:val="0"/>
        </w:rPr>
        <w:t>MAIL From:&lt;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  <w:r>
        <w:rPr>
          <w:smallCaps w:val="0"/>
        </w:rPr>
        <w:t>&gt; SIZE=28089 BODY=8BITMIME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«&lt; </w:t>
      </w:r>
      <w:r>
        <w:rPr>
          <w:smallCaps w:val="0"/>
        </w:rPr>
        <w:t xml:space="preserve">451 4.1.8 Domain of sender address 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  <w:r>
        <w:rPr>
          <w:smallCaps w:val="0"/>
        </w:rPr>
        <w:t xml:space="preserve"> does not resolve ... while talking to</w:t>
      </w:r>
    </w:p>
    <w:p>
      <w:pPr>
        <w:pStyle w:val="Normal"/>
        <w:widowControl w:val="0"/>
      </w:pPr>
      <w:r>
        <w:rPr>
          <w:smallCaps w:val="0"/>
        </w:rPr>
        <w:t>mx02.hinet.hr.: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»&gt; </w:t>
      </w:r>
      <w:r>
        <w:rPr>
          <w:smallCaps w:val="0"/>
        </w:rPr>
        <w:t>MAIL From:&lt;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  <w:r>
        <w:rPr>
          <w:smallCaps w:val="0"/>
        </w:rPr>
        <w:t>&gt; SIZE=28089 BODY=8BITMIME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«&lt; </w:t>
      </w:r>
      <w:r>
        <w:rPr>
          <w:smallCaps w:val="0"/>
        </w:rPr>
        <w:t xml:space="preserve">451 4.1.8 Domain of sender address 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  <w:r>
        <w:rPr>
          <w:smallCaps w:val="0"/>
        </w:rPr>
        <w:t xml:space="preserve"> does not resolve ... while talking to</w:t>
      </w:r>
    </w:p>
    <w:p>
      <w:pPr>
        <w:pStyle w:val="Normal"/>
        <w:widowControl w:val="0"/>
      </w:pPr>
      <w:r>
        <w:rPr>
          <w:smallCaps w:val="0"/>
        </w:rPr>
        <w:t>mx03.hinet.hr.: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»&gt; </w:t>
      </w:r>
      <w:r>
        <w:rPr>
          <w:smallCaps w:val="0"/>
        </w:rPr>
        <w:t>MAIL From:&lt;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  <w:r>
        <w:rPr>
          <w:smallCaps w:val="0"/>
        </w:rPr>
        <w:t>&gt; SIZE=28089 BODY=8BITMIME</w:t>
        <w:br/>
      </w:r>
      <w:r>
        <w:rPr>
          <w:lang w:val="hr-HR" w:eastAsia="hr-HR" w:bidi="hr-HR"/>
          <w:smallCaps w:val="0"/>
        </w:rPr>
        <w:t xml:space="preserve">«&lt; </w:t>
      </w:r>
      <w:r>
        <w:rPr>
          <w:smallCaps w:val="0"/>
        </w:rPr>
        <w:t xml:space="preserve">451 4.1.8 Domain of sender address 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  <w:r>
        <w:rPr>
          <w:smallCaps w:val="0"/>
        </w:rPr>
        <w:t xml:space="preserve"> does not resolve</w:t>
        <w:br/>
        <w:t>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 xml:space="preserve">&gt;... Deferred: 451 4.1.8 Domain of sender address 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  <w:r>
        <w:rPr>
          <w:smallCaps w:val="0"/>
        </w:rPr>
        <w:t xml:space="preserve"> does</w:t>
        <w:br/>
        <w:t>not resolve</w:t>
      </w:r>
    </w:p>
    <w:p>
      <w:pPr>
        <w:pStyle w:val="Normal"/>
        <w:widowControl w:val="0"/>
      </w:pPr>
      <w:r>
        <w:rPr>
          <w:smallCaps w:val="0"/>
        </w:rPr>
        <w:t>Warning: message still undelivered after 8 hours</w:t>
        <w:br/>
        <w:t>Will keep trying until message is 5 days old</w:t>
      </w:r>
    </w:p>
    <w:p>
      <w:pPr>
        <w:pStyle w:val="Normal"/>
        <w:widowControl w:val="0"/>
      </w:pPr>
      <w:r>
        <w:rPr>
          <w:smallCaps w:val="0"/>
        </w:rPr>
        <w:t xml:space="preserve">From: </w:t>
      </w:r>
      <w:r>
        <w:rPr>
          <w:lang w:val="hr-HR" w:eastAsia="hr-HR" w:bidi="hr-HR"/>
          <w:smallCaps w:val="0"/>
        </w:rPr>
        <w:t xml:space="preserve">Jerićcvise Zlatan </w:t>
      </w:r>
      <w:r>
        <w:rPr>
          <w:smallCaps w:val="0"/>
        </w:rPr>
        <w:t>[</w:t>
      </w:r>
      <w:r>
        <w:fldChar w:fldCharType="begin"/>
      </w:r>
      <w:r>
        <w:rPr/>
        <w:instrText> HYPERLINK "mailto:zlatan.jericevic@du.htnet.hrj" </w:instrText>
      </w:r>
      <w:r>
        <w:fldChar w:fldCharType="separate"/>
      </w:r>
      <w:r>
        <w:rPr>
          <w:rStyle w:val="Hyperlink"/>
          <w:smallCaps w:val="0"/>
        </w:rPr>
        <w:t>zlatan.jericevic@du.htnet.hrj</w:t>
      </w:r>
      <w:r>
        <w:fldChar w:fldCharType="end"/>
      </w:r>
      <w:r>
        <w:rPr>
          <w:smallCaps w:val="0"/>
        </w:rPr>
        <w:br/>
        <w:t xml:space="preserve">Sent: 14. </w:t>
      </w:r>
      <w:r>
        <w:rPr>
          <w:lang w:val="hr-HR" w:eastAsia="hr-HR" w:bidi="hr-HR"/>
          <w:smallCaps w:val="0"/>
        </w:rPr>
        <w:t xml:space="preserve">srpanj </w:t>
      </w:r>
      <w:r>
        <w:rPr>
          <w:smallCaps w:val="0"/>
        </w:rPr>
        <w:t>2003 14:31</w:t>
        <w:br/>
        <w:t xml:space="preserve">To: KREEAK dr. </w:t>
      </w:r>
      <w:r>
        <w:rPr>
          <w:lang w:val="hr-HR" w:eastAsia="hr-HR" w:bidi="hr-HR"/>
          <w:smallCaps w:val="0"/>
        </w:rPr>
        <w:t>Zvonko</w:t>
        <w:br/>
      </w:r>
      <w:r>
        <w:rPr>
          <w:smallCaps w:val="0"/>
        </w:rPr>
        <w:t xml:space="preserve">Cc: JERIEEVI/E </w:t>
      </w:r>
      <w:r>
        <w:rPr>
          <w:lang w:val="hr-HR" w:eastAsia="hr-HR" w:bidi="hr-HR"/>
          <w:smallCaps w:val="0"/>
        </w:rPr>
        <w:t>Zlatan</w:t>
      </w:r>
    </w:p>
    <w:p>
      <w:pPr>
        <w:pStyle w:val="Normal"/>
        <w:widowControl w:val="0"/>
      </w:pPr>
      <w:r>
        <w:rPr>
          <w:smallCaps w:val="0"/>
        </w:rPr>
        <w:t xml:space="preserve">Subject: CRO 56. </w:t>
      </w:r>
      <w:r>
        <w:rPr>
          <w:lang w:val="hr-HR" w:eastAsia="hr-HR" w:bidi="hr-HR"/>
          <w:smallCaps w:val="0"/>
        </w:rPr>
        <w:t xml:space="preserve">III </w:t>
      </w:r>
      <w:r>
        <w:rPr>
          <w:smallCaps w:val="0"/>
        </w:rPr>
        <w:t xml:space="preserve">K.H.- </w:t>
      </w:r>
      <w:r>
        <w:rPr>
          <w:lang w:val="hr-HR" w:eastAsia="hr-HR" w:bidi="hr-HR"/>
          <w:smallCaps w:val="0"/>
        </w:rPr>
        <w:t xml:space="preserve">procjena partije </w:t>
      </w:r>
      <w:r>
        <w:rPr>
          <w:smallCaps w:val="0"/>
        </w:rPr>
        <w:t>Paravi&amp;#263;-Kre&amp;#269;ak</w:t>
        <w:br/>
      </w:r>
      <w:r>
        <w:rPr>
          <w:lang w:val="hr-HR" w:eastAsia="hr-HR" w:bidi="hr-HR"/>
          <w:smallCaps w:val="0"/>
        </w:rPr>
        <w:t>Zdravo Zvonko,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izgleda da ova poruka nikako da nade put do Vas. Šaljem ranije poruke i poruku "sistema" koju sam</w:t>
        <w:br/>
        <w:t>protumačio kao nemogućnost da Vam se uruči poruka pa je sami prevedite jer meni jezici ne "ležu", a ako</w:t>
        <w:br/>
        <w:t>ste u međuvremenu dobili poruku onda je sve OK. Sada sam se sjetio: a možda su Vas napali i "virusi".</w:t>
        <w:br/>
        <w:t>Nadam se ipak da nisu.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Ako ova poruka "prođe": upravo sam razgovarao sa Paravićem - operacije diska donjih leđnih</w:t>
        <w:br/>
        <w:t>kralježaka (mislim daje tako objasnio) trajala je 3 i pol sata. Sutra ide kući i morat će mirovati oko 45</w:t>
        <w:br/>
        <w:t>dana, a za to vrijeme nesmije sjediti što neće biti nimalo ugodno (moći će hodati jer je tada manji pritisak</w:t>
        <w:br/>
        <w:t>na kralješke) a terapija i oporavak nakon toga potrajati će oko 3 mjeseca, šahirati neće moći 6 mjeseci, a</w:t>
        <w:br/>
        <w:t>za suđenje će biti spreman po dolasku kući. Općenito, vedrog je duha i spreman za šalu što je najbolji</w:t>
        <w:br/>
        <w:t>dobar znak i vjerujem da će se oporaviti prije vremena i ubro vratiti dopisnom šahu.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U Žmovu, 14. srpnja 2003. Srdačan pozdrav ! Zlatan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Zdravo Zvonko,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ponavljam poruku jer izgleda da istu niste primili, naime, tako sam uspio shvatiti poruku "od sistema"</w:t>
        <w:br/>
        <w:t>koju sam dobio.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Žmovo, 13. srpnja 2003. Srdačan pozdrav, Zlatan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Zdravo Zvonko !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Šaljem presudu o procjeni partije Paravić - Krečak, te zapis moje partije protiv Repanića sa CRO 58.</w:t>
        <w:br/>
        <w:t>Paravić je operiran prije dva dana. Taman sam ga bio dobio na mobitel kada se probudio nakon operacije i</w:t>
        <w:br/>
        <w:t>kada su sa njime bili njegovi. Razgovarao sam kratko sa njime jer je bio umoran pa me zamolio da ga</w:t>
        <w:br/>
        <w:t>nazovem za nekoliko dana. Nazvat ću ga sutra da čujem kako je.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U Žrnovu,12. srpnja 2003. Srdačan pozdrav ! Zlatan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********************+*************************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** </w:t>
      </w:r>
      <w:r>
        <w:rPr>
          <w:smallCaps w:val="0"/>
        </w:rPr>
        <w:t>THIS IS A WARNING MESSAGE ONLY **</w:t>
      </w:r>
    </w:p>
    <w:p>
      <w:pPr>
        <w:pStyle w:val="Normal"/>
        <w:widowControl w:val="0"/>
      </w:pPr>
      <w:r>
        <w:rPr>
          <w:smallCaps w:val="0"/>
        </w:rPr>
        <w:t>♦* YOU DO NOT NEED TO RESEND YOUR MESSAGE **</w:t>
        <w:br/>
        <w:t>**********************************************</w:t>
      </w:r>
    </w:p>
    <w:p>
      <w:pPr>
        <w:pStyle w:val="Normal"/>
        <w:widowControl w:val="0"/>
      </w:pPr>
      <w:r>
        <w:rPr>
          <w:smallCaps w:val="0"/>
        </w:rPr>
        <w:t>The original message was received at Sat, 12 Jul 2003 16:44:13 +0200 from as3-rr111.net.hinet.hr</w:t>
        <w:br/>
        <w:t>[195.29.98.111]</w:t>
      </w:r>
      <w:r>
        <w:br w:type="page"/>
      </w:r>
    </w:p>
    <w:p>
      <w:pPr>
        <w:pStyle w:val="Normal"/>
        <w:tabs>
          <w:tab w:leader="dot" w:pos="2654" w:val="left"/>
        </w:tabs>
        <w:widowControl w:val="0"/>
      </w:pPr>
      <w:r>
        <w:rPr>
          <w:lang w:val="hr-HR" w:eastAsia="hr-HR" w:bidi="hr-HR"/>
          <w:smallCaps w:val="0"/>
        </w:rPr>
        <w:t xml:space="preserve"> </w:t>
      </w:r>
      <w:r>
        <w:rPr>
          <w:smallCaps w:val="0"/>
        </w:rPr>
        <w:t>Transcript of session follows</w:t>
        <w:tab/>
      </w:r>
    </w:p>
    <w:p>
      <w:pPr>
        <w:pStyle w:val="Normal"/>
        <w:widowControl w:val="0"/>
      </w:pPr>
      <w:r>
        <w:rPr>
          <w:smallCaps w:val="0"/>
        </w:rPr>
        <w:t>451 rudjer.irb.hr: Name server timeout</w:t>
        <w:br/>
        <w:t>Warning: message still undelivered after 4 hours</w:t>
        <w:br/>
        <w:t>Will keep trying until message is 5 days old</w:t>
      </w:r>
    </w:p>
    <w:p>
      <w:pPr>
        <w:pStyle w:val="Normal"/>
        <w:widowControl w:val="0"/>
      </w:pPr>
      <w:r>
        <w:rPr>
          <w:smallCaps w:val="0"/>
        </w:rPr>
        <w:t>Return-Path: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Received: from zl (as3-ml 11.net.hinet.hr [195.29.98.111])</w:t>
        <w:br/>
        <w:t>by ls401.hinet.hr (0.0.0/8.12.6) with SMTP id h6CEiDli008734</w:t>
        <w:br/>
        <w:t>for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&gt;; Sat. 12 Jul 2003 16:44:13 +0200</w:t>
        <w:br/>
        <w:t>Message-ID: &lt;00020lc34884$ 17728550$6f621 dc3@zl&gt;</w:t>
      </w:r>
    </w:p>
    <w:p>
      <w:pPr>
        <w:pStyle w:val="Normal"/>
        <w:widowControl w:val="0"/>
      </w:pPr>
      <w:r>
        <w:rPr>
          <w:smallCaps w:val="0"/>
        </w:rPr>
        <w:t xml:space="preserve">From: =?iso-8859-2?Q?Jeri=E8evi=E6 </w:t>
      </w:r>
      <w:r>
        <w:rPr>
          <w:lang w:val="hr-HR" w:eastAsia="hr-HR" w:bidi="hr-HR"/>
          <w:smallCaps w:val="0"/>
        </w:rPr>
        <w:t xml:space="preserve">Zlatan </w:t>
      </w:r>
      <w:r>
        <w:rPr>
          <w:smallCaps w:val="0"/>
        </w:rPr>
        <w:t>?=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"=?iso-8859-2?Q?KRE=C8AK dr._Zvonko?="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Subject: =?iso-8859-2?Q?CRO_56._III_K.H._-_procjena_partije_Paravi=E6-Kre=E8ak?=</w:t>
      </w:r>
    </w:p>
    <w:p>
      <w:pPr>
        <w:pStyle w:val="Normal"/>
        <w:widowControl w:val="0"/>
      </w:pPr>
      <w:r>
        <w:rPr>
          <w:smallCaps w:val="0"/>
        </w:rPr>
        <w:t>Date: Sat, 12 Jul 2003 16:43:16 +0200</w:t>
        <w:br/>
        <w:t>MIME-Version: 1.0</w:t>
        <w:br/>
        <w:t>Content-Type: multipart/mixed;</w:t>
      </w:r>
    </w:p>
    <w:p>
      <w:pPr>
        <w:pStyle w:val="Normal"/>
        <w:widowControl w:val="0"/>
      </w:pPr>
      <w:r>
        <w:rPr>
          <w:smallCaps w:val="0"/>
        </w:rPr>
        <w:t>boundary="—=_NextPart_000_0006_01 C34894.B 1608BC0"</w:t>
      </w:r>
    </w:p>
    <w:p>
      <w:pPr>
        <w:pStyle w:val="Normal"/>
        <w:widowControl w:val="0"/>
      </w:pPr>
      <w:r>
        <w:rPr>
          <w:smallCaps w:val="0"/>
        </w:rPr>
        <w:t>X-Priority: 3</w:t>
      </w:r>
    </w:p>
    <w:p>
      <w:pPr>
        <w:pStyle w:val="Normal"/>
        <w:widowControl w:val="0"/>
      </w:pPr>
      <w:r>
        <w:rPr>
          <w:smallCaps w:val="0"/>
        </w:rPr>
        <w:t>X-MSMail-Priority: Normal</w:t>
      </w:r>
    </w:p>
    <w:p>
      <w:pPr>
        <w:pStyle w:val="Normal"/>
        <w:widowControl w:val="0"/>
      </w:pPr>
      <w:r>
        <w:rPr>
          <w:smallCaps w:val="0"/>
        </w:rPr>
        <w:t>X-Mailer: Microsoft Outlook Express 6.00.2600.0000</w:t>
      </w:r>
    </w:p>
    <w:p>
      <w:pPr>
        <w:pStyle w:val="Normal"/>
        <w:widowControl w:val="0"/>
      </w:pPr>
      <w:r>
        <w:rPr>
          <w:smallCaps w:val="0"/>
        </w:rPr>
        <w:t>X-MimeOLE: Produced By Microsoft MimeOLE V6.00.2600.0000</w:t>
      </w:r>
    </w:p>
    <w:p>
      <w:pPr>
        <w:pStyle w:val="Normal"/>
        <w:widowControl w:val="0"/>
      </w:pPr>
      <w:r>
        <w:rPr>
          <w:smallCaps w:val="0"/>
        </w:rPr>
        <w:t>X-Trace: ls401.hinet.hr 1058021070 8735 195.29.98.1 11 (Sat, 12 Jul 2003 16:44:30+0200)</w:t>
      </w:r>
    </w:p>
    <w:p>
      <w:pPr>
        <w:pStyle w:val="Normal"/>
        <w:widowControl w:val="0"/>
      </w:pPr>
      <w:r>
        <w:rPr>
          <w:smallCaps w:val="0"/>
        </w:rPr>
        <w:t xml:space="preserve">From: </w:t>
      </w:r>
      <w:r>
        <w:rPr>
          <w:lang w:val="hr-HR" w:eastAsia="hr-HR" w:bidi="hr-HR"/>
          <w:smallCaps w:val="0"/>
        </w:rPr>
        <w:t xml:space="preserve">Zvonko </w:t>
      </w:r>
      <w:r>
        <w:rPr>
          <w:smallCaps w:val="0"/>
        </w:rPr>
        <w:t>Krecak [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  <w:r>
        <w:rPr>
          <w:smallCaps w:val="0"/>
        </w:rPr>
        <w:t>]</w:t>
      </w:r>
    </w:p>
    <w:p>
      <w:pPr>
        <w:pStyle w:val="Normal"/>
        <w:widowControl w:val="0"/>
      </w:pPr>
      <w:r>
        <w:rPr>
          <w:smallCaps w:val="0"/>
        </w:rPr>
        <w:t xml:space="preserve">Sent: 15. </w:t>
      </w:r>
      <w:r>
        <w:rPr>
          <w:lang w:val="hr-HR" w:eastAsia="hr-HR" w:bidi="hr-HR"/>
          <w:smallCaps w:val="0"/>
        </w:rPr>
        <w:t xml:space="preserve">srpanj </w:t>
      </w:r>
      <w:r>
        <w:rPr>
          <w:smallCaps w:val="0"/>
        </w:rPr>
        <w:t>2003 14:36</w:t>
        <w:br/>
        <w:t xml:space="preserve">To: 'Jerieevia </w:t>
      </w:r>
      <w:r>
        <w:rPr>
          <w:lang w:val="hr-HR" w:eastAsia="hr-HR" w:bidi="hr-HR"/>
          <w:smallCaps w:val="0"/>
        </w:rPr>
        <w:t>Zlatan</w:t>
      </w:r>
      <w:r>
        <w:rPr>
          <w:lang w:val="hr-HR" w:eastAsia="hr-HR" w:bidi="hr-HR"/>
          <w:vertAlign w:val="superscript"/>
          <w:smallCaps w:val="0"/>
        </w:rPr>
        <w:t>1</w:t>
      </w:r>
      <w:r>
        <w:rPr>
          <w:lang w:val="hr-HR" w:eastAsia="hr-HR" w:bidi="hr-HR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Subject: RE: CKO 56. Ill K.H.- </w:t>
      </w:r>
      <w:r>
        <w:rPr>
          <w:lang w:val="hr-HR" w:eastAsia="hr-HR" w:bidi="hr-HR"/>
          <w:smallCaps w:val="0"/>
        </w:rPr>
        <w:t xml:space="preserve">procjena partije </w:t>
      </w:r>
      <w:r>
        <w:rPr>
          <w:smallCaps w:val="0"/>
        </w:rPr>
        <w:t>Paravi&lt;S+263;-Kre&amp;#269;ak</w:t>
        <w:br/>
      </w:r>
      <w:r>
        <w:rPr>
          <w:lang w:val="hr-HR" w:eastAsia="hr-HR" w:bidi="hr-HR"/>
          <w:smallCaps w:val="0"/>
        </w:rPr>
        <w:t xml:space="preserve">Zdravo </w:t>
      </w:r>
      <w:r>
        <w:rPr>
          <w:smallCaps w:val="0"/>
        </w:rPr>
        <w:t>Zlatane,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Ovaj prijem je uspio - na IRB_u su promijenili neke kompjutere poslužitelje pa smo bili izvan pogona</w:t>
        <w:br/>
        <w:t>nekoliko dana. Sada se nadam daje to gotovo.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Hvala na obavijestima, drago mije da se Paravić dobro oporavlja. Obzirom da početak IX kruga kasni,</w:t>
        <w:br/>
        <w:t>vjerojatno ce on uz redovni I izvanredni dopust moći igrati na IX prvenstvu Hrvatske.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Izgleda da Ivanović ima velike poteškoće s računalom - vraćaju mi se poruke, pa ne znam da li je</w:t>
        <w:br/>
        <w:t>odradio svoj dio posla u vezi imenovanja vrhunskih igraća (kolicnik barem 2300 bodova) u nepopunjena</w:t>
        <w:br/>
        <w:t>mjesta IX prvenstva. Ja sam pri kraju svog dijela posla - iz prednatjecanja je odustao Koporcic, pa sada</w:t>
        <w:br/>
        <w:t>redom prema listi čekanja tražim četvrtog igraća.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U Zagrebu, 15. srpnja 2003. godine, Srdačan pozdrav! Zvonko</w:t>
      </w:r>
    </w:p>
    <w:p>
      <w:pPr>
        <w:pStyle w:val="Normal"/>
        <w:widowControl w:val="0"/>
      </w:pPr>
      <w:r>
        <w:rPr>
          <w:smallCaps w:val="0"/>
        </w:rPr>
        <w:t xml:space="preserve">From: </w:t>
      </w:r>
      <w:r>
        <w:rPr>
          <w:lang w:val="hr-HR" w:eastAsia="hr-HR" w:bidi="hr-HR"/>
          <w:smallCaps w:val="0"/>
        </w:rPr>
        <w:t xml:space="preserve">Jerieevia: Zlatan </w:t>
      </w:r>
      <w:r>
        <w:rPr>
          <w:smallCaps w:val="0"/>
        </w:rPr>
        <w:t>[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]</w:t>
      </w:r>
    </w:p>
    <w:p>
      <w:pPr>
        <w:pStyle w:val="Normal"/>
        <w:widowControl w:val="0"/>
      </w:pPr>
      <w:r>
        <w:rPr>
          <w:smallCaps w:val="0"/>
        </w:rPr>
        <w:t xml:space="preserve">Sent: </w:t>
      </w:r>
      <w:r>
        <w:rPr>
          <w:lang w:val="hr-HR" w:eastAsia="hr-HR" w:bidi="hr-HR"/>
          <w:smallCaps w:val="0"/>
        </w:rPr>
        <w:t>16. srpanj 2003 8:47</w:t>
        <w:br/>
        <w:t>To: KREEAK dr. Zvonko</w:t>
        <w:br/>
      </w:r>
      <w:r>
        <w:rPr>
          <w:smallCaps w:val="0"/>
        </w:rPr>
        <w:t xml:space="preserve">Subject: </w:t>
      </w:r>
      <w:r>
        <w:rPr>
          <w:lang w:val="hr-HR" w:eastAsia="hr-HR" w:bidi="hr-HR"/>
          <w:smallCaps w:val="0"/>
        </w:rPr>
        <w:t>Dopisni šah - obavijest</w:t>
        <w:br/>
        <w:t>Zdravo Zvonko !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Razlog zašto Vam se vraćaju poruke od Ivanovića je možda što je mijenjao e-mail adresu, naime jučer</w:t>
        <w:br/>
        <w:t>sam od njega dobio zapis jeane partije sa CRO 56. sa novom adresom ze(jTo^[</w:t>
      </w:r>
      <w:r>
        <w:fldChar w:fldCharType="begin"/>
      </w:r>
      <w:r>
        <w:rPr/>
        <w:instrText> HYPERLINK "mailto:vanovic@zg.htnet.hr"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vanovic@zg.htnet.hr</w:t>
      </w:r>
      <w:r>
        <w:fldChar w:fldCharType="end"/>
      </w:r>
      <w:r>
        <w:rPr>
          <w:lang w:val="hr-HR" w:eastAsia="hr-HR" w:bidi="hr-HR"/>
          <w:smallCaps w:val="0"/>
        </w:rPr>
        <w:t xml:space="preserve"> pa bi</w:t>
        <w:br/>
        <w:t>možda bilo najbolje da mu ponovite poruke.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U Žrnovu, 16. srpnja 2003. Srdačan pozdrav ! Zlatan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Zdravo Zlatane,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Evo da vidimo ... je li to to?</w:t>
        <w:br/>
        <w:t>Zvonko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From: </w:t>
      </w:r>
      <w:r>
        <w:rPr>
          <w:lang w:val="hr-HR" w:eastAsia="hr-HR" w:bidi="hr-HR"/>
          <w:smallCaps w:val="0"/>
        </w:rPr>
        <w:t xml:space="preserve">Andrej Pacic </w:t>
      </w:r>
      <w:r>
        <w:rPr>
          <w:smallCaps w:val="0"/>
        </w:rPr>
        <w:t>[</w:t>
      </w:r>
      <w:r>
        <w:fldChar w:fldCharType="begin"/>
      </w:r>
      <w:r>
        <w:rPr/>
        <w:instrText> HYPERLINK "mailto:andrej.pacic@pu.htnet.hr" </w:instrText>
      </w:r>
      <w:r>
        <w:fldChar w:fldCharType="separate"/>
      </w:r>
      <w:r>
        <w:rPr>
          <w:rStyle w:val="Hyperlink"/>
          <w:smallCaps w:val="0"/>
        </w:rPr>
        <w:t>andrej.pacic@pu.htnet.hr</w:t>
      </w:r>
      <w:r>
        <w:fldChar w:fldCharType="end"/>
      </w:r>
      <w:r>
        <w:rPr>
          <w:smallCaps w:val="0"/>
        </w:rPr>
        <w:t>]</w:t>
      </w:r>
    </w:p>
    <w:p>
      <w:pPr>
        <w:pStyle w:val="Normal"/>
        <w:tabs>
          <w:tab w:leader="none" w:pos="6722" w:val="right"/>
        </w:tabs>
        <w:widowControl w:val="0"/>
      </w:pPr>
      <w:r>
        <w:rPr>
          <w:smallCaps w:val="0"/>
        </w:rPr>
        <w:t xml:space="preserve">Sent: </w:t>
      </w:r>
      <w:r>
        <w:rPr>
          <w:lang w:val="hr-HR" w:eastAsia="hr-HR" w:bidi="hr-HR"/>
          <w:smallCaps w:val="0"/>
        </w:rPr>
        <w:t>22. srpanj 2003 17:51</w:t>
        <w:tab/>
      </w:r>
      <w:r>
        <w:rPr>
          <w:lang w:val="hr-HR" w:eastAsia="hr-HR" w:bidi="hr-HR"/>
          <w:vertAlign w:val="subscript"/>
          <w:smallCaps w:val="0"/>
        </w:rPr>
        <w:t>t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To: Zvonko Krecak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Cc: </w:t>
      </w:r>
      <w:r>
        <w:fldChar w:fldCharType="begin"/>
      </w:r>
      <w:r>
        <w:rPr/>
        <w:instrText> HYPERLINK "mailto:crochess@crochess.com" </w:instrText>
      </w:r>
      <w:r>
        <w:fldChar w:fldCharType="separate"/>
      </w:r>
      <w:r>
        <w:rPr>
          <w:rStyle w:val="Hyperlink"/>
          <w:smallCaps w:val="0"/>
        </w:rPr>
        <w:t>crochess@crochess.com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Subject: </w:t>
      </w:r>
      <w:r>
        <w:rPr>
          <w:lang w:val="hr-HR" w:eastAsia="hr-HR" w:bidi="hr-HR"/>
          <w:smallCaps w:val="0"/>
        </w:rPr>
        <w:t>0 prijavi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Poštovani šahovski prijatelju,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Mislim daje problem nastao jer sam svaku uplatu posebno izvršio na broj računa 2481000-1220012240</w:t>
        <w:br/>
        <w:t>sa pozivom 02/JMBG, međutim, nisam do sada primjetio daje za registraciju bilo potrebno uplatiti iznos</w:t>
        <w:br/>
        <w:t>i za godišnju prijavu na glasnik udruge. To bih učinio čim mi potvrdite da ste primili uplate od moje</w:t>
        <w:br/>
        <w:t>strane. Također, obavijestili ste me da ste primili potvrdu o uplati članarine koju sam poslao na vašu</w:t>
        <w:br/>
        <w:t>adresu preporučenim pismom nekoliko dana prije uplate upisnine za X. prednatjecanje.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Želio bih vas obavijestiti da ŠK "Vodnjan" nije odlučio nastupiti na ekipnom dopisnom prvenstvu</w:t>
        <w:br/>
        <w:t>Hrvatske, pa tako uplata od 40 CHF nije ni uplaćena. Nadam se da ćemo naredne godine nastupiti.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Usput, zahvaljujem se na vašem pismu i obavijesti, te se nadam da još uvijek mogu nastupiti na dopisnom</w:t>
        <w:br/>
        <w:t>prvenstvu.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Andrej Pačić, P.S. U attachmentu vam šaljem kopiju priznanice kao potvrdu o uplati.</w:t>
      </w:r>
    </w:p>
    <w:p>
      <w:pPr>
        <w:pStyle w:val="Normal"/>
        <w:widowControl w:val="0"/>
      </w:pPr>
      <w:r>
        <w:rPr>
          <w:smallCaps w:val="0"/>
        </w:rPr>
        <w:t xml:space="preserve">From: </w:t>
      </w:r>
      <w:r>
        <w:rPr>
          <w:lang w:val="hr-HR" w:eastAsia="hr-HR" w:bidi="hr-HR"/>
          <w:smallCaps w:val="0"/>
        </w:rPr>
        <w:t xml:space="preserve">Zvonko Krecak </w:t>
      </w:r>
      <w:r>
        <w:rPr>
          <w:smallCaps w:val="0"/>
        </w:rPr>
        <w:t>[krecak@mail.irE-hr]</w:t>
      </w:r>
    </w:p>
    <w:p>
      <w:pPr>
        <w:pStyle w:val="Normal"/>
        <w:widowControl w:val="0"/>
      </w:pPr>
      <w:r>
        <w:rPr>
          <w:smallCaps w:val="0"/>
        </w:rPr>
        <w:t xml:space="preserve">Sent: </w:t>
      </w:r>
      <w:r>
        <w:rPr>
          <w:lang w:val="hr-HR" w:eastAsia="hr-HR" w:bidi="hr-HR"/>
          <w:smallCaps w:val="0"/>
        </w:rPr>
        <w:t>22. srpanj 2003 18:51</w:t>
        <w:br/>
        <w:t>To: ’Andrej Pacic'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Cc: </w:t>
      </w:r>
      <w:r>
        <w:fldChar w:fldCharType="begin"/>
      </w:r>
      <w:r>
        <w:rPr/>
        <w:instrText> HYPERLINK "mailto:zeljko.ivanovic@zg.hinet.hr" </w:instrText>
      </w:r>
      <w:r>
        <w:fldChar w:fldCharType="separate"/>
      </w:r>
      <w:r>
        <w:rPr>
          <w:rStyle w:val="Hyperlink"/>
          <w:smallCaps w:val="0"/>
        </w:rPr>
        <w:t>zeljko.ivanovic@zg.hinet.hr</w:t>
      </w:r>
      <w:r>
        <w:fldChar w:fldCharType="end"/>
      </w:r>
      <w:r>
        <w:rPr>
          <w:smallCaps w:val="0"/>
        </w:rPr>
        <w:t xml:space="preserve">; 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  <w:r>
        <w:rPr>
          <w:smallCaps w:val="0"/>
        </w:rPr>
        <w:br/>
        <w:t xml:space="preserve">Subject: RE: </w:t>
      </w:r>
      <w:r>
        <w:rPr>
          <w:lang w:val="hr-HR" w:eastAsia="hr-HR" w:bidi="hr-HR"/>
          <w:smallCaps w:val="0"/>
        </w:rPr>
        <w:t>O prijavi</w:t>
        <w:br/>
        <w:t>Cijenjeni sahovski prijatelju,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Ja sam od Vas do sada dobio pismom presliku uplatnice od 06.06.2003 na iznos od 64.35KN</w:t>
        <w:br/>
        <w:t>cime ste podmirili pristupnina Udruzi te na osnovi koje Vam je uputjena Zbirka propisa i obrazaca</w:t>
        <w:br/>
        <w:t>Udruge.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Vi ste mi najavili i drugu uplatu - za ovogodišnju članarinu (7B), Glasnik (15B) i pristupninu za</w:t>
        <w:br/>
        <w:t>prednatjecanje X prvenstva Hrvatske (5B). No, presliku te uplatnice do sada nijesam dobio. Stvari stoje</w:t>
        <w:br/>
        <w:t>ovako ... Hrvatski sahovski savez našoj Udruzi priznaje samo one uplate koje dokažemo preslikom</w:t>
        <w:br/>
        <w:t>uplatnice / sve ostale moguće uplate, oni smatraju da su za stolni sah.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Prema tome, ako ste pored prve uplate izvršili I drugu, jedini je “spas” da Udruzi pošaljete njenu</w:t>
        <w:br/>
        <w:t>presliku.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Ako tu drugu uplatu jos niste izvršili, nije kasno-jos se ceka.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Zagreb, 23.07.2003 S poštovanjem! Dr.Zvonko KRECAK</w:t>
      </w:r>
    </w:p>
    <w:p>
      <w:pPr>
        <w:pStyle w:val="Normal"/>
        <w:widowControl w:val="0"/>
      </w:pPr>
      <w:r>
        <w:rPr>
          <w:smallCaps w:val="0"/>
        </w:rPr>
        <w:t xml:space="preserve">From: </w:t>
      </w:r>
      <w:r>
        <w:rPr>
          <w:lang w:val="hr-HR" w:eastAsia="hr-HR" w:bidi="hr-HR"/>
          <w:smallCaps w:val="0"/>
        </w:rPr>
        <w:t xml:space="preserve">Zvonko Krecak </w:t>
      </w:r>
      <w:r>
        <w:rPr>
          <w:smallCaps w:val="0"/>
        </w:rPr>
        <w:t>[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]</w:t>
      </w:r>
    </w:p>
    <w:p>
      <w:pPr>
        <w:pStyle w:val="Normal"/>
        <w:widowControl w:val="0"/>
      </w:pPr>
      <w:r>
        <w:rPr>
          <w:smallCaps w:val="0"/>
        </w:rPr>
        <w:t xml:space="preserve">Sent: </w:t>
      </w:r>
      <w:r>
        <w:rPr>
          <w:lang w:val="hr-HR" w:eastAsia="hr-HR" w:bidi="hr-HR"/>
          <w:smallCaps w:val="0"/>
        </w:rPr>
        <w:t>23. srpanj 2003 19:52</w:t>
        <w:br/>
        <w:t>To: 'Andrej Pacic'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Cc: 'Željko Ivanovia'; 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  <w:r>
        <w:rPr>
          <w:smallCaps w:val="0"/>
        </w:rPr>
        <w:br/>
        <w:t xml:space="preserve">Subject: RE: </w:t>
      </w:r>
      <w:r>
        <w:rPr>
          <w:lang w:val="hr-HR" w:eastAsia="hr-HR" w:bidi="hr-HR"/>
          <w:smallCaps w:val="0"/>
        </w:rPr>
        <w:t>O prijavi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Cijenjeni sahovski prijatelju,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Ispričavam se sto s danom zakašnjenja - uslijed jučerašnjeg previda - potvrdjujem prijem </w:t>
      </w:r>
      <w:r>
        <w:rPr>
          <w:smallCaps w:val="0"/>
        </w:rPr>
        <w:t xml:space="preserve">vase </w:t>
      </w:r>
      <w:r>
        <w:rPr>
          <w:lang w:val="hr-HR" w:eastAsia="hr-HR" w:bidi="hr-HR"/>
          <w:smallCaps w:val="0"/>
        </w:rPr>
        <w:t>uplatnice</w:t>
        <w:br/>
        <w:t>(od 12.06.2003 na iznos 21.00 KN) preslikane i poslane mekim zapisom.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Preostaje daklen podmirenje članarine (7B) i Glasnika (15B).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Zagreb, 23.07.2003 S poštovanjem! Dr.Zvonko KREkjAK</w:t>
      </w:r>
    </w:p>
    <w:p>
      <w:pPr>
        <w:pStyle w:val="Normal"/>
        <w:widowControl w:val="0"/>
      </w:pPr>
      <w:r>
        <w:rPr>
          <w:smallCaps w:val="0"/>
        </w:rPr>
        <w:t xml:space="preserve">From: </w:t>
      </w:r>
      <w:r>
        <w:rPr>
          <w:lang w:val="hr-HR" w:eastAsia="hr-HR" w:bidi="hr-HR"/>
          <w:smallCaps w:val="0"/>
        </w:rPr>
        <w:t xml:space="preserve">Zvonko Krecak </w:t>
      </w:r>
      <w:r>
        <w:rPr>
          <w:smallCaps w:val="0"/>
        </w:rPr>
        <w:t>[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]</w:t>
      </w:r>
    </w:p>
    <w:p>
      <w:pPr>
        <w:pStyle w:val="Normal"/>
        <w:widowControl w:val="0"/>
      </w:pPr>
      <w:r>
        <w:rPr>
          <w:smallCaps w:val="0"/>
        </w:rPr>
        <w:t xml:space="preserve">Sent: </w:t>
      </w:r>
      <w:r>
        <w:rPr>
          <w:lang w:val="hr-HR" w:eastAsia="hr-HR" w:bidi="hr-HR"/>
          <w:smallCaps w:val="0"/>
        </w:rPr>
        <w:t>26. srpanj 2003 19:35</w:t>
        <w:br/>
      </w:r>
      <w:r>
        <w:rPr>
          <w:smallCaps w:val="0"/>
        </w:rPr>
        <w:t xml:space="preserve">To: 'Milan </w:t>
      </w:r>
      <w:r>
        <w:rPr>
          <w:lang w:val="hr-HR" w:eastAsia="hr-HR" w:bidi="hr-HR"/>
          <w:smallCaps w:val="0"/>
        </w:rPr>
        <w:t>Zivkovic'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Cc: 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  <w:r>
        <w:rPr>
          <w:smallCaps w:val="0"/>
        </w:rPr>
        <w:br/>
        <w:t xml:space="preserve">Subject: RE: </w:t>
      </w:r>
      <w:r>
        <w:rPr>
          <w:lang w:val="hr-HR" w:eastAsia="hr-HR" w:bidi="hr-HR"/>
          <w:smallCaps w:val="0"/>
        </w:rPr>
        <w:t>dopisni šah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Cijenjeni šahovski prijatelju,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Evo, ovoga puta primih poruku na kojoj se zahvaljujem.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Inaće, očekujem prijavu Vaše momčadi za raspisano prvenstvo Hrvatske.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Zagreb, 26.07.2003 S poštovanjem! Dr.Zvonko KREČAK</w:t>
      </w:r>
    </w:p>
    <w:p>
      <w:pPr>
        <w:pStyle w:val="Normal"/>
        <w:tabs>
          <w:tab w:leader="hyphen" w:pos="1505" w:val="left"/>
        </w:tabs>
        <w:widowControl w:val="0"/>
      </w:pPr>
      <w:r>
        <w:rPr>
          <w:lang w:val="hr-HR" w:eastAsia="hr-HR" w:bidi="hr-HR"/>
          <w:smallCaps w:val="0"/>
        </w:rPr>
        <w:t xml:space="preserve"> </w:t>
      </w:r>
      <w:r>
        <w:rPr>
          <w:smallCaps w:val="0"/>
        </w:rPr>
        <w:t>Original Message</w:t>
      </w:r>
      <w:r>
        <w:rPr>
          <w:lang w:val="hr-HR" w:eastAsia="hr-HR" w:bidi="hr-HR"/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 xml:space="preserve">From: Milan </w:t>
      </w:r>
      <w:r>
        <w:rPr>
          <w:lang w:val="hr-HR" w:eastAsia="hr-HR" w:bidi="hr-HR"/>
          <w:smallCaps w:val="0"/>
        </w:rPr>
        <w:t xml:space="preserve">Zivkovic </w:t>
      </w:r>
      <w:r>
        <w:rPr>
          <w:smallCaps w:val="0"/>
        </w:rPr>
        <w:t>[</w:t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smallCaps w:val="0"/>
        </w:rPr>
        <w:t>mailto:milan.zivkovic@po.htnet.hr</w:t>
      </w:r>
      <w:r>
        <w:fldChar w:fldCharType="end"/>
      </w:r>
      <w:r>
        <w:rPr>
          <w:smallCaps w:val="0"/>
        </w:rPr>
        <w:t>]</w:t>
      </w:r>
    </w:p>
    <w:p>
      <w:pPr>
        <w:pStyle w:val="Normal"/>
        <w:widowControl w:val="0"/>
      </w:pPr>
      <w:r>
        <w:rPr>
          <w:smallCaps w:val="0"/>
        </w:rPr>
        <w:t xml:space="preserve">Sent: </w:t>
      </w:r>
      <w:r>
        <w:rPr>
          <w:lang w:val="hr-HR" w:eastAsia="hr-HR" w:bidi="hr-HR"/>
          <w:smallCaps w:val="0"/>
        </w:rPr>
        <w:t>26. srpanj 2003 10:32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To: Zvonko Krecak</w:t>
      </w:r>
    </w:p>
    <w:p>
      <w:pPr>
        <w:pStyle w:val="Normal"/>
        <w:widowControl w:val="0"/>
      </w:pPr>
      <w:r>
        <w:rPr>
          <w:smallCaps w:val="0"/>
        </w:rPr>
        <w:t xml:space="preserve">Subject: </w:t>
      </w:r>
      <w:r>
        <w:rPr>
          <w:lang w:val="hr-HR" w:eastAsia="hr-HR" w:bidi="hr-HR"/>
          <w:smallCaps w:val="0"/>
        </w:rPr>
        <w:t>dopisni šah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Poštovani gospodine dr Krečak!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Prošli puta mije pošta koju sam Vam uputio vraćena uz obrazloženje daje opterećena virusom. Sada</w:t>
        <w:br/>
        <w:t>' ‘ Vam u eksperimentalne svrhe šaljem novu puruku. Naime u međuvremenu sam dao "uništiti" viruse. Da li</w:t>
        <w:br/>
        <w:t>sam uspio, ne znam. Riječ je o netom završenoj partiji na turniru ICCF - JUB - Gr - F keju sam kao crni</w:t>
        <w:br/>
        <w:t>igrao s Amerikancem DiRenzom.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Srdačni pozdrav iz Zlatne doline! </w:t>
      </w:r>
      <w:r>
        <w:rPr>
          <w:smallCaps w:val="0"/>
        </w:rPr>
        <w:t xml:space="preserve">Milan </w:t>
      </w:r>
      <w:r>
        <w:rPr>
          <w:lang w:val="hr-HR" w:eastAsia="hr-HR" w:bidi="hr-HR"/>
          <w:smallCaps w:val="0"/>
        </w:rPr>
        <w:t>Živković</w:t>
      </w:r>
    </w:p>
    <w:p>
      <w:pPr>
        <w:pStyle w:val="Normal"/>
        <w:widowControl w:val="0"/>
      </w:pPr>
      <w:r>
        <w:rPr>
          <w:smallCaps w:val="0"/>
        </w:rPr>
        <w:t xml:space="preserve">From: </w:t>
      </w:r>
      <w:r>
        <w:rPr>
          <w:lang w:val="hr-HR" w:eastAsia="hr-HR" w:bidi="hr-HR"/>
          <w:smallCaps w:val="0"/>
        </w:rPr>
        <w:t xml:space="preserve">Zvonko Krecak </w:t>
      </w:r>
      <w:r>
        <w:rPr>
          <w:smallCaps w:val="0"/>
        </w:rPr>
        <w:t>[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]</w:t>
      </w:r>
    </w:p>
    <w:p>
      <w:pPr>
        <w:pStyle w:val="Normal"/>
        <w:widowControl w:val="0"/>
      </w:pPr>
      <w:r>
        <w:rPr>
          <w:smallCaps w:val="0"/>
        </w:rPr>
        <w:t xml:space="preserve">Sent: </w:t>
      </w:r>
      <w:r>
        <w:rPr>
          <w:lang w:val="hr-HR" w:eastAsia="hr-HR" w:bidi="hr-HR"/>
          <w:smallCaps w:val="0"/>
        </w:rPr>
        <w:t>26. srpanj 2003 19:59</w:t>
        <w:br/>
        <w:t>To: 'Andrej Pacic'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Cc: </w:t>
      </w:r>
      <w:r>
        <w:fldChar w:fldCharType="begin"/>
      </w:r>
      <w:r>
        <w:rPr/>
        <w:instrText> HYPERLINK "mailto:zeljko.ivanovic@zg.hinet.hr" </w:instrText>
      </w:r>
      <w:r>
        <w:fldChar w:fldCharType="separate"/>
      </w:r>
      <w:r>
        <w:rPr>
          <w:rStyle w:val="Hyperlink"/>
          <w:smallCaps w:val="0"/>
        </w:rPr>
        <w:t>zeljko.ivanovic@zg.hinet.hr</w:t>
      </w:r>
      <w:r>
        <w:fldChar w:fldCharType="end"/>
      </w:r>
      <w:r>
        <w:rPr>
          <w:smallCaps w:val="0"/>
        </w:rPr>
        <w:t xml:space="preserve">; 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Subject: RE: </w:t>
      </w:r>
      <w:r>
        <w:rPr>
          <w:lang w:val="hr-HR" w:eastAsia="hr-HR" w:bidi="hr-HR"/>
          <w:smallCaps w:val="0"/>
        </w:rPr>
        <w:t>ČLANARINA I PRETPLATA NA GLASNIK UDRUGE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Cijenjeni šahovski prijatelju,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U prilogu ove poruke nijesam uspio naći meki zapis </w:t>
      </w:r>
      <w:r>
        <w:rPr>
          <w:smallCaps w:val="0"/>
        </w:rPr>
        <w:t xml:space="preserve">Vase </w:t>
      </w:r>
      <w:r>
        <w:rPr>
          <w:lang w:val="hr-HR" w:eastAsia="hr-HR" w:bidi="hr-HR"/>
          <w:smallCaps w:val="0"/>
        </w:rPr>
        <w:t>uplatnice pa ga očekujem uz Vašu narednu</w:t>
        <w:br/>
        <w:t>poruku.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Primam k znanju Vaše pitanje o Glasniku na koje ću odgovoriti uskoro. Naime, trenutno preuređujem</w:t>
        <w:br/>
        <w:t>stan pa sam po 10 sati dnevno s raznim obrtnicima. Kada mi ta gužva prođe, onda se vraćam “redovnom</w:t>
        <w:br/>
        <w:t>životu” pa tako i šahu.</w:t>
      </w:r>
    </w:p>
    <w:p>
      <w:pPr>
        <w:pStyle w:val="Normal"/>
        <w:tabs>
          <w:tab w:leader="hyphen" w:pos="1505" w:val="left"/>
        </w:tabs>
        <w:widowControl w:val="0"/>
      </w:pPr>
      <w:r>
        <w:rPr>
          <w:lang w:val="hr-HR" w:eastAsia="hr-HR" w:bidi="hr-HR"/>
          <w:smallCaps w:val="0"/>
        </w:rPr>
        <w:t>Zagreb, 26.07.2003 S poštovanjem, Dr.Zvonko KREkjAK</w:t>
        <w:br/>
        <w:t xml:space="preserve"> </w:t>
      </w:r>
      <w:r>
        <w:rPr>
          <w:smallCaps w:val="0"/>
        </w:rPr>
        <w:t>Original Message</w:t>
      </w:r>
      <w:r>
        <w:rPr>
          <w:lang w:val="hr-HR" w:eastAsia="hr-HR" w:bidi="hr-HR"/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 xml:space="preserve">From: </w:t>
      </w:r>
      <w:r>
        <w:rPr>
          <w:lang w:val="hr-HR" w:eastAsia="hr-HR" w:bidi="hr-HR"/>
          <w:smallCaps w:val="0"/>
        </w:rPr>
        <w:t xml:space="preserve">Andrej Pacic </w:t>
      </w:r>
      <w:r>
        <w:rPr>
          <w:smallCaps w:val="0"/>
        </w:rPr>
        <w:t>[</w:t>
      </w:r>
      <w:r>
        <w:fldChar w:fldCharType="begin"/>
      </w:r>
      <w:r>
        <w:rPr/>
        <w:instrText> HYPERLINK "mailto:andrej.pacic@pu.htnet.hr" </w:instrText>
      </w:r>
      <w:r>
        <w:fldChar w:fldCharType="separate"/>
      </w:r>
      <w:r>
        <w:rPr>
          <w:rStyle w:val="Hyperlink"/>
          <w:smallCaps w:val="0"/>
        </w:rPr>
        <w:t>mailto:andrej.pacic@pu.htnet.hr</w:t>
      </w:r>
      <w:r>
        <w:fldChar w:fldCharType="end"/>
      </w:r>
      <w:r>
        <w:rPr>
          <w:smallCaps w:val="0"/>
        </w:rPr>
        <w:t>]</w:t>
      </w:r>
    </w:p>
    <w:p>
      <w:pPr>
        <w:pStyle w:val="Normal"/>
        <w:widowControl w:val="0"/>
      </w:pPr>
      <w:r>
        <w:rPr>
          <w:smallCaps w:val="0"/>
        </w:rPr>
        <w:t xml:space="preserve">Sent: </w:t>
      </w:r>
      <w:r>
        <w:rPr>
          <w:lang w:val="hr-HR" w:eastAsia="hr-HR" w:bidi="hr-HR"/>
          <w:smallCaps w:val="0"/>
        </w:rPr>
        <w:t>25. srpanj 2003 23:48</w:t>
        <w:br/>
        <w:t>To: Zvonko Krecak</w:t>
      </w:r>
    </w:p>
    <w:p>
      <w:pPr>
        <w:pStyle w:val="Normal"/>
        <w:widowControl w:val="0"/>
      </w:pPr>
      <w:r>
        <w:rPr>
          <w:smallCaps w:val="0"/>
        </w:rPr>
        <w:t xml:space="preserve">Subject: </w:t>
      </w:r>
      <w:r>
        <w:rPr>
          <w:lang w:val="hr-HR" w:eastAsia="hr-HR" w:bidi="hr-HR"/>
          <w:smallCaps w:val="0"/>
        </w:rPr>
        <w:t>ČLANARINA 1 PRETPLATA NA GLASNIK UDRUGE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Andrej Pačić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Divkovićeva 3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52100 Pula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Hrvatska</w:t>
      </w:r>
    </w:p>
    <w:p>
      <w:pPr>
        <w:pStyle w:val="Normal"/>
        <w:widowControl w:val="0"/>
      </w:pPr>
      <w:r>
        <w:rPr>
          <w:smallCaps w:val="0"/>
        </w:rPr>
        <w:t xml:space="preserve">mob: </w:t>
      </w:r>
      <w:r>
        <w:rPr>
          <w:lang w:val="hr-HR" w:eastAsia="hr-HR" w:bidi="hr-HR"/>
          <w:smallCaps w:val="0"/>
        </w:rPr>
        <w:t>+385 91 558 1039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Poštovani šahovski prijatelju,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Još jednom se zahvaljujem što ste me obavijestili i nadam se da još uvijek nisam zakasnio za natjecanje</w:t>
        <w:br/>
        <w:t>koje iščekujem sa velikim entuzijazmom. Ovo natjecanje će biti mojke prvo iskustvo u dopisnom šahu.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U prilogu vam šaljem skeniranu uplatnicu na 120,00 kuna ili 25 CHF jer je na prošloj uplatnici</w:t>
        <w:br/>
        <w:t>prikazano oko 4.30 CHF.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Također bih vas zamolio da mi pošaljete i kratak tekst o glasniku udruge kojeg bi mogli objaviti u</w:t>
        <w:br/>
        <w:t>"Giasu Istre", kako bi čitatelje upoznali sa tim listom.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Sa poštovanjem,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Andrej Pačić</w:t>
      </w:r>
    </w:p>
    <w:p>
      <w:pPr>
        <w:pStyle w:val="Normal"/>
        <w:widowControl w:val="0"/>
      </w:pPr>
      <w:r>
        <w:rPr>
          <w:smallCaps w:val="0"/>
        </w:rPr>
        <w:t xml:space="preserve">From: </w:t>
      </w:r>
      <w:r>
        <w:rPr>
          <w:lang w:val="hr-HR" w:eastAsia="hr-HR" w:bidi="hr-HR"/>
          <w:smallCaps w:val="0"/>
        </w:rPr>
        <w:t xml:space="preserve">Zvonko Krecak </w:t>
      </w:r>
      <w:r>
        <w:rPr>
          <w:smallCaps w:val="0"/>
        </w:rPr>
        <w:t>[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]</w:t>
      </w:r>
    </w:p>
    <w:p>
      <w:pPr>
        <w:pStyle w:val="Normal"/>
        <w:widowControl w:val="0"/>
      </w:pPr>
      <w:r>
        <w:rPr>
          <w:smallCaps w:val="0"/>
        </w:rPr>
        <w:t xml:space="preserve">Sent: </w:t>
      </w:r>
      <w:r>
        <w:rPr>
          <w:lang w:val="hr-HR" w:eastAsia="hr-HR" w:bidi="hr-HR"/>
          <w:smallCaps w:val="0"/>
        </w:rPr>
        <w:t>26. srpanj 2003 20:12</w:t>
        <w:br/>
        <w:t>To: Franjo V1DALINA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Cc: </w:t>
      </w:r>
      <w:r>
        <w:fldChar w:fldCharType="begin"/>
      </w:r>
      <w:r>
        <w:rPr/>
        <w:instrText> HYPERLINK "mailto:zeljko.ivanovic@zg.hinet.hr" </w:instrText>
      </w:r>
      <w:r>
        <w:fldChar w:fldCharType="separate"/>
      </w:r>
      <w:r>
        <w:rPr>
          <w:rStyle w:val="Hyperlink"/>
          <w:smallCaps w:val="0"/>
        </w:rPr>
        <w:t>zeljko.ivanovic@zg.hinet.hr</w:t>
      </w:r>
      <w:r>
        <w:fldChar w:fldCharType="end"/>
      </w:r>
      <w:r>
        <w:rPr>
          <w:smallCaps w:val="0"/>
        </w:rPr>
        <w:t xml:space="preserve">; </w:t>
      </w:r>
      <w:r>
        <w:fldChar w:fldCharType="begin"/>
      </w:r>
      <w:r>
        <w:rPr/>
        <w:instrText> HYPERLINK "mailto:krecak@maii.irb.hr" </w:instrText>
      </w:r>
      <w:r>
        <w:fldChar w:fldCharType="separate"/>
      </w:r>
      <w:r>
        <w:rPr>
          <w:rStyle w:val="Hyperlink"/>
          <w:smallCaps w:val="0"/>
        </w:rPr>
        <w:t>krecak@maii.irb.hr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Subject: </w:t>
      </w:r>
      <w:r>
        <w:rPr>
          <w:lang w:val="hr-HR" w:eastAsia="hr-HR" w:bidi="hr-HR"/>
          <w:smallCaps w:val="0"/>
        </w:rPr>
        <w:t>Dvoboj protiv Finaca i medjunarodna razredna natjecanja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Cijenjeni šahovski prijatelju,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Odgovaram Vam s podacima u vezi netom završenog telefonskog razgovora.</w:t>
      </w:r>
    </w:p>
    <w:p>
      <w:pPr>
        <w:pStyle w:val="Normal"/>
        <w:tabs>
          <w:tab w:leader="none" w:pos="506" w:val="left"/>
        </w:tabs>
        <w:widowControl w:val="0"/>
      </w:pPr>
      <w:r>
        <w:rPr>
          <w:lang w:val="hr-HR" w:eastAsia="hr-HR" w:bidi="hr-HR"/>
          <w:smallCaps w:val="0"/>
        </w:rPr>
        <w:t>1.) Ja se nadam da Vas je izbornik uvrstio u momčad za prijateljski dvoboj protiv Finaca.</w:t>
      </w:r>
      <w:r>
        <w:br w:type="page"/>
      </w:r>
    </w:p>
    <w:p>
      <w:pPr>
        <w:pStyle w:val="Normal"/>
        <w:tabs>
          <w:tab w:leader="none" w:pos="404" w:val="left"/>
        </w:tabs>
        <w:widowControl w:val="0"/>
      </w:pPr>
      <w:r>
        <w:rPr>
          <w:lang w:val="hr-HR" w:eastAsia="hr-HR" w:bidi="hr-HR"/>
          <w:smallCaps w:val="0"/>
        </w:rPr>
        <w:t xml:space="preserve">2.) Upisnina za </w:t>
      </w:r>
      <w:r>
        <w:rPr>
          <w:smallCaps w:val="0"/>
        </w:rPr>
        <w:t xml:space="preserve">“open class </w:t>
      </w:r>
      <w:r>
        <w:rPr>
          <w:lang w:val="hr-HR" w:eastAsia="hr-HR" w:bidi="hr-HR"/>
          <w:smallCaps w:val="0"/>
        </w:rPr>
        <w:t>ICCF” iznosi 9 bodova.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Zagreb, 26.07.2003 S poštovanjem! Dr.Zvonko KREČAK</w:t>
      </w:r>
    </w:p>
    <w:p>
      <w:pPr>
        <w:pStyle w:val="Normal"/>
        <w:widowControl w:val="0"/>
      </w:pPr>
      <w:r>
        <w:rPr>
          <w:smallCaps w:val="0"/>
        </w:rPr>
        <w:t xml:space="preserve">From: Armando Perez </w:t>
      </w:r>
      <w:r>
        <w:rPr>
          <w:lang w:val="hr-HR" w:eastAsia="hr-HR" w:bidi="hr-HR"/>
          <w:smallCaps w:val="0"/>
        </w:rPr>
        <w:t>[</w:t>
      </w:r>
      <w:r>
        <w:fldChar w:fldCharType="begin"/>
      </w:r>
      <w:r>
        <w:rPr/>
        <w:instrText> HYPERLINK "mailto:fecap2@inder.co.cu"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fecap2@inder.co.cu</w:t>
      </w:r>
      <w:r>
        <w:fldChar w:fldCharType="end"/>
      </w:r>
      <w:r>
        <w:rPr>
          <w:lang w:val="hr-HR" w:eastAsia="hr-HR" w:bidi="hr-HR"/>
          <w:smallCaps w:val="0"/>
        </w:rPr>
        <w:t>]</w:t>
      </w:r>
    </w:p>
    <w:p>
      <w:pPr>
        <w:pStyle w:val="Normal"/>
        <w:widowControl w:val="0"/>
      </w:pPr>
      <w:r>
        <w:rPr>
          <w:smallCaps w:val="0"/>
        </w:rPr>
        <w:t xml:space="preserve">Sent: </w:t>
      </w:r>
      <w:r>
        <w:rPr>
          <w:lang w:val="hr-HR" w:eastAsia="hr-HR" w:bidi="hr-HR"/>
          <w:smallCaps w:val="0"/>
        </w:rPr>
        <w:t>2. kolovoz 2003 0:36</w:t>
        <w:br/>
      </w:r>
      <w:r>
        <w:rPr>
          <w:smallCaps w:val="0"/>
        </w:rPr>
        <w:t xml:space="preserve">To: </w:t>
      </w:r>
      <w:r>
        <w:fldChar w:fldCharType="begin"/>
      </w:r>
      <w:r>
        <w:rPr/>
        <w:instrText> HYPERLINK "mailto:fecap2@inder.co.cu"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fecap2@inder.co.cu</w:t>
      </w:r>
      <w:r>
        <w:fldChar w:fldCharType="end"/>
      </w:r>
      <w:r>
        <w:rPr>
          <w:lang w:val="hr-HR" w:eastAsia="hr-HR" w:bidi="hr-HR"/>
          <w:smallCaps w:val="0"/>
        </w:rPr>
        <w:br/>
      </w:r>
      <w:r>
        <w:rPr>
          <w:smallCaps w:val="0"/>
        </w:rPr>
        <w:t>Subject: telejaque digital</w:t>
      </w:r>
    </w:p>
    <w:p>
      <w:pPr>
        <w:pStyle w:val="Normal"/>
        <w:widowControl w:val="0"/>
      </w:pPr>
      <w:r>
        <w:rPr>
          <w:smallCaps w:val="0"/>
        </w:rPr>
        <w:t>1/8/2003</w:t>
      </w:r>
    </w:p>
    <w:p>
      <w:pPr>
        <w:pStyle w:val="Normal"/>
        <w:widowControl w:val="0"/>
      </w:pPr>
      <w:r>
        <w:rPr>
          <w:smallCaps w:val="0"/>
        </w:rPr>
        <w:t>Estimado amigo ajedrecista, la Federacion Cubana de Ajedrez Postal (FECAP) le ha enviado todos o</w:t>
        <w:br/>
        <w:t xml:space="preserve">algunos de los cuatro numeros del boletln telejaque digital que </w:t>
      </w:r>
      <w:r>
        <w:rPr>
          <w:lang w:val="hr-HR" w:eastAsia="hr-HR" w:bidi="hr-HR"/>
          <w:smallCaps w:val="0"/>
        </w:rPr>
        <w:t xml:space="preserve">se </w:t>
      </w:r>
      <w:r>
        <w:rPr>
          <w:smallCaps w:val="0"/>
        </w:rPr>
        <w:t>han editado hasta el momento.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No hernos reci'oido </w:t>
      </w:r>
      <w:r>
        <w:rPr>
          <w:lang w:val="hr-HR" w:eastAsia="hr-HR" w:bidi="hr-HR"/>
          <w:smallCaps w:val="0"/>
        </w:rPr>
        <w:t xml:space="preserve">confirmacićn </w:t>
      </w:r>
      <w:r>
        <w:rPr>
          <w:smallCaps w:val="0"/>
        </w:rPr>
        <w:t xml:space="preserve">de que usted los haya recibido y desconocemos si le </w:t>
      </w:r>
      <w:r>
        <w:rPr>
          <w:lang w:val="hr-HR" w:eastAsia="hr-HR" w:bidi="hr-HR"/>
          <w:smallCaps w:val="0"/>
        </w:rPr>
        <w:t>interesa</w:t>
        <w:br/>
      </w:r>
      <w:r>
        <w:rPr>
          <w:smallCaps w:val="0"/>
        </w:rPr>
        <w:t>continuar recibiendolo. Con el fin de depurar nuestra base de direcciones electronicas lo excluiremos de la</w:t>
        <w:br/>
        <w:t xml:space="preserve">misma si no recibimos </w:t>
      </w:r>
      <w:r>
        <w:rPr>
          <w:lang w:val="hr-HR" w:eastAsia="hr-HR" w:bidi="hr-HR"/>
          <w:smallCaps w:val="0"/>
        </w:rPr>
        <w:t xml:space="preserve">su confirmacićn </w:t>
      </w:r>
      <w:r>
        <w:rPr>
          <w:smallCaps w:val="0"/>
        </w:rPr>
        <w:t xml:space="preserve">antes de la salida del proximo </w:t>
      </w:r>
      <w:r>
        <w:rPr>
          <w:lang w:val="hr-HR" w:eastAsia="hr-HR" w:bidi="hr-HR"/>
          <w:smallCaps w:val="0"/>
        </w:rPr>
        <w:t>numero.</w:t>
      </w:r>
    </w:p>
    <w:p>
      <w:pPr>
        <w:pStyle w:val="Normal"/>
        <w:tabs>
          <w:tab w:leader="none" w:pos="5571" w:val="center"/>
          <w:tab w:leader="none" w:pos="6035" w:val="left"/>
          <w:tab w:leader="none" w:pos="6266" w:val="center"/>
        </w:tabs>
        <w:widowControl w:val="0"/>
      </w:pPr>
      <w:r>
        <w:rPr>
          <w:smallCaps w:val="0"/>
        </w:rPr>
        <w:t>Si usted conflrma su deseo de continuar recibiendo la revista y no ha recibido</w:t>
        <w:tab/>
        <w:t>alguno</w:t>
        <w:tab/>
        <w:t>de</w:t>
        <w:tab/>
        <w:t>los cuatro</w:t>
      </w:r>
    </w:p>
    <w:p>
      <w:pPr>
        <w:pStyle w:val="Normal"/>
        <w:widowControl w:val="0"/>
      </w:pPr>
      <w:r>
        <w:rPr>
          <w:smallCaps w:val="0"/>
        </w:rPr>
        <w:t>numeros publicados, puede solicitarlos por esta via.</w:t>
      </w:r>
    </w:p>
    <w:p>
      <w:pPr>
        <w:pStyle w:val="Normal"/>
        <w:widowControl w:val="0"/>
      </w:pPr>
      <w:r>
        <w:rPr>
          <w:smallCaps w:val="0"/>
        </w:rPr>
        <w:t>Muchas gracias.</w:t>
      </w:r>
    </w:p>
    <w:p>
      <w:pPr>
        <w:pStyle w:val="Normal"/>
        <w:widowControl w:val="0"/>
      </w:pPr>
      <w:r>
        <w:rPr>
          <w:smallCaps w:val="0"/>
        </w:rPr>
        <w:t>Atentamente, Equipo de direccion.</w:t>
      </w:r>
    </w:p>
    <w:p>
      <w:pPr>
        <w:pStyle w:val="Normal"/>
        <w:widowControl w:val="0"/>
      </w:pPr>
      <w:r>
        <w:rPr>
          <w:smallCaps w:val="0"/>
        </w:rPr>
        <w:t>1/8/2003</w:t>
      </w:r>
    </w:p>
    <w:p>
      <w:pPr>
        <w:pStyle w:val="Normal"/>
        <w:widowControl w:val="0"/>
      </w:pPr>
      <w:r>
        <w:rPr>
          <w:smallCaps w:val="0"/>
        </w:rPr>
        <w:t xml:space="preserve">Dear chessfriend, FECAP </w:t>
      </w:r>
      <w:r>
        <w:rPr>
          <w:lang w:val="hr-HR" w:eastAsia="hr-HR" w:bidi="hr-HR"/>
          <w:smallCaps w:val="0"/>
        </w:rPr>
        <w:t xml:space="preserve">(Federacićn </w:t>
      </w:r>
      <w:r>
        <w:rPr>
          <w:smallCaps w:val="0"/>
        </w:rPr>
        <w:t>Cubana de Ajedrez Postal) have send you any or all of the four</w:t>
        <w:br/>
        <w:t>issues of telejaque digital which have been edited to date.</w:t>
      </w:r>
    </w:p>
    <w:p>
      <w:pPr>
        <w:pStyle w:val="Normal"/>
        <w:widowControl w:val="0"/>
        <w:ind w:firstLine="360"/>
      </w:pPr>
      <w:r>
        <w:rPr>
          <w:smallCaps w:val="0"/>
        </w:rPr>
        <w:t>We have no confirmation if you have received those issues and we do not know if you want to</w:t>
        <w:br/>
        <w:t>continue receiving this bulletin. In order to purge our email address base, we will remove your address of</w:t>
        <w:br/>
        <w:t>it if we do not receive your confirmation before we send next issue.</w:t>
      </w:r>
    </w:p>
    <w:p>
      <w:pPr>
        <w:pStyle w:val="Normal"/>
        <w:tabs>
          <w:tab w:leader="none" w:pos="5486" w:val="center"/>
          <w:tab w:leader="none" w:pos="5858" w:val="right"/>
          <w:tab w:leader="none" w:pos="6053" w:val="left"/>
          <w:tab w:leader="none" w:pos="6648" w:val="right"/>
        </w:tabs>
        <w:widowControl w:val="0"/>
      </w:pPr>
      <w:r>
        <w:rPr>
          <w:smallCaps w:val="0"/>
        </w:rPr>
        <w:t>If you confirm that you want to continue receiving telejaque digital and you</w:t>
        <w:tab/>
        <w:t>have</w:t>
        <w:tab/>
        <w:t>not</w:t>
        <w:tab/>
        <w:t>received</w:t>
        <w:tab/>
        <w:t>any</w:t>
      </w:r>
    </w:p>
    <w:p>
      <w:pPr>
        <w:pStyle w:val="Normal"/>
        <w:widowControl w:val="0"/>
      </w:pPr>
      <w:r>
        <w:rPr>
          <w:smallCaps w:val="0"/>
        </w:rPr>
        <w:t>of four issues edited, please let us know if you’d like us send you those issues.</w:t>
      </w:r>
    </w:p>
    <w:p>
      <w:pPr>
        <w:pStyle w:val="Normal"/>
        <w:widowControl w:val="0"/>
      </w:pPr>
      <w:r>
        <w:rPr>
          <w:smallCaps w:val="0"/>
        </w:rPr>
        <w:t>Thanks very much.</w:t>
      </w:r>
    </w:p>
    <w:p>
      <w:pPr>
        <w:pStyle w:val="Normal"/>
        <w:widowControl w:val="0"/>
      </w:pPr>
      <w:r>
        <w:rPr>
          <w:smallCaps w:val="0"/>
        </w:rPr>
        <w:t>Sincerely, Direction Team.</w:t>
      </w:r>
    </w:p>
    <w:p>
      <w:pPr>
        <w:pStyle w:val="Normal"/>
        <w:widowControl w:val="0"/>
      </w:pPr>
      <w:r>
        <w:rPr>
          <w:smallCaps w:val="0"/>
        </w:rPr>
        <w:t xml:space="preserve">From: Jerieeviae </w:t>
      </w:r>
      <w:r>
        <w:rPr>
          <w:lang w:val="hr-HR" w:eastAsia="hr-HR" w:bidi="hr-HR"/>
          <w:smallCaps w:val="0"/>
        </w:rPr>
        <w:t xml:space="preserve">Zlatan </w:t>
      </w:r>
      <w:r>
        <w:rPr>
          <w:smallCaps w:val="0"/>
        </w:rPr>
        <w:t>[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]</w:t>
      </w:r>
    </w:p>
    <w:p>
      <w:pPr>
        <w:pStyle w:val="Normal"/>
        <w:widowControl w:val="0"/>
      </w:pPr>
      <w:r>
        <w:rPr>
          <w:smallCaps w:val="0"/>
        </w:rPr>
        <w:t xml:space="preserve">Sent: 4. </w:t>
      </w:r>
      <w:r>
        <w:rPr>
          <w:lang w:val="hr-HR" w:eastAsia="hr-HR" w:bidi="hr-HR"/>
          <w:smallCaps w:val="0"/>
        </w:rPr>
        <w:t xml:space="preserve">kolovoz </w:t>
      </w:r>
      <w:r>
        <w:rPr>
          <w:smallCaps w:val="0"/>
        </w:rPr>
        <w:t>2003 6:37</w:t>
        <w:br/>
        <w:t xml:space="preserve">To: KREEAK dr. </w:t>
      </w:r>
      <w:r>
        <w:rPr>
          <w:lang w:val="hr-HR" w:eastAsia="hr-HR" w:bidi="hr-HR"/>
          <w:smallCaps w:val="0"/>
        </w:rPr>
        <w:t>Zvonko</w:t>
        <w:br/>
      </w:r>
      <w:r>
        <w:rPr>
          <w:smallCaps w:val="0"/>
        </w:rPr>
        <w:t xml:space="preserve">Cc: JER1EEVI/E </w:t>
      </w:r>
      <w:r>
        <w:rPr>
          <w:lang w:val="hr-HR" w:eastAsia="hr-HR" w:bidi="hr-HR"/>
          <w:smallCaps w:val="0"/>
        </w:rPr>
        <w:t>Zlatan</w:t>
      </w:r>
    </w:p>
    <w:p>
      <w:pPr>
        <w:pStyle w:val="Normal"/>
        <w:widowControl w:val="0"/>
      </w:pPr>
      <w:r>
        <w:rPr>
          <w:smallCaps w:val="0"/>
        </w:rPr>
        <w:t xml:space="preserve">Subject: CRO 56. Ill K.H. - </w:t>
      </w:r>
      <w:r>
        <w:rPr>
          <w:lang w:val="hr-HR" w:eastAsia="hr-HR" w:bidi="hr-HR"/>
          <w:smallCaps w:val="0"/>
        </w:rPr>
        <w:t>presuda Kuštrak-Krečak</w:t>
        <w:br/>
        <w:t>Zdravo Zvonko !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Šaljem Vam presudu Kuštrak-Krečak.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Mogu reći da nestrpljivo očekujem početak IX kruga, pa se nadam da ću uskoro dobiti i startnu listu.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Valjda su se igrači prijavili u dovoljnom broju ?!</w:t>
      </w:r>
    </w:p>
    <w:p>
      <w:pPr>
        <w:pStyle w:val="Normal"/>
        <w:tabs>
          <w:tab w:leader="none" w:pos="4940" w:val="center"/>
          <w:tab w:leader="none" w:pos="5987" w:val="left"/>
          <w:tab w:leader="none" w:pos="5861" w:val="left"/>
          <w:tab w:leader="none" w:pos="6648" w:val="right"/>
        </w:tabs>
        <w:widowControl w:val="0"/>
      </w:pPr>
      <w:r>
        <w:rPr>
          <w:lang w:val="hr-HR" w:eastAsia="hr-HR" w:bidi="hr-HR"/>
          <w:smallCaps w:val="0"/>
        </w:rPr>
        <w:t>Paravić neće odustati od IX finala ali će početi sa igrom oko 1.10. -</w:t>
        <w:tab/>
        <w:t>čuli smo se prošli</w:t>
        <w:tab/>
        <w:t>tjedan</w:t>
        <w:tab/>
        <w:t>i kaže</w:t>
        <w:tab/>
        <w:t>daje</w:t>
      </w:r>
    </w:p>
    <w:p>
      <w:pPr>
        <w:pStyle w:val="Normal"/>
        <w:tabs>
          <w:tab w:leader="none" w:pos="5969" w:val="left"/>
        </w:tabs>
        <w:widowControl w:val="0"/>
      </w:pPr>
      <w:r>
        <w:rPr>
          <w:lang w:val="hr-HR" w:eastAsia="hr-HR" w:bidi="hr-HR"/>
          <w:smallCaps w:val="0"/>
        </w:rPr>
        <w:t>dobro pa je na moj nagovor odlučio igrati na finalu ali sa malim zakašnjenjem zbog terapije</w:t>
        <w:tab/>
        <w:t xml:space="preserve">- </w:t>
      </w:r>
      <w:r>
        <w:rPr>
          <w:smallCaps w:val="0"/>
        </w:rPr>
        <w:t>Zvonkov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životni optimizam je neuništiv i željan je igre pa ga se čuvajte.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Molio bih da mi pošaljete popis pretplatnika kako bih izradio i poslao Vam naljepnice za slanje glasnika.</w:t>
        <w:br/>
        <w:t>Kada budete pri kraju sa slaganjem glasnika molim da mi javite kako bih poslao sudački izvještaj.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Sutra je praznik pa se odmorite, ako je po ovoj vrućini to moguće. Kod nas se temperatura već 3 mjeseca</w:t>
        <w:br/>
        <w:t>ne spušta ispod 30’C pa se može reći da smo se gotovo naučili na "lagano pečenje" - sreća za nas otočane,</w:t>
        <w:br/>
        <w:t>i primorce, što nam je more nadohvat ruke pa se rashladimo kad želimo i prema potrebi.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U Žmovu, 4. kolovoza 2003. Srdačan pozdrav ! Zlatan</w:t>
      </w:r>
    </w:p>
    <w:p>
      <w:pPr>
        <w:pStyle w:val="Normal"/>
        <w:widowControl w:val="0"/>
      </w:pPr>
      <w:r>
        <w:rPr>
          <w:smallCaps w:val="0"/>
        </w:rPr>
        <w:t xml:space="preserve">From: </w:t>
      </w:r>
      <w:r>
        <w:rPr>
          <w:lang w:val="hr-HR" w:eastAsia="hr-HR" w:bidi="hr-HR"/>
          <w:smallCaps w:val="0"/>
        </w:rPr>
        <w:t xml:space="preserve">Zvonko Krecak </w:t>
      </w:r>
      <w:r>
        <w:rPr>
          <w:smallCaps w:val="0"/>
        </w:rPr>
        <w:t>[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]</w:t>
      </w:r>
    </w:p>
    <w:p>
      <w:pPr>
        <w:pStyle w:val="Normal"/>
        <w:widowControl w:val="0"/>
      </w:pPr>
      <w:r>
        <w:rPr>
          <w:smallCaps w:val="0"/>
        </w:rPr>
        <w:t xml:space="preserve">Sent: </w:t>
      </w:r>
      <w:r>
        <w:rPr>
          <w:lang w:val="hr-HR" w:eastAsia="hr-HR" w:bidi="hr-HR"/>
          <w:smallCaps w:val="0"/>
        </w:rPr>
        <w:t>5. kolovoz 2003 19:18</w:t>
        <w:br/>
        <w:t>To: ’Jcrieevia Zlatan’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Cc: 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Subject: RE: </w:t>
      </w:r>
      <w:r>
        <w:rPr>
          <w:lang w:val="hr-HR" w:eastAsia="hr-HR" w:bidi="hr-HR"/>
          <w:smallCaps w:val="0"/>
        </w:rPr>
        <w:t xml:space="preserve">CRO 56. </w:t>
      </w:r>
      <w:r>
        <w:rPr>
          <w:smallCaps w:val="0"/>
        </w:rPr>
        <w:t xml:space="preserve">Ill </w:t>
      </w:r>
      <w:r>
        <w:rPr>
          <w:lang w:val="hr-HR" w:eastAsia="hr-HR" w:bidi="hr-HR"/>
          <w:smallCaps w:val="0"/>
        </w:rPr>
        <w:t>K.H. - presuda Kuštrak-Kre&amp;#269;ak</w:t>
        <w:br/>
        <w:t>Zdravo Zlatane,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Hvala na pregrštu vijesti.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Drago mije da mi se imenjak oporavlja i priprema za nove okršaje - ishodi naših igara su uvijek</w:t>
        <w:br/>
        <w:t>neizvjesni.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Vec 15-tak dana imam “majstore” u stanu - obnavljamo nužnik, kupaonicu, ostavu i hodnik. Ovaj</w:t>
        <w:br/>
        <w:t>tjedan bi to trebalo biti gotovo pa se uskoro vraćam “redovnom” životu, a to znači i šahu. Tada bih ti se</w:t>
        <w:br/>
        <w:t>javio s novostima.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U Zagrebu, 5. kolovoza 2003, Srdačan pozdrav, Zvonko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Date: Sun, 24 Aug 2003 19:26:13 +0200</w:t>
        <w:br/>
        <w:t xml:space="preserve">11 To: </w:t>
      </w:r>
      <w:r>
        <w:fldChar w:fldCharType="begin"/>
      </w:r>
      <w:r>
        <w:rPr/>
        <w:instrText> HYPERLINK "mailto:pavlehrvacic@hotmail.com" </w:instrText>
      </w:r>
      <w:r>
        <w:fldChar w:fldCharType="separate"/>
      </w:r>
      <w:r>
        <w:rPr>
          <w:rStyle w:val="Hyperlink"/>
          <w:smallCaps w:val="0"/>
        </w:rPr>
        <w:t>pavlehrvacic@hotmail.com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From: </w:t>
      </w:r>
      <w:r>
        <w:rPr>
          <w:lang w:val="hr-HR" w:eastAsia="hr-HR" w:bidi="hr-HR"/>
          <w:smallCaps w:val="0"/>
        </w:rPr>
        <w:t>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Subject: </w:t>
      </w:r>
      <w:r>
        <w:rPr>
          <w:lang w:val="hr-HR" w:eastAsia="hr-HR" w:bidi="hr-HR"/>
          <w:smallCaps w:val="0"/>
        </w:rPr>
        <w:t xml:space="preserve">IX krug domaćih natjecanja je objavljen na ... </w:t>
      </w:r>
      <w:r>
        <w:fldChar w:fldCharType="begin"/>
      </w:r>
      <w:r>
        <w:rPr/>
        <w:instrText> HYPERLINK "http://www.crochess.com" </w:instrText>
      </w:r>
      <w:r>
        <w:fldChar w:fldCharType="separate"/>
      </w:r>
      <w:r>
        <w:rPr>
          <w:rStyle w:val="Hyperlink"/>
          <w:smallCaps w:val="0"/>
        </w:rPr>
        <w:t>www.crochess.com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 xml:space="preserve">Cc: </w:t>
      </w:r>
      <w:r>
        <w:fldChar w:fldCharType="begin"/>
      </w:r>
      <w:r>
        <w:rPr/>
        <w:instrText> HYPERLINK "mailto:pavlehrvacic@yahoo.com" </w:instrText>
      </w:r>
      <w:r>
        <w:fldChar w:fldCharType="separate"/>
      </w:r>
      <w:r>
        <w:rPr>
          <w:rStyle w:val="Hyperlink"/>
          <w:smallCaps w:val="0"/>
        </w:rPr>
        <w:t>pavlehrvacic@yahoo.com</w:t>
      </w:r>
      <w:r>
        <w:fldChar w:fldCharType="end"/>
      </w:r>
      <w:r>
        <w:rPr>
          <w:smallCaps w:val="0"/>
        </w:rPr>
        <w:t xml:space="preserve">;, 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br/>
        <w:t xml:space="preserve">X-Virus-Scanned: by </w:t>
      </w:r>
      <w:r>
        <w:rPr>
          <w:lang w:val="hr-HR" w:eastAsia="hr-HR" w:bidi="hr-HR"/>
          <w:smallCaps w:val="0"/>
        </w:rPr>
        <w:t xml:space="preserve">amavisd-new-20030616-p3 (Debian) at </w:t>
      </w:r>
      <w:r>
        <w:rPr>
          <w:smallCaps w:val="0"/>
        </w:rPr>
        <w:t>irb.hr</w:t>
        <w:br/>
        <w:t xml:space="preserve">X-Spam-Checker-Version: </w:t>
      </w:r>
      <w:r>
        <w:rPr>
          <w:lang w:val="hr-HR" w:eastAsia="hr-HR" w:bidi="hr-HR"/>
          <w:smallCaps w:val="0"/>
        </w:rPr>
        <w:t>SpamAssassin 2.55 (1.174.2.19-2003-05-19-exp)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Cijenjeni sahovski prijatelju,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 xml:space="preserve">skrećem Vam pažnju na raspis IX kruga domaćih natjecanja objavljen na InterNetu ... </w:t>
      </w:r>
      <w:r>
        <w:rPr>
          <w:smallCaps w:val="0"/>
        </w:rPr>
        <w:t>wvAv.crochess.com</w:t>
        <w:br/>
      </w:r>
      <w:r>
        <w:rPr>
          <w:lang w:val="hr-HR" w:eastAsia="hr-HR" w:bidi="hr-HR"/>
          <w:smallCaps w:val="0"/>
        </w:rPr>
        <w:t>Da Vam pomognem - za upis u polufinale Hrvatske trebali biste uplatiti: 7B*clanarina, 15B*Glasnik,</w:t>
        <w:br/>
        <w:t>5B*upisnina i 4B*dug.</w:t>
      </w:r>
    </w:p>
    <w:p>
      <w:pPr>
        <w:pStyle w:val="Normal"/>
        <w:widowControl w:val="0"/>
      </w:pPr>
      <w:r>
        <w:rPr>
          <w:smallCaps w:val="0"/>
        </w:rPr>
        <w:t xml:space="preserve">IB </w:t>
      </w:r>
      <w:r>
        <w:rPr>
          <w:lang w:val="hr-HR" w:eastAsia="hr-HR" w:bidi="hr-HR"/>
          <w:smallCaps w:val="0"/>
        </w:rPr>
        <w:t>= 1CHF oko 5KN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Ziro-racun HSS(za dopisni sah) je 2481000-1120011240 s pozivom na broj 12_JMBG/MB(118)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Ako se odazivate, prijavu s uplatnicom pošaljite meni (Dr.Zvonko KREČAK; Varićakova 2, 10010</w:t>
        <w:br/>
        <w:t>ZAGREB). Inače Vam se izvinjavam na smetnji.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S poštovanjem! Zagreb, 24.08.2003 Dr.Zvonko KREČAK</w:t>
      </w:r>
    </w:p>
    <w:p>
      <w:pPr>
        <w:pStyle w:val="Normal"/>
        <w:widowControl w:val="0"/>
      </w:pPr>
      <w:r>
        <w:rPr>
          <w:smallCaps w:val="0"/>
        </w:rPr>
        <w:t xml:space="preserve">From: </w:t>
      </w:r>
      <w:r>
        <w:rPr>
          <w:lang w:val="hr-HR" w:eastAsia="hr-HR" w:bidi="hr-HR"/>
          <w:smallCaps w:val="0"/>
        </w:rPr>
        <w:t xml:space="preserve">"Pavle Hrvacic" </w:t>
      </w:r>
      <w:r>
        <w:rPr>
          <w:smallCaps w:val="0"/>
        </w:rPr>
        <w:t>&lt;</w:t>
      </w:r>
      <w:r>
        <w:fldChar w:fldCharType="begin"/>
      </w:r>
      <w:r>
        <w:rPr/>
        <w:instrText> HYPERLINK "mailto:pavle.hrvacic@konzum.hr" </w:instrText>
      </w:r>
      <w:r>
        <w:fldChar w:fldCharType="separate"/>
      </w:r>
      <w:r>
        <w:rPr>
          <w:rStyle w:val="Hyperlink"/>
          <w:smallCaps w:val="0"/>
        </w:rPr>
        <w:t>pavle.hrvacic@konzum.hr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To: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Subject: </w:t>
      </w:r>
      <w:r>
        <w:rPr>
          <w:lang w:val="hr-HR" w:eastAsia="hr-HR" w:bidi="hr-HR"/>
          <w:smallCaps w:val="0"/>
        </w:rPr>
        <w:t>=?iso-8859-2?Q?Dopisni_=B9ah?=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Date: Mon, 25 Aug 2003 09:10:17 +0200</w:t>
        <w:br/>
        <w:t>Poštovani gospodine Zvonko,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Moram Vam priznati da me trenutno zanima isključivo igranje dopisnog šaha putem e-maila. Akc, postoji</w:t>
        <w:br/>
        <w:t>opcija za to spreman sam se aktivirati. Molim Vas da mi javite za navedenu opciju.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S poštovanjem, Pavle Hrvačić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Date: Mon, 25 Aug 2003 13:53:45 +0200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To: "Pavle Hrvacic" &lt;pav!</w:t>
      </w:r>
      <w:r>
        <w:fldChar w:fldCharType="begin"/>
      </w:r>
      <w:r>
        <w:rPr/>
        <w:instrText> HYPERLINK "mailto:e.hrvacic@konzum.hr"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e.hrvacic@konzum.hr</w:t>
      </w:r>
      <w:r>
        <w:fldChar w:fldCharType="end"/>
      </w:r>
      <w:r>
        <w:rPr>
          <w:lang w:val="hr-HR" w:eastAsia="hr-HR" w:bidi="hr-HR"/>
          <w:smallCaps w:val="0"/>
        </w:rPr>
        <w:t>&gt;,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From: </w:t>
      </w:r>
      <w:r>
        <w:rPr>
          <w:lang w:val="hr-HR" w:eastAsia="hr-HR" w:bidi="hr-HR"/>
          <w:smallCaps w:val="0"/>
        </w:rPr>
        <w:t>Zvonko Krecak &lt;</w:t>
      </w:r>
      <w:r>
        <w:fldChar w:fldCharType="begin"/>
      </w:r>
      <w:r>
        <w:rPr/>
        <w:instrText> HYPERLINK "mailto:krecak@irh.hr"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krecak@irh.hr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Subject: Re: </w:t>
      </w:r>
      <w:r>
        <w:rPr>
          <w:lang w:val="hr-HR" w:eastAsia="hr-HR" w:bidi="hr-HR"/>
          <w:smallCaps w:val="0"/>
        </w:rPr>
        <w:t>=?iso-8859-2?Q?Dopisni_=B9ah?=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Cc: 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>Cijenjeni šahovski prijatelju,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nažalost... jos uvijek većina igrača u Hrvatskoj nema računalo pa ... e_mail-om izmedju sebe igraju samo</w:t>
        <w:br/>
        <w:t>oni koji obostrano na to pristaju. Na medjunarodnom planu stvari stoje obrnuto - većina igra e_mail-om.</w:t>
        <w:br/>
        <w:t>Sve u svemu, ovaj raspis Vas ne bi zanimao. Medjutim,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(i) pokušajte s novim izbornikom (Dipl.oecc.Željko IVANOVIĆ) vidjeti kakve su mogućnosti za</w:t>
        <w:br/>
        <w:t xml:space="preserve">prijateljski dvoboj protiv Finaca (2 igre koje se vrednuju za medjunarodni </w:t>
      </w:r>
      <w:r>
        <w:rPr>
          <w:smallCaps w:val="0"/>
        </w:rPr>
        <w:t xml:space="preserve">rating) </w:t>
      </w:r>
      <w:r>
        <w:rPr>
          <w:lang w:val="hr-HR" w:eastAsia="hr-HR" w:bidi="hr-HR"/>
          <w:smallCaps w:val="0"/>
        </w:rPr>
        <w:t>i/ili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(ii) ako se želite uključiti u medjunarodna razredna natjecanja HighClass, ja bih Vam mogao poslati</w:t>
        <w:br/>
        <w:t>obavijesti o potrebnim uplatama.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Zagreb, 25.08.2003 S poštovanjem! Dr.Zvonko KREkjAK</w:t>
      </w:r>
    </w:p>
    <w:p>
      <w:pPr>
        <w:pStyle w:val="Normal"/>
        <w:widowControl w:val="0"/>
      </w:pPr>
      <w:r>
        <w:rPr>
          <w:smallCaps w:val="0"/>
        </w:rPr>
        <w:t xml:space="preserve">From: </w:t>
      </w:r>
      <w:r>
        <w:rPr>
          <w:lang w:val="hr-HR" w:eastAsia="hr-HR" w:bidi="hr-HR"/>
          <w:smallCaps w:val="0"/>
        </w:rPr>
        <w:t>"Pavle Hrvacic" &lt;</w:t>
      </w:r>
      <w:r>
        <w:fldChar w:fldCharType="begin"/>
      </w:r>
      <w:r>
        <w:rPr/>
        <w:instrText> HYPERLINK "mailto:pavle.hrvacic@konzum.hr"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pavle.hrvacic@konzum.hr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To: "Krecak Zvouko"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Subject: </w:t>
      </w:r>
      <w:r>
        <w:rPr>
          <w:lang w:val="hr-HR" w:eastAsia="hr-HR" w:bidi="hr-HR"/>
          <w:smallCaps w:val="0"/>
        </w:rPr>
        <w:t>FW: Dopisni sah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Date: Mon, 25 Aug 2003 14:11:50 +0200</w:t>
        <w:br/>
        <w:t>Poštovani gospodine Zvonko,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Molim Vas da mi pošaljete obavijesti 0 turniru i uplatama za HighClass ili neki međunarodni turnir.</w:t>
        <w:br/>
        <w:t>Hvala, Pavle Hrvačić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Date: Mon, 25 Aug 2003 14:24:29 +0200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To: </w:t>
      </w:r>
      <w:r>
        <w:fldChar w:fldCharType="begin"/>
      </w:r>
      <w:r>
        <w:rPr/>
        <w:instrText> HYPERLINK "mailto:davor.matic@po.tel.hr" </w:instrText>
      </w:r>
      <w:r>
        <w:fldChar w:fldCharType="separate"/>
      </w:r>
      <w:r>
        <w:rPr>
          <w:rStyle w:val="Hyperlink"/>
          <w:smallCaps w:val="0"/>
        </w:rPr>
        <w:t>davor.matic@po.tel.hr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From: </w:t>
      </w:r>
      <w:r>
        <w:rPr>
          <w:lang w:val="hr-HR" w:eastAsia="hr-HR" w:bidi="hr-HR"/>
          <w:smallCaps w:val="0"/>
        </w:rPr>
        <w:t>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Subject: </w:t>
      </w:r>
      <w:r>
        <w:rPr>
          <w:lang w:val="hr-HR" w:eastAsia="hr-HR" w:bidi="hr-HR"/>
          <w:smallCaps w:val="0"/>
        </w:rPr>
        <w:t xml:space="preserve">IX krug natjecanja objavljen na ... </w:t>
      </w:r>
      <w:r>
        <w:fldChar w:fldCharType="begin"/>
      </w:r>
      <w:r>
        <w:rPr/>
        <w:instrText> HYPERLINK "http://www.crochess.com" </w:instrText>
      </w:r>
      <w:r>
        <w:fldChar w:fldCharType="separate"/>
      </w:r>
      <w:r>
        <w:rPr>
          <w:rStyle w:val="Hyperlink"/>
          <w:smallCaps w:val="0"/>
        </w:rPr>
        <w:t>www.crochess.com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Cc: davor.matic@bo]-pozega.hr, </w:t>
      </w:r>
      <w:r>
        <w:fldChar w:fldCharType="begin"/>
      </w:r>
      <w:r>
        <w:rPr/>
        <w:instrText> HYPERLINK "mailto:davor.matic@usa.net" </w:instrText>
      </w:r>
      <w:r>
        <w:fldChar w:fldCharType="separate"/>
      </w:r>
      <w:r>
        <w:rPr>
          <w:rStyle w:val="Hyperlink"/>
          <w:smallCaps w:val="0"/>
        </w:rPr>
        <w:t>davor.matic@usa.net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"mailto:krecak@rnail.irb.hr" </w:instrText>
      </w:r>
      <w:r>
        <w:fldChar w:fldCharType="separate"/>
      </w:r>
      <w:r>
        <w:rPr>
          <w:rStyle w:val="Hyperlink"/>
          <w:smallCaps w:val="0"/>
        </w:rPr>
        <w:t>krecak@rnail.irb.hr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>Dragi Davore,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IX krug domaćih natjecanja je objavljen na "stranicama" HSS ... </w:t>
      </w:r>
      <w:r>
        <w:fldChar w:fldCharType="begin"/>
      </w:r>
      <w:r>
        <w:rPr/>
        <w:instrText> HYPERLINK "http://www.crochess.com" </w:instrText>
      </w:r>
      <w:r>
        <w:fldChar w:fldCharType="separate"/>
      </w:r>
      <w:r>
        <w:rPr>
          <w:rStyle w:val="Hyperlink"/>
          <w:smallCaps w:val="0"/>
        </w:rPr>
        <w:t>www.crochess.com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>Ako bi želio zaigrati u finalu Hrvatske, obrati se novom izborniku (dipl.oecc.Željko IVANOVIĆ, Aleja</w:t>
        <w:br/>
        <w:t xml:space="preserve">lipa 1-H, 10040 ZAGREB; e_mail: 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 xml:space="preserve">) </w:t>
      </w:r>
      <w:r>
        <w:rPr>
          <w:lang w:val="hr-HR" w:eastAsia="hr-HR" w:bidi="hr-HR"/>
          <w:smallCaps w:val="0"/>
        </w:rPr>
        <w:t>pa ako "upadneš" na jedno od 4</w:t>
        <w:br/>
        <w:t>raspoloživa mjesta, evo ti podataka 0 potrebnim uplatama: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7B za članarinu,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15B za Glasnik,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10B za upisninu i</w:t>
        <w:br/>
        <w:t>50B za dug Udruzi.</w:t>
      </w:r>
    </w:p>
    <w:p>
      <w:pPr>
        <w:pStyle w:val="Normal"/>
        <w:widowControl w:val="0"/>
      </w:pPr>
      <w:r>
        <w:rPr>
          <w:smallCaps w:val="0"/>
        </w:rPr>
        <w:t xml:space="preserve">IB </w:t>
      </w:r>
      <w:r>
        <w:rPr>
          <w:lang w:val="hr-HR" w:eastAsia="hr-HR" w:bidi="hr-HR"/>
          <w:smallCaps w:val="0"/>
        </w:rPr>
        <w:t>= 1CHF oko 5 KN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Žiro-račun H.Š.S (za dopisni šah) je: 2481000-1120011240 s pozivom na broj: 12_JMBG/MB(110).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Ako dojde do odluke, prijavu s uplatnicom pošalji meni. Inače Ti se izvinjavam na smetnji.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Zagreb, 25.08.2003 Srdačan pozdrav, Zvone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Date: Mon, 25 Aug 2003 18:15:20 +0200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To: "Pavle Hrvacic" &lt;</w:t>
      </w:r>
      <w:r>
        <w:fldChar w:fldCharType="begin"/>
      </w:r>
      <w:r>
        <w:rPr/>
        <w:instrText> HYPERLINK "mailto:pavle.hrvacic@konzum.hr"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pavle.hrvacic@konzum.hr</w:t>
      </w:r>
      <w:r>
        <w:fldChar w:fldCharType="end"/>
      </w:r>
      <w:r>
        <w:rPr>
          <w:lang w:val="hr-HR" w:eastAsia="hr-HR" w:bidi="hr-HR"/>
          <w:smallCaps w:val="0"/>
        </w:rPr>
        <w:t>&gt;, "Krecak 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From: </w:t>
      </w:r>
      <w:r>
        <w:rPr>
          <w:lang w:val="hr-HR" w:eastAsia="hr-HR" w:bidi="hr-HR"/>
          <w:smallCaps w:val="0"/>
        </w:rPr>
        <w:t>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Subject: Re: </w:t>
      </w:r>
      <w:r>
        <w:rPr>
          <w:lang w:val="hr-HR" w:eastAsia="hr-HR" w:bidi="hr-HR"/>
          <w:smallCaps w:val="0"/>
        </w:rPr>
        <w:t>FW: Dopisni sah</w:t>
        <w:br/>
        <w:t xml:space="preserve">Cc: 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X-Spam-Checker-Version: </w:t>
      </w:r>
      <w:r>
        <w:rPr>
          <w:lang w:val="hr-HR" w:eastAsia="hr-HR" w:bidi="hr-HR"/>
          <w:smallCaps w:val="0"/>
        </w:rPr>
        <w:t>SpamAssassin 2.55 (1.174.2.19-2003-05-19-exp)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Cijenjeni šahovski prijatelju,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 natjecanje HigherCIass potrebno je podmiriti: 7B članarina, 15B pretplata na Glasnik i 9B upisnina za</w:t>
        <w:br/>
        <w:t>natjecanje te 4B dug Udruzi.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Nadam se da su postupci plaćanja jasni iz jučerašnje poruke - ako nisu, slobodno me pitajte.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Još nešto, trebate se opredijeliti za EVROPSKU ili SVJETSKU skupinu - cijene su iste.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Zagreb, 25.08.2003 S poštovanjem! Dr.Zvonko KREkjAK</w:t>
      </w:r>
    </w:p>
    <w:p>
      <w:pPr>
        <w:pStyle w:val="Normal"/>
        <w:widowControl w:val="0"/>
      </w:pPr>
      <w:r>
        <w:rPr>
          <w:smallCaps w:val="0"/>
        </w:rPr>
        <w:t xml:space="preserve">From: </w:t>
      </w:r>
      <w:r>
        <w:rPr>
          <w:lang w:val="hr-HR" w:eastAsia="hr-HR" w:bidi="hr-HR"/>
          <w:smallCaps w:val="0"/>
        </w:rPr>
        <w:t>"davor” &lt;</w:t>
      </w:r>
      <w:r>
        <w:fldChar w:fldCharType="begin"/>
      </w:r>
      <w:r>
        <w:rPr/>
        <w:instrText> HYPERLINK "mailto:davor.matic@po.hinet.hr"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davor.matic@po.hinet.hr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To: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Subject: </w:t>
      </w:r>
      <w:r>
        <w:rPr>
          <w:lang w:val="hr-HR" w:eastAsia="hr-HR" w:bidi="hr-HR"/>
          <w:smallCaps w:val="0"/>
        </w:rPr>
        <w:t>thx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Date: Tue, 26 Aug 2003 07:51:34 +0200</w:t>
        <w:br/>
        <w:t>Pozdrav,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zahvaljujem se na pozivu, no nisam zainteresiran. Moji interesi usmjereni su već neko vrijeme u drugom</w:t>
        <w:br/>
        <w:t>smjeru: promijenio sam firmu, dobio jos jedno dijete, a obveze koje su me udaljile od dopisnog šaha još</w:t>
        <w:br/>
        <w:t>me opterećuju. I ono malo dopisnog što igram - igram s premalo entuzijazma i ambicija za ozbljnija</w:t>
        <w:br/>
        <w:t>natjecanja.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Hvala još jednom.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PS.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slijedeće moje adrese nisu važeće već dulje vrijeme</w:t>
        <w:br/>
      </w:r>
      <w:r>
        <w:fldChar w:fldCharType="begin"/>
      </w:r>
      <w:r>
        <w:rPr/>
        <w:instrText> HYPERLINK "mailto:davor.matic@bol-pozega.tel.hr" </w:instrText>
      </w:r>
      <w:r>
        <w:fldChar w:fldCharType="separate"/>
      </w:r>
      <w:r>
        <w:rPr>
          <w:rStyle w:val="Hyperlink"/>
          <w:smallCaps w:val="0"/>
        </w:rPr>
        <w:t>davor.matic@bol-pozega.tel.hr</w:t>
      </w:r>
      <w:r>
        <w:fldChar w:fldCharType="end"/>
      </w:r>
      <w:r>
        <w:rPr>
          <w:smallCaps w:val="0"/>
        </w:rPr>
        <w:br/>
      </w:r>
      <w:r>
        <w:fldChar w:fldCharType="begin"/>
      </w:r>
      <w:r>
        <w:rPr/>
        <w:instrText> HYPERLINK "mailto:davor.matic@usa.net" </w:instrText>
      </w:r>
      <w:r>
        <w:fldChar w:fldCharType="separate"/>
      </w:r>
      <w:r>
        <w:rPr>
          <w:rStyle w:val="Hyperlink"/>
          <w:smallCaps w:val="0"/>
        </w:rPr>
        <w:t>davor.matic@usa.net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>pozdrav, davor</w:t>
      </w:r>
    </w:p>
    <w:p>
      <w:pPr>
        <w:pStyle w:val="Normal"/>
        <w:widowControl w:val="0"/>
      </w:pPr>
      <w:r>
        <w:rPr>
          <w:smallCaps w:val="0"/>
        </w:rPr>
        <w:t xml:space="preserve">From: </w:t>
      </w:r>
      <w:r>
        <w:rPr>
          <w:lang w:val="hr-HR" w:eastAsia="hr-HR" w:bidi="hr-HR"/>
          <w:smallCaps w:val="0"/>
        </w:rPr>
        <w:t>"Andrej Pacic" &lt;</w:t>
      </w:r>
      <w:r>
        <w:fldChar w:fldCharType="begin"/>
      </w:r>
      <w:r>
        <w:rPr/>
        <w:instrText> HYPERLINK "mailto:andrej.pacic@pu.htnet.hr"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andrej.pacic@pu.htnet.hr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To: "Zvonko Krecak” &lt;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krecak@mail.irb.hr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Subject: </w:t>
      </w:r>
      <w:r>
        <w:rPr>
          <w:lang w:val="hr-HR" w:eastAsia="hr-HR" w:bidi="hr-HR"/>
          <w:smallCaps w:val="0"/>
        </w:rPr>
        <w:t>Dopisni turnir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Date: Tue, 26 Aug 2003 23:13:08 +0200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Andrej Paeiac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Divkoviaeeva 3, 52100 Pula, Hrvatska, mob:+385 91 558 1039</w:t>
        <w:br/>
        <w:t>Poštovani,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Htjeo sam vas upitati kada će započeti prvenstvo Hrvatske u dopisnom šahu?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Hvala na odgovoru. Andrej Pačić •</w:t>
      </w:r>
    </w:p>
    <w:p>
      <w:pPr>
        <w:pStyle w:val="Normal"/>
        <w:widowControl w:val="0"/>
      </w:pPr>
      <w:r>
        <w:rPr>
          <w:smallCaps w:val="0"/>
        </w:rPr>
        <w:t xml:space="preserve">Date: Wed, </w:t>
      </w:r>
      <w:r>
        <w:rPr>
          <w:lang w:val="hr-HR" w:eastAsia="hr-HR" w:bidi="hr-HR"/>
          <w:smallCaps w:val="0"/>
        </w:rPr>
        <w:t>27 Aug 2003 13:55:37 +0200</w:t>
        <w:br/>
        <w:t>To: "Andrej Pacic" &lt;</w:t>
      </w:r>
      <w:r>
        <w:fldChar w:fldCharType="begin"/>
      </w:r>
      <w:r>
        <w:rPr/>
        <w:instrText> HYPERLINK "mailto:andrej.pacic@pu.htnet.hr"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andrej.pacic@pu.htnet.hr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From: </w:t>
      </w:r>
      <w:r>
        <w:rPr>
          <w:lang w:val="hr-HR" w:eastAsia="hr-HR" w:bidi="hr-HR"/>
          <w:smallCaps w:val="0"/>
        </w:rPr>
        <w:t>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Subject: Re: </w:t>
      </w:r>
      <w:r>
        <w:rPr>
          <w:lang w:val="hr-HR" w:eastAsia="hr-HR" w:bidi="hr-HR"/>
          <w:smallCaps w:val="0"/>
        </w:rPr>
        <w:t>Dopisni turnir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Cc: 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Cijenjeni sahovski prijatelju,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ljeto je izgleda loše razdoblje za raspise ... u Vašu (prednatjecateljsku skupinu) se do sada uredno prijavilo</w:t>
        <w:br/>
        <w:t>svega 8 igrača što bi zahtijevalo "dvokružno" igranje (po 2 igre sa svakim protivnikom istovremeno). To</w:t>
        <w:br/>
        <w:t>se smatra napornim pa nastojim broj igrača povećati na barem 11.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Zato sam ovih dana poslao oko 60 pisama "pospanim" članovima i 20 pisama igračima iz Hrvatske</w:t>
        <w:br/>
        <w:t>koji se zanimaju za dopisno igranje, ali nam se još nisu pridružili. Nadam se da će to pomoći.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Bilo bi više uspjeha kada bi se više djelatnika i običnih članova trsilo kako potaknuti postojeće</w:t>
        <w:br/>
        <w:t>članstvo te pronaći nove članove.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Tu je i nevolja što neki članovi ne pristaju više igrati dopisnicama (već isključivo računarskom</w:t>
        <w:br/>
        <w:t>vezom), a izgleda da većina članstva još nema osobno račumalo. Naime, i sada se dopušta igračima da se</w:t>
        <w:br/>
        <w:t>.</w:t>
      </w:r>
      <w:r>
        <w:rPr>
          <w:lang w:val="hr-HR" w:eastAsia="hr-HR" w:bidi="hr-HR"/>
          <w:vertAlign w:val="superscript"/>
          <w:smallCaps w:val="0"/>
        </w:rPr>
        <w:t>1</w:t>
      </w:r>
      <w:r>
        <w:rPr>
          <w:lang w:val="hr-HR" w:eastAsia="hr-HR" w:bidi="hr-HR"/>
          <w:smallCaps w:val="0"/>
        </w:rPr>
        <w:t xml:space="preserve"> sa svojim protivnikom dogovore oko igranja putem računala. No, npr. na prvenstvima Hrvatske s oko 15</w:t>
        <w:br/>
        <w:t>igrača samo dvoje-troje igrača iskoriste to pravo.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Dodatna je nevolja što se u dopisnom šahu može "od samog početka” (daklen od III</w:t>
        <w:br/>
        <w:t>klase) igrati na medjunarodmm natjecanjima pa su domaća manje zanimljiva.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Konačno, svjestan sam i činjenice da bi sve to skupa bilo drugačije kada bi u dopisnim natjecanjima</w:t>
        <w:br/>
        <w:t>bilo nagrada kao što ih ima u stolnom šahu. No, to je svjetsko pitanje dopisnog šaha ... on se još nije</w:t>
        <w:br/>
        <w:t>"profesionalizirao" i mi tu malo šta možemo - što ne znači da o tome ne razmišljamo. BILO BI DIVNO</w:t>
        <w:br/>
        <w:t>kada bismo kao npr. Slovenci mogli prirediti natjecanja npr. JUBILARNO 10. PRVENSTVO</w:t>
        <w:br/>
        <w:t>HRVATSKE kojemu bi nagradni fond iznosio oko 10000 eura. Ipak valja reći da ICCF o</w:t>
        <w:br/>
        <w:t>profesionalizaciji dopisnog šaha "razmišlja" već nekoliko godina/za sada smo 100% ljubitelji dok je u</w:t>
        <w:br/>
        <w:t>stolnom šahu taj postotak oko 90%.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Oprostite na malo duljem odgovoru.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Zagreb, 27.08.2003 S poštovanjem! Dr.Zvonko KREkjAK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Date: Thu, 28 Aug 2003 16:44:30 +0200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To: </w:t>
      </w:r>
      <w:r>
        <w:fldChar w:fldCharType="begin"/>
      </w:r>
      <w:r>
        <w:rPr/>
        <w:instrText> HYPERLINK "mailto:andrej.pacic@pu.hinet.hr" </w:instrText>
      </w:r>
      <w:r>
        <w:fldChar w:fldCharType="separate"/>
      </w:r>
      <w:r>
        <w:rPr>
          <w:rStyle w:val="Hyperlink"/>
          <w:smallCaps w:val="0"/>
        </w:rPr>
        <w:t>andrej.pacic@pu.hinet.hr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From: </w:t>
      </w:r>
      <w:r>
        <w:rPr>
          <w:lang w:val="hr-HR" w:eastAsia="hr-HR" w:bidi="hr-HR"/>
          <w:smallCaps w:val="0"/>
        </w:rPr>
        <w:t>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Subject: </w:t>
      </w:r>
      <w:r>
        <w:rPr>
          <w:lang w:val="hr-HR" w:eastAsia="hr-HR" w:bidi="hr-HR"/>
          <w:smallCaps w:val="0"/>
        </w:rPr>
        <w:t>napis "O Glasniku" ya "Glas Istre"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Cc: 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>Cijenjeni šahovski prijatelju,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prvi puta attach-iram Eudorom pa mi javite da lije uspjelo.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Zagreb, 28.08.2003 S poštovanjem! Dr.Zvonko KREkjAK</w:t>
      </w:r>
    </w:p>
    <w:p>
      <w:pPr>
        <w:pStyle w:val="Normal"/>
        <w:widowControl w:val="0"/>
      </w:pPr>
      <w:r>
        <w:rPr>
          <w:smallCaps w:val="0"/>
        </w:rPr>
        <w:t xml:space="preserve">From: </w:t>
      </w:r>
      <w:r>
        <w:rPr>
          <w:lang w:val="hr-HR" w:eastAsia="hr-HR" w:bidi="hr-HR"/>
          <w:smallCaps w:val="0"/>
        </w:rPr>
        <w:t>"Andrej Pacic" &lt;</w:t>
      </w:r>
      <w:r>
        <w:fldChar w:fldCharType="begin"/>
      </w:r>
      <w:r>
        <w:rPr/>
        <w:instrText> HYPERLINK "mailto:andrej.pacic@pu.htnet.hr"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andrej.pacic@pu.htnet.hr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To: "Zvonko Krecak”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Subject: Re: </w:t>
      </w:r>
      <w:r>
        <w:rPr>
          <w:lang w:val="hr-HR" w:eastAsia="hr-HR" w:bidi="hr-HR"/>
          <w:smallCaps w:val="0"/>
        </w:rPr>
        <w:t>napis "O Glasniku" ya "Glas Istre"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Date: Fri, 29 Aug 2003 02:26:56 +0200</w:t>
        <w:br/>
        <w:t>Poštovani,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Želim vas obavijestiti daje poruka uspješno primljena.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Andrej Pačić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From: </w:t>
      </w:r>
      <w:r>
        <w:rPr>
          <w:lang w:val="hr-HR" w:eastAsia="hr-HR" w:bidi="hr-HR"/>
          <w:smallCaps w:val="0"/>
        </w:rPr>
        <w:t>"Neno" &lt;eporium@ri.te!.hr&gt;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To: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Subject: </w:t>
      </w:r>
      <w:r>
        <w:rPr>
          <w:lang w:val="hr-HR" w:eastAsia="hr-HR" w:bidi="hr-HR"/>
          <w:smallCaps w:val="0"/>
        </w:rPr>
        <w:t>=?iso-8859-2?B?UHJvYmxlbehp5g==?=</w:t>
      </w:r>
    </w:p>
    <w:p>
      <w:pPr>
        <w:pStyle w:val="Normal"/>
        <w:widowControl w:val="0"/>
        <w:ind w:left="360" w:hanging="360"/>
      </w:pPr>
      <w:r>
        <w:rPr>
          <w:lang w:val="hr-HR" w:eastAsia="hr-HR" w:bidi="hr-HR"/>
          <w:smallCaps w:val="0"/>
        </w:rPr>
        <w:t>Date: Fri, 29 Aug 2003 21:37:27 +0200</w:t>
        <w:br/>
        <w:t>Poštovani Zvonko,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molio bih Vas (kao iskusnijeg kolegu) za savjet. Australac mije prekoračio vrijeme slanja poteza od</w:t>
        <w:br/>
        <w:t xml:space="preserve">40 dana, međutim šalje mi naknadno obavijest daje slao potez prije tri dana, pa mu ga </w:t>
      </w:r>
      <w:r>
        <w:rPr>
          <w:smallCaps w:val="0"/>
        </w:rPr>
        <w:t xml:space="preserve">server </w:t>
      </w:r>
      <w:r>
        <w:rPr>
          <w:lang w:val="hr-HR" w:eastAsia="hr-HR" w:bidi="hr-HR"/>
          <w:smallCaps w:val="0"/>
        </w:rPr>
        <w:t>nije</w:t>
        <w:br/>
        <w:t>proslijedio (šaljem i povratnu obavijest sa servera koju mije poslao). Što da radim ? Poslao sam ovo i</w:t>
        <w:br/>
        <w:t>Ivanoviću, ali mi se ne javlja, a pretpostavljam da treba promptno reagirati...</w:t>
      </w:r>
    </w:p>
    <w:p>
      <w:pPr>
        <w:pStyle w:val="Normal"/>
        <w:tabs>
          <w:tab w:leader="hyphen" w:pos="1455" w:val="left"/>
        </w:tabs>
        <w:widowControl w:val="0"/>
      </w:pPr>
      <w:r>
        <w:rPr>
          <w:lang w:val="hr-HR" w:eastAsia="hr-HR" w:bidi="hr-HR"/>
          <w:smallCaps w:val="0"/>
        </w:rPr>
        <w:t>Nenad Pičuljan</w:t>
        <w:br/>
        <w:t xml:space="preserve"> </w:t>
      </w:r>
      <w:r>
        <w:rPr>
          <w:smallCaps w:val="0"/>
        </w:rPr>
        <w:t>Original Message</w:t>
      </w:r>
      <w:r>
        <w:rPr>
          <w:lang w:val="hr-HR" w:eastAsia="hr-HR" w:bidi="hr-HR"/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>From: "Douglas Hamilton" &lt;</w:t>
      </w:r>
      <w:r>
        <w:fldChar w:fldCharType="begin"/>
      </w:r>
      <w:r>
        <w:rPr/>
        <w:instrText> HYPERLINK "mailto:Doug.Hamilton@infotech.monash.edu.au" </w:instrText>
      </w:r>
      <w:r>
        <w:fldChar w:fldCharType="separate"/>
      </w:r>
      <w:r>
        <w:rPr>
          <w:rStyle w:val="Hyperlink"/>
          <w:smallCaps w:val="0"/>
        </w:rPr>
        <w:t>Doug.Hamilton@infotech.monash.edu.au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"Neno" &lt;</w:t>
      </w:r>
      <w:r>
        <w:fldChar w:fldCharType="begin"/>
      </w:r>
      <w:r>
        <w:rPr/>
        <w:instrText> HYPERLINK "mailto:eporium@ri.tei.hr" </w:instrText>
      </w:r>
      <w:r>
        <w:fldChar w:fldCharType="separate"/>
      </w:r>
      <w:r>
        <w:rPr>
          <w:rStyle w:val="Hyperlink"/>
          <w:smallCaps w:val="0"/>
        </w:rPr>
        <w:t>eporium@ri.tei.hr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Sent: Thursday, August 28, 2003 12:12 AM</w:t>
        <w:br/>
        <w:t>Subject: Olympiade</w:t>
      </w:r>
    </w:p>
    <w:p>
      <w:pPr>
        <w:pStyle w:val="Normal"/>
        <w:widowControl w:val="0"/>
      </w:pPr>
      <w:r>
        <w:rPr>
          <w:smallCaps w:val="0"/>
        </w:rPr>
        <w:t>&gt; Dear chessfriend,</w:t>
      </w:r>
    </w:p>
    <w:p>
      <w:pPr>
        <w:pStyle w:val="Normal"/>
        <w:widowControl w:val="0"/>
      </w:pPr>
      <w:r>
        <w:rPr>
          <w:smallCaps w:val="0"/>
        </w:rPr>
        <w:t>&gt; I sent you a move 3 days ago but the mail system said it could not deliver it.</w:t>
      </w:r>
    </w:p>
    <w:p>
      <w:pPr>
        <w:pStyle w:val="Normal"/>
        <w:widowControl w:val="0"/>
      </w:pPr>
      <w:r>
        <w:rPr>
          <w:smallCaps w:val="0"/>
        </w:rPr>
        <w:t>&gt; I will send you a copy of the message I received.</w:t>
      </w:r>
    </w:p>
    <w:p>
      <w:pPr>
        <w:pStyle w:val="Normal"/>
        <w:widowControl w:val="0"/>
      </w:pPr>
      <w:r>
        <w:rPr>
          <w:smallCaps w:val="0"/>
        </w:rPr>
        <w:t>&gt; My move was 24. g4.</w:t>
      </w:r>
    </w:p>
    <w:p>
      <w:pPr>
        <w:pStyle w:val="Normal"/>
        <w:widowControl w:val="0"/>
      </w:pPr>
      <w:r>
        <w:rPr>
          <w:smallCaps w:val="0"/>
        </w:rPr>
        <w:t>&gt; 15th CC Olympiade (2nd EMail Olympiade)</w:t>
      </w:r>
    </w:p>
    <w:p>
      <w:pPr>
        <w:pStyle w:val="Normal"/>
        <w:widowControl w:val="0"/>
      </w:pPr>
      <w:r>
        <w:rPr>
          <w:smallCaps w:val="0"/>
        </w:rPr>
        <w:t>&gt; White: Doug HAMILTON (Australia)</w:t>
      </w:r>
    </w:p>
    <w:p>
      <w:pPr>
        <w:pStyle w:val="Normal"/>
        <w:widowControl w:val="0"/>
      </w:pPr>
      <w:r>
        <w:rPr>
          <w:smallCaps w:val="0"/>
        </w:rPr>
        <w:t>&gt; Black: Ing. Nenad PICULJAN (Croatia)</w:t>
      </w:r>
    </w:p>
    <w:p>
      <w:pPr>
        <w:pStyle w:val="Normal"/>
        <w:widowControl w:val="0"/>
      </w:pPr>
      <w:r>
        <w:rPr>
          <w:smallCaps w:val="0"/>
        </w:rPr>
        <w:t>&gt; Rec. Sent Total Move White Black Rec. Sent Total</w:t>
        <w:br/>
        <w:t>&gt;15/01 17/01 02/02 01 e4 e6 17/01 17/01 00/00</w:t>
      </w:r>
    </w:p>
    <w:p>
      <w:pPr>
        <w:pStyle w:val="Normal"/>
        <w:widowControl w:val="0"/>
      </w:pPr>
      <w:r>
        <w:rPr>
          <w:smallCaps w:val="0"/>
        </w:rPr>
        <w:t>&gt; 18/01 20/01 02/04 02 d4 d5 20/01 20/01 00/00</w:t>
        <w:br/>
        <w:t>&gt;21/01 23/01 02/06 03 Nc3 Bb4 23/01 23/01 00/00</w:t>
      </w:r>
    </w:p>
    <w:p>
      <w:pPr>
        <w:pStyle w:val="Normal"/>
        <w:widowControl w:val="0"/>
      </w:pPr>
      <w:r>
        <w:rPr>
          <w:smallCaps w:val="0"/>
        </w:rPr>
        <w:t>&gt; 24/01 24/01 00/06 04 e5 Qd7 24/01 24/01 00/00</w:t>
      </w:r>
    </w:p>
    <w:p>
      <w:pPr>
        <w:pStyle w:val="Normal"/>
        <w:widowControl w:val="0"/>
      </w:pPr>
      <w:r>
        <w:rPr>
          <w:smallCaps w:val="0"/>
        </w:rPr>
        <w:t>&gt; 25/01 12/02 18/24 05 Bd2 b6 12/02 12/02 00/00</w:t>
      </w:r>
    </w:p>
    <w:p>
      <w:pPr>
        <w:pStyle w:val="Normal"/>
        <w:widowControl w:val="0"/>
      </w:pPr>
      <w:r>
        <w:rPr>
          <w:smallCaps w:val="0"/>
        </w:rPr>
        <w:t>&gt; 13/02 19/02 06/30 06 Bb5 c6 19/02 19/02 00/00</w:t>
      </w:r>
    </w:p>
    <w:p>
      <w:pPr>
        <w:pStyle w:val="Normal"/>
        <w:widowControl w:val="0"/>
      </w:pPr>
      <w:r>
        <w:rPr>
          <w:smallCaps w:val="0"/>
        </w:rPr>
        <w:t>&gt; 20/02 24/02 04/34 07 Ba4 Ne7 24/02 24/02 00/00</w:t>
      </w:r>
    </w:p>
    <w:p>
      <w:pPr>
        <w:pStyle w:val="Normal"/>
        <w:widowControl w:val="0"/>
      </w:pPr>
      <w:r>
        <w:rPr>
          <w:smallCaps w:val="0"/>
        </w:rPr>
        <w:t>&gt; 25/02 03/03 06/40 08 Nce2 Bxd2 20/03 20/03 00/00</w:t>
      </w:r>
    </w:p>
    <w:p>
      <w:pPr>
        <w:pStyle w:val="Normal"/>
        <w:widowControl w:val="0"/>
      </w:pPr>
      <w:r>
        <w:rPr>
          <w:smallCaps w:val="0"/>
        </w:rPr>
        <w:t>&gt; 21/03 26/03 05/45 09 Qxd2 Ba6 26/03 26/03 00/00</w:t>
      </w:r>
    </w:p>
    <w:p>
      <w:pPr>
        <w:pStyle w:val="Normal"/>
        <w:widowControl w:val="0"/>
      </w:pPr>
      <w:r>
        <w:rPr>
          <w:smallCaps w:val="0"/>
        </w:rPr>
        <w:t>&gt; 27/03 02/04 06/51 10 h4 Bxe2 02/04 02/04 00/00</w:t>
      </w:r>
    </w:p>
    <w:p>
      <w:pPr>
        <w:pStyle w:val="Normal"/>
        <w:widowControl w:val="0"/>
      </w:pPr>
      <w:r>
        <w:rPr>
          <w:smallCaps w:val="0"/>
        </w:rPr>
        <w:t>&gt; 03/04 24/04 21/72 11 Nxe2 b5 24/04 24/04 00/00</w:t>
      </w:r>
    </w:p>
    <w:p>
      <w:pPr>
        <w:pStyle w:val="Normal"/>
        <w:widowControl w:val="0"/>
      </w:pPr>
      <w:r>
        <w:rPr>
          <w:smallCaps w:val="0"/>
        </w:rPr>
        <w:t>&gt; 25/04 c c 12 Bb3 c5 c c c</w:t>
      </w:r>
    </w:p>
    <w:p>
      <w:pPr>
        <w:pStyle w:val="Normal"/>
        <w:widowControl w:val="0"/>
      </w:pPr>
      <w:r>
        <w:rPr>
          <w:smallCaps w:val="0"/>
        </w:rPr>
        <w:t>&gt; c 30/04 05/77 13 c3 Nbc6 30/04 01/05 01/01</w:t>
      </w:r>
    </w:p>
    <w:p>
      <w:pPr>
        <w:pStyle w:val="Normal"/>
        <w:widowControl w:val="0"/>
      </w:pPr>
      <w:r>
        <w:rPr>
          <w:smallCaps w:val="0"/>
        </w:rPr>
        <w:t>&gt; 02/05 16/05 14/91 14 h5 h6 16/05 16/05 00/01</w:t>
      </w:r>
    </w:p>
    <w:p>
      <w:pPr>
        <w:pStyle w:val="Normal"/>
        <w:widowControl w:val="0"/>
      </w:pPr>
      <w:r>
        <w:rPr>
          <w:smallCaps w:val="0"/>
        </w:rPr>
        <w:t>&gt; 17/05 21/05 04/95 15 f4 cxd4 21/05 21/05 00/01</w:t>
        <w:br/>
        <w:t>&gt;21/05 28/05 07/102 16 cxd4 a5 27/05 27/05 00/01</w:t>
      </w:r>
    </w:p>
    <w:p>
      <w:pPr>
        <w:pStyle w:val="Normal"/>
        <w:widowControl w:val="0"/>
      </w:pPr>
      <w:r>
        <w:rPr>
          <w:smallCaps w:val="0"/>
        </w:rPr>
        <w:t>&gt; 28/05 04/07 06/108 17 a4 Rb8 04/07 04/07 00/01</w:t>
      </w:r>
    </w:p>
    <w:p>
      <w:pPr>
        <w:pStyle w:val="Normal"/>
        <w:widowControl w:val="0"/>
      </w:pPr>
      <w:r>
        <w:rPr>
          <w:smallCaps w:val="0"/>
        </w:rPr>
        <w:t>&gt; 04/07 06/07 02/110 18 axb5 Rxb5 06/07 06/07 00/01</w:t>
      </w:r>
    </w:p>
    <w:p>
      <w:pPr>
        <w:pStyle w:val="Normal"/>
        <w:widowControl w:val="0"/>
      </w:pPr>
      <w:r>
        <w:rPr>
          <w:smallCaps w:val="0"/>
        </w:rPr>
        <w:t>&gt; 07/07 07/07 00/110 19 Ba4 Rb4 07/07 07/07 00/01</w:t>
      </w:r>
    </w:p>
    <w:p>
      <w:pPr>
        <w:pStyle w:val="Normal"/>
        <w:widowControl w:val="0"/>
      </w:pPr>
      <w:r>
        <w:rPr>
          <w:smallCaps w:val="0"/>
        </w:rPr>
        <w:t>&gt; 07/07 09/07 02/112 20 Rh3 Qb7 09/07 09/07 00/01</w:t>
      </w:r>
    </w:p>
    <w:p>
      <w:pPr>
        <w:pStyle w:val="Normal"/>
        <w:widowControl w:val="0"/>
      </w:pPr>
      <w:r>
        <w:rPr>
          <w:smallCaps w:val="0"/>
        </w:rPr>
        <w:t>&gt; 09/07 11/07 02/114 21 Rc3 0-0 11/07 11/07 00/01</w:t>
      </w:r>
    </w:p>
    <w:p>
      <w:pPr>
        <w:pStyle w:val="Normal"/>
        <w:widowControl w:val="0"/>
      </w:pPr>
      <w:r>
        <w:rPr>
          <w:smallCaps w:val="0"/>
        </w:rPr>
        <w:t>&gt; 11/07 13/07 02/116 22 b3 Qb6 13/07 13/07 00/01</w:t>
      </w:r>
    </w:p>
    <w:p>
      <w:pPr>
        <w:pStyle w:val="Normal"/>
        <w:widowControl w:val="0"/>
      </w:pPr>
      <w:r>
        <w:rPr>
          <w:smallCaps w:val="0"/>
        </w:rPr>
        <w:t>&gt; 13/07 15/07 02/118 23 Rdl Na7 15/07 16/07 01/02</w:t>
      </w:r>
    </w:p>
    <w:p>
      <w:pPr>
        <w:pStyle w:val="Normal"/>
        <w:widowControl w:val="0"/>
      </w:pPr>
      <w:r>
        <w:rPr>
          <w:smallCaps w:val="0"/>
        </w:rPr>
        <w:t>&gt; 17/07 24/08 38/156 24 g4</w:t>
      </w:r>
    </w:p>
    <w:p>
      <w:pPr>
        <w:pStyle w:val="Normal"/>
        <w:widowControl w:val="0"/>
      </w:pPr>
      <w:r>
        <w:rPr>
          <w:smallCaps w:val="0"/>
        </w:rPr>
        <w:t>&gt; best regards,</w:t>
      </w:r>
    </w:p>
    <w:p>
      <w:pPr>
        <w:pStyle w:val="Normal"/>
        <w:widowControl w:val="0"/>
      </w:pPr>
      <w:r>
        <w:rPr>
          <w:smallCaps w:val="0"/>
        </w:rPr>
        <w:t>&gt; Doug</w:t>
      </w:r>
    </w:p>
    <w:p>
      <w:pPr>
        <w:pStyle w:val="Normal"/>
        <w:widowControl w:val="0"/>
      </w:pPr>
      <w:r>
        <w:rPr>
          <w:smallCaps w:val="0"/>
        </w:rPr>
        <w:t>Date: Sat, 30 Aug 2003 12:39:55 +0200</w:t>
        <w:br/>
        <w:t>To: "Neno" &lt;</w:t>
      </w:r>
      <w:r>
        <w:fldChar w:fldCharType="begin"/>
      </w:r>
      <w:r>
        <w:rPr/>
        <w:instrText> HYPERLINK "mailto:eporium@ri.tel.hr" </w:instrText>
      </w:r>
      <w:r>
        <w:fldChar w:fldCharType="separate"/>
      </w:r>
      <w:r>
        <w:rPr>
          <w:rStyle w:val="Hyperlink"/>
          <w:smallCaps w:val="0"/>
        </w:rPr>
        <w:t>eporium@ri.tel.hr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From: </w:t>
      </w:r>
      <w:r>
        <w:rPr>
          <w:lang w:val="hr-HR" w:eastAsia="hr-HR" w:bidi="hr-HR"/>
          <w:smallCaps w:val="0"/>
        </w:rPr>
        <w:t xml:space="preserve">Zvonko </w:t>
      </w:r>
      <w:r>
        <w:rPr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Subject: Re: =?iso-8859-2?B?UHJvYmxlbehp5g==?=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Cc: 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>Cijenjeni šahovski prijatelju,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ako je došlo do prekida igre od 40 dana, igrač koji nije nastojao u tom razdoblju nastaviti igru gubi igru.</w:t>
        <w:br/>
        <w:t>Sad je pitanje da li je protivnik unutar 40 dana postupio tako. Pravila ICCF nijesu dorečena pa je na</w:t>
        <w:br/>
        <w:t>, sudcu da utvrdi ... zašto mu se poruka vratila. Ako je npr. tvoj mail-box bio prepun, onda on nije kriv.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Ako je možda krivo napisao Vašu adresu - pa mu se zato poruka vratila - onda je on kriv. TO O KRIVDI I</w:t>
        <w:br/>
        <w:t>PRAVDI u pravilu u ICCF-ovskim pravilima "leži na slobodnom sudačkom uvjerenju", za razliku od</w:t>
        <w:br/>
        <w:t>naših pravila u kojima je odredjeno sve što je iskustvo nalagaio da treba.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Moj je savjet da pogledate njegovu "povraćenu" poruku pa pokušate shvatiti da li je vratjena s</w:t>
        <w:br/>
        <w:t>krivnjom protivnika ili bez njegove krivnje. Ako je kriv, tražite kaznu, iako se nikada ne zna kako koji</w:t>
        <w:br/>
        <w:t>sudac ICCF "diše".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Zagreb, 30.08.2003 S poštovanjem! Dr.Zvonko KREkjAK</w:t>
      </w:r>
    </w:p>
    <w:p>
      <w:pPr>
        <w:pStyle w:val="Normal"/>
        <w:widowControl w:val="0"/>
      </w:pPr>
      <w:r>
        <w:rPr>
          <w:smallCaps w:val="0"/>
        </w:rPr>
        <w:t xml:space="preserve">From: </w:t>
      </w:r>
      <w:r>
        <w:rPr>
          <w:lang w:val="hr-HR" w:eastAsia="hr-HR" w:bidi="hr-HR"/>
          <w:smallCaps w:val="0"/>
        </w:rPr>
        <w:t>"Neno" &lt;</w:t>
      </w:r>
      <w:r>
        <w:fldChar w:fldCharType="begin"/>
      </w:r>
      <w:r>
        <w:rPr/>
        <w:instrText> HYPERLINK "mailto:eporium@ri.tel.hr"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eporium@ri.tel.hr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To: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Subject: Fw: Delivery Notification: Delivery has been delayed]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Date: Fri, 29 Aug 2003 21:38:10+0200</w:t>
        <w:br/>
      </w:r>
      <w:r>
        <w:rPr>
          <w:lang w:val="hr-HR" w:eastAsia="hr-HR" w:bidi="hr-HR"/>
          <w:smallCaps w:val="0"/>
        </w:rPr>
        <w:t xml:space="preserve">A ovo je poruka sa </w:t>
      </w:r>
      <w:r>
        <w:rPr>
          <w:smallCaps w:val="0"/>
        </w:rPr>
        <w:t>servera !?</w:t>
      </w:r>
    </w:p>
    <w:p>
      <w:pPr>
        <w:pStyle w:val="Normal"/>
        <w:tabs>
          <w:tab w:leader="hyphen" w:pos="1586" w:val="left"/>
        </w:tabs>
        <w:widowControl w:val="0"/>
      </w:pPr>
      <w:r>
        <w:rPr>
          <w:smallCaps w:val="0"/>
        </w:rPr>
        <w:t xml:space="preserve"> Original Message</w:t>
        <w:tab/>
      </w:r>
    </w:p>
    <w:p>
      <w:pPr>
        <w:pStyle w:val="Normal"/>
        <w:widowControl w:val="0"/>
      </w:pPr>
      <w:r>
        <w:rPr>
          <w:smallCaps w:val="0"/>
        </w:rPr>
        <w:t>From: Doug Hamilton</w:t>
        <w:br/>
        <w:t>To: Neno</w:t>
      </w:r>
    </w:p>
    <w:p>
      <w:pPr>
        <w:pStyle w:val="Normal"/>
        <w:widowControl w:val="0"/>
      </w:pPr>
      <w:r>
        <w:rPr>
          <w:smallCaps w:val="0"/>
        </w:rPr>
        <w:t>Sent: Thursday, August 28, 2003 5:25 AM</w:t>
      </w:r>
    </w:p>
    <w:p>
      <w:pPr>
        <w:pStyle w:val="Normal"/>
        <w:widowControl w:val="0"/>
      </w:pPr>
      <w:r>
        <w:rPr>
          <w:smallCaps w:val="0"/>
        </w:rPr>
        <w:t>Subject: [Fwd: Delivery Notification: Delivery has been delayed]</w:t>
      </w:r>
    </w:p>
    <w:p>
      <w:pPr>
        <w:pStyle w:val="Normal"/>
        <w:widowControl w:val="0"/>
      </w:pPr>
      <w:r>
        <w:rPr>
          <w:smallCaps w:val="0"/>
        </w:rPr>
        <w:t>Dear chessfriend,</w:t>
      </w:r>
    </w:p>
    <w:p>
      <w:pPr>
        <w:pStyle w:val="Normal"/>
        <w:widowControl w:val="0"/>
      </w:pPr>
      <w:r>
        <w:rPr>
          <w:smallCaps w:val="0"/>
        </w:rPr>
        <w:t>here is the message I received from my previous attempt.</w:t>
      </w:r>
    </w:p>
    <w:p>
      <w:pPr>
        <w:pStyle w:val="Normal"/>
        <w:widowControl w:val="0"/>
      </w:pPr>
      <w:r>
        <w:rPr>
          <w:smallCaps w:val="0"/>
        </w:rPr>
        <w:t>Best regards, Doug</w:t>
      </w:r>
    </w:p>
    <w:p>
      <w:pPr>
        <w:pStyle w:val="Normal"/>
        <w:widowControl w:val="0"/>
      </w:pPr>
      <w:r>
        <w:rPr>
          <w:smallCaps w:val="0"/>
        </w:rPr>
        <w:t xml:space="preserve"> Original Message Subject: Delivery Notification: Delivery has been delayed</w:t>
      </w:r>
    </w:p>
    <w:p>
      <w:pPr>
        <w:pStyle w:val="Normal"/>
        <w:widowControl w:val="0"/>
      </w:pPr>
      <w:r>
        <w:rPr>
          <w:smallCaps w:val="0"/>
        </w:rPr>
        <w:t>Date: Thu, 28 Aug 2003 01:21:43 +1000</w:t>
      </w:r>
    </w:p>
    <w:p>
      <w:pPr>
        <w:pStyle w:val="Normal"/>
        <w:widowControl w:val="0"/>
      </w:pPr>
      <w:r>
        <w:rPr>
          <w:smallCaps w:val="0"/>
        </w:rPr>
        <w:t>From: PMDF e-Mail Interconnect &lt;</w:t>
      </w:r>
      <w:r>
        <w:fldChar w:fldCharType="begin"/>
      </w:r>
      <w:r>
        <w:rPr/>
        <w:instrText> HYPERLINK "mailto:postmaster@its.monash.edu.au" </w:instrText>
      </w:r>
      <w:r>
        <w:fldChar w:fldCharType="separate"/>
      </w:r>
      <w:r>
        <w:rPr>
          <w:rStyle w:val="Hyperlink"/>
          <w:smallCaps w:val="0"/>
        </w:rPr>
        <w:t>postmaster@its.monash.edu.au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To: </w:t>
      </w:r>
      <w:r>
        <w:fldChar w:fldCharType="begin"/>
      </w:r>
      <w:r>
        <w:rPr/>
        <w:instrText> HYPERLINK "mailto:Doug.Hamilton@infotech.monash.edu.au" </w:instrText>
      </w:r>
      <w:r>
        <w:fldChar w:fldCharType="separate"/>
      </w:r>
      <w:r>
        <w:rPr>
          <w:rStyle w:val="Hyperlink"/>
          <w:smallCaps w:val="0"/>
        </w:rPr>
        <w:t>Doug.Hamilton@infotech.monash.edu.au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This report relates to a message you sent with the following header fields:</w:t>
      </w:r>
    </w:p>
    <w:p>
      <w:pPr>
        <w:pStyle w:val="Normal"/>
        <w:widowControl w:val="0"/>
        <w:ind w:firstLine="360"/>
      </w:pPr>
      <w:r>
        <w:rPr>
          <w:smallCaps w:val="0"/>
        </w:rPr>
        <w:t>Message-id: &lt;</w:t>
      </w:r>
      <w:r>
        <w:fldChar w:fldCharType="begin"/>
      </w:r>
      <w:r>
        <w:rPr/>
        <w:instrText> HYPERLINK "mailto:130.194.10.151.1061680394.97395@my.monash.edu.au" </w:instrText>
      </w:r>
      <w:r>
        <w:fldChar w:fldCharType="separate"/>
      </w:r>
      <w:r>
        <w:rPr>
          <w:rStyle w:val="Hyperlink"/>
          <w:smallCaps w:val="0"/>
        </w:rPr>
        <w:t>130.194.10.151.1061680394.97395@my.monash.edu.au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Date: Sat, 23 Aug 2003 23:14:18 +0000</w:t>
        <w:br/>
        <w:t>From: Douglas Hamilton</w:t>
        <w:br/>
        <w:t>To: Neno</w:t>
      </w:r>
    </w:p>
    <w:p>
      <w:pPr>
        <w:pStyle w:val="Normal"/>
        <w:widowControl w:val="0"/>
        <w:ind w:firstLine="360"/>
      </w:pPr>
      <w:r>
        <w:rPr>
          <w:smallCaps w:val="0"/>
        </w:rPr>
        <w:t>Subject: Oiympiade</w:t>
        <w:br/>
        <w:t>Your message has been enqueued and undeliverable for 3 days</w:t>
        <w:br/>
        <w:t>to the following recipients: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Recipient address: </w:t>
      </w:r>
      <w:r>
        <w:fldChar w:fldCharType="begin"/>
      </w:r>
      <w:r>
        <w:rPr/>
        <w:instrText> HYPERLINK "mailto:eporium@ri.tei.hr" </w:instrText>
      </w:r>
      <w:r>
        <w:fldChar w:fldCharType="separate"/>
      </w:r>
      <w:r>
        <w:rPr>
          <w:rStyle w:val="Hyperlink"/>
          <w:smallCaps w:val="0"/>
        </w:rPr>
        <w:t>eporium@ri.tei.hr</w:t>
      </w:r>
      <w:r>
        <w:fldChar w:fldCharType="end"/>
      </w:r>
      <w:r>
        <w:rPr>
          <w:smallCaps w:val="0"/>
        </w:rPr>
        <w:br/>
        <w:t>Reason: unable to deliver this message after 3 days</w:t>
        <w:br/>
        <w:t>The mail system will continue to try to deliver your message</w:t>
        <w:br/>
        <w:t>for an additional 9 days.</w:t>
      </w:r>
    </w:p>
    <w:p>
      <w:pPr>
        <w:pStyle w:val="Normal"/>
        <w:widowControl w:val="0"/>
      </w:pPr>
      <w:r>
        <w:rPr>
          <w:smallCaps w:val="0"/>
        </w:rPr>
        <w:t>Date: Sat, 30 Aug 2003 12:49:18 -.-0200</w:t>
        <w:br/>
        <w:t>To: "Neno" &lt;</w:t>
      </w:r>
      <w:r>
        <w:fldChar w:fldCharType="begin"/>
      </w:r>
      <w:r>
        <w:rPr/>
        <w:instrText> HYPERLINK "mailto:eporium@ri.tel.hr" </w:instrText>
      </w:r>
      <w:r>
        <w:fldChar w:fldCharType="separate"/>
      </w:r>
      <w:r>
        <w:rPr>
          <w:rStyle w:val="Hyperlink"/>
          <w:smallCaps w:val="0"/>
        </w:rPr>
        <w:t>eporium@ri.tel.hr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From: </w:t>
      </w:r>
      <w:r>
        <w:rPr>
          <w:lang w:val="hr-HR" w:eastAsia="hr-HR" w:bidi="hr-HR"/>
          <w:smallCaps w:val="0"/>
        </w:rPr>
        <w:t xml:space="preserve">Zvonko </w:t>
      </w:r>
      <w:r>
        <w:rPr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Subject: Re: Fw: Delivery Notification: Delivery has been delayed]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smallCaps w:val="0"/>
        </w:rPr>
        <w:t>krecak@mail.irb.hr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>Cijenjeni šahovski prijatelju,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prema ovomu, protivnik je opravdao svoje kašnjenje. No, sada slijedi priča stara nekoliko godina ...</w:t>
        <w:br/>
        <w:t>koliko je meki zapis pouzdan. Naime, nakon povratka poruke, za "stručnjake" ona je podložna preinakama</w:t>
        <w:br/>
        <w:t>i naprosto nije nikakav dokaz. To je razlog zašto ja igram mekim zapisom SAMO KADA NEMAM</w:t>
        <w:br/>
        <w:t>DRUGOG IZBORA.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Zagreb, 30.08.2003 S poštovanjem! Dr.Zvonko KREkjAK</w:t>
      </w:r>
      <w:r>
        <w:br w:type="page"/>
      </w:r>
    </w:p>
    <w:p>
      <w:pPr>
        <w:pStyle w:val="Normal"/>
        <w:widowControl w:val="0"/>
        <w:outlineLvl w:val="2"/>
      </w:pPr>
      <w:bookmarkStart w:id="68" w:name="bookmark68"/>
      <w:r>
        <w:rPr>
          <w:lang w:val="hr-HR" w:eastAsia="hr-HR" w:bidi="hr-HR"/>
          <w:smallCaps w:val="0"/>
        </w:rPr>
        <w:t>Bilješke Ravnatelja o dopisnom šahu i šire</w:t>
      </w:r>
      <w:bookmarkEnd w:id="68"/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Kako je osnovno obilježje dopisnog ili bolje rečeno dojavnog šaha NARUŠENJE</w:t>
        <w:br/>
        <w:t>JEDINSTVA PROSTORA I VREMENA, to smo iskonski upućeni na dojavljivanje kako u igri tako</w:t>
        <w:br/>
        <w:t>i u društvenom pogledu. U tu svrhu nam služe sva naša izdanja - kako u vidu drevnog tiska, tako u</w:t>
        <w:br/>
        <w:t>vidu suvremenog zapisa utkanog u svjetsku računarsku mrežu - naročito Glasnik, Zbirka i</w:t>
        <w:br/>
        <w:t>Godišnjak. Pod ovim nadnaslovom Ravnatelj brine o podacima i stručnoj obaviještenosti</w:t>
        <w:br/>
        <w:t>djelatnika putem objave sitnica koje nijesu našle mjesta drugdje.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Na suradnju su pozvani djelatnici i punopravni članovi koji su pretplaćeni na Glasnik.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22.06.2003 zaključih sadržaj Glasnika god.VIII dbr.l 1/12 i napravih njegov prvotisak A4.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23.06.2003; (i) predadoh prvotisak Glasnika god.VIII dbr. 11/12 i ispisane pretplatničke</w:t>
        <w:br/>
        <w:t>omotnice vrataru Hrvatskog olimpijskog odbora - tajništvo Hrvatskog šahovskog saveza je bilo zatvorena</w:t>
        <w:br/>
        <w:t>zbog održavanja Skupštine HŠS ili Upravnog odbora HŠS. (ii) Svim pretplatnicima koji se do tada nijesu</w:t>
        <w:br/>
        <w:t>odazvali raspisu IX kruga natjecanja napisao sam malu podsjetnicu - slično i onima koji duguju Udruzi,</w:t>
      </w:r>
    </w:p>
    <w:p>
      <w:pPr>
        <w:pStyle w:val="Normal"/>
        <w:tabs>
          <w:tab w:leader="none" w:pos="410" w:val="left"/>
        </w:tabs>
        <w:widowControl w:val="0"/>
      </w:pPr>
      <w:r>
        <w:rPr>
          <w:lang w:val="hr-HR" w:eastAsia="hr-HR" w:bidi="hr-HR"/>
          <w:smallCaps w:val="0"/>
        </w:rPr>
        <w:t>(iii)</w:t>
        <w:tab/>
        <w:t>Od ovoga dvobroja, prema odluci Upravnog odbora Udruge, primjerak Glasnika smo obustavili slati</w:t>
        <w:br/>
        <w:t>Španjolcima - jer nam se vraćao, pa ga šaljemo Udruzi vrhunskih šahista i učitelja Hrvatske; (iv)</w:t>
        <w:br/>
        <w:t>dipI.iur.Zdravko TEŠIĆ potvrđuje spremnost Ogulinskog šahovskog kluba za igranjem u završnom</w:t>
        <w:br/>
        <w:t>natjecanju V momčadskog prvenstva Hrvatske iz čega slijedi prihvaćanje obveze o plaćanju dodatnih 20</w:t>
        <w:br/>
        <w:t>bodova za upisninu - vidjeti Prepisku.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24.06.2003: (i) tajnik Hrvatskog šahovskog saveza je potvrdio primitak jučerašnje pošiljke;</w:t>
        <w:br/>
        <w:t>(ii) Glasnik je smjesta uputio u postupak (presnimak A4 u A5, umnožavanje, uvez te odašiljanje); (iii)</w:t>
        <w:br/>
        <w:t>predsjednik Udruge vrhunskih šahista i učitelja Hrvatske je velemajstor Dražen MAROVIĆ pa će se</w:t>
        <w:br/>
        <w:t>uključiv od ovog broja i njemu slati po primjerak Glasnika, (iv) dipl.ing.Zvonimir PARAVIĆ me</w:t>
        <w:br/>
        <w:t>obavještava o svom prosvjedu sudcu natjecanja CRO-056 (Završno natjecanje za III ćup Hrvatske) protiv</w:t>
        <w:br/>
        <w:t>dipl.ing.Tomislava RADIĆA - vidjeti prvu stranicu članskog dodatka prethodnog dvobroja Glasnika.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27.06.2003: (i) zaduženi za svjetski količnik ICCF šalje polugodišnji upitnik, a ja odmah</w:t>
        <w:br/>
        <w:t>sjutradan uzvraćam podatcima - vidjeti Podatci i odluke o dopisnom šahu i šire te Pisma djelatnika; (ii)</w:t>
        <w:br/>
        <w:t>Česi nam najavljuju novanatjecanja, naročito u Znojnomu - vidjeti Najave natjecanja u članskom dodatku</w:t>
        <w:br/>
        <w:t>Glasniku i Pisma djelatnika.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29.06.2003 zaduženi za svjetska zadana natjecanja pita za prijedloge u 2004. godini koji bi</w:t>
        <w:br/>
        <w:t>se igrali dopisno ... predložih mu meni omiljeno otvaranje 1. a3 ... - vidjeti: Podaci i odluke o dopisnom</w:t>
        <w:br/>
        <w:t>šahu i šire.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30.06.2003: (i) Česi nam se zahvaljuju za objavi njihovog «Šahovskog ljeta u Znojmu» u</w:t>
        <w:br/>
        <w:t>Glasniku - vidjeti Prepisku djelatnika, (ii) predstavnik Finaca mi se žali na našeg izbornika da u 4</w:t>
        <w:br/>
        <w:t>mjeseca nije uzvratio na prijedlog ... objasnih mu da se ni ja s dipl.oecc.Željkom IVANOVIĆEM ne</w:t>
        <w:br/>
        <w:t>čujem dopisno niti dojavno već mjesec dana. Fincu obećah da ću mu javiti kada doznam o čemu je riječ -</w:t>
        <w:br/>
        <w:t>vidjeti Pisma djelatnika; (iii) Obratih se dipl.oecc.Željku IVANOVIĆU s molbom da mi se javi ... već mi</w:t>
        <w:br/>
        <w:t>oko mjesec dana ne odgovara na poteze, čan niti na ponovno poslane preporučenom pošiljkom - vidjeti</w:t>
        <w:br/>
        <w:t>Prepisku', (iv) Kupio sam obične omotnice, jer se kanim obratiti u vezi raspisanog IX kruga domaćih</w:t>
        <w:br/>
        <w:t>natjecanja onima koji nijesu bili pretplatnici Glasnika u VIII natjecateljskoj godini.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01.07.2003 javlja mi se dipl.oecc.Željko IVANOVIĆ nakon gotovo jednomjesečne šutnje -</w:t>
        <w:br/>
        <w:t>vidjeti Prepisku.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02.07.2003 stiže mi Glasnik god.VIII dbr.l 1/12 odaslan iučer- biljegovan (nepotrebno) kao</w:t>
        <w:br/>
        <w:t>zatvoreno pismo ... 7.00 KN.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03.07.2003: (i) Mr.sci.Zdenko BARBALIĆ se prijavio za IX krug domaćih natjecanja -</w:t>
        <w:br/>
        <w:t>vidjeti Prepisku', (ii) vršilac dužnosti tajnika ICCF šalje najnovija odredišta zemaljskih udruga - vidjeti</w:t>
        <w:br/>
        <w:t>Podaci i odluke o dopisnom šahu i šire; (iii) Klement GANZA daje nalog za podmirenje svoje članarine u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IX krugu domaćih natjecanja.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04.07.2003 preporučenom dopisnicom pitam - kao predsjednik Udruge svog pomoćnika</w:t>
        <w:br/>
        <w:t>dipl.oecc.Mladena KUŠTRAKA kao izaslanika u Skupštini Hrvatskog šahovskog saveza-kako je bilo na</w:t>
        <w:br/>
        <w:t>godišnjem sastanku vjerojatno održanom 17.06.2003, jer se u ime Udruge Skupštini trebao obratiti za</w:t>
        <w:br/>
        <w:t>pomoć u dva slučaja što je objašnjeno u uvodniku najnovijeg Glasnika god. VIII dbr. 11/12 od 22.06.2003.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 xml:space="preserve">Dana 05.07.2003 dogovorih s </w:t>
      </w:r>
      <w:r>
        <w:rPr>
          <w:smallCaps w:val="0"/>
        </w:rPr>
        <w:t xml:space="preserve">Witoldom </w:t>
      </w:r>
      <w:r>
        <w:rPr>
          <w:lang w:val="hr-HR" w:eastAsia="hr-HR" w:bidi="hr-HR"/>
          <w:smallCaps w:val="0"/>
        </w:rPr>
        <w:t>BIELECKIM da nas zastupa i na ovogodišnjem</w:t>
        <w:br/>
        <w:t>zasijedanju ICCF koje će se održati u Ostravi - vidjeti Podaci i odluke o dopisnom šahu i šire.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06.07.2003: (i) vršiocu dužnosti glavnog tajnika ICCF šaljem punomoć kojim se ovlašćuje</w:t>
        <w:br/>
      </w:r>
      <w:r>
        <w:rPr>
          <w:smallCaps w:val="0"/>
        </w:rPr>
        <w:t xml:space="preserve">Witold </w:t>
      </w:r>
      <w:r>
        <w:rPr>
          <w:lang w:val="hr-HR" w:eastAsia="hr-HR" w:bidi="hr-HR"/>
          <w:smallCaps w:val="0"/>
        </w:rPr>
        <w:t>BIELECKI (izaslanik Poljske) da nas zastupa na ovogodišnjem zasijedanju ICCF; (ii) zaduženi za</w:t>
        <w:br/>
        <w:t>zadana natjecanja ICCF se zahvaljuje na prijedlogu za dogodišnja natjecanja - vidjeti Podaci i odluke o</w:t>
        <w:br/>
        <w:t>dopisnom šahu i šire; (iii) Zlatan JERIČEVIĆ mi javlja da je dipi.ing.Zvonimir PARAVIĆ ozbiljno</w:t>
        <w:br/>
        <w:t>bolestan tako da zaista ne može nastaviti s igrom u završnom natjecanju za III kup Hrvatske; (iv) Usput</w:t>
        <w:br/>
        <w:t>me pita ... kada će izaći Glasnik - objasnih mu daje odaslan prošlog tjedna i da se obrati u tajništvo H.Š.S</w:t>
        <w:br/>
        <w:t>ako mu ne stigne u narednih nekoliko dana.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07.07.2003 vršilac dužnosti glavnog tajnika ICCF potvrđuje primitak naše jučerašnje</w:t>
        <w:br/>
        <w:t>punomoći na čemu mu zahvaljujem - vidjeti Podaci i odluke o dopisnom šahu i šire.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08.07.2003 stiže mi potvrda Branka KOPORČIĆA o podmirenju osnovnih obveza</w:t>
        <w:br/>
        <w:t>05.07.2003 za IX krug domaćih natjecanja - odmah sjutradan mu pišem nije li previdom odustao od</w:t>
        <w:br/>
        <w:t>završnog natjecanja ili je to zaista njegova odluka. Molim odgovor kako bih upražnjeno mjesto ponudio</w:t>
        <w:br/>
        <w:t>prvome u listi čekanja - 2.80 KN.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09.07.2003 javlja mi se javlja Zlatan JERIČEVIĆ - vidjeti Prepisku.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11.07.2003 nazvao me Branko KOPORČIĆ i objasnio zašto odstupa od igrački stečenog</w:t>
        <w:br/>
        <w:t>prava da sudjeluje u završnom natjecanju IX prvenstva Hrvatske - odustaje od igranja šaha tvrdim</w:t>
        <w:br/>
        <w:t>zapisom to jest dopisnicama, jer: (i) sudac natjecanja još nije objavio konačne ishode natjecanja, (ii) s više</w:t>
        <w:br/>
        <w:t>protivnika imao je nevolja s dostavom dopisnica tako daje s njima poteze zapravo slao telefonski i (iii)</w:t>
        <w:br/>
        <w:t>ove i naredne godine ima puno putovanja. Rado bi igrao domaća prvenstva putem mekog zapisa to jest</w:t>
        <w:br/>
        <w:t>&gt; dojavljivanja računarskom mrežom.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13.07.2003: (i) dipl.ing.Tomisiavu RADIĆU šaljem zatražene podatke u vezi godišnjih</w:t>
        <w:br/>
        <w:t>pristojbi za IX krug natjecanja; (ii) Andreja PAČIĆA obavještavam da mi još nijesu stigli najavljeni</w:t>
        <w:br/>
        <w:t>dokazi o podmirenju pristojbi u IX krugu natjecanja - za njega ni njegov klub; (iii) obzirom na otkaz</w:t>
        <w:br/>
        <w:t>Branka KOPORČIĆA, obraćam se Lazaru RADMANOVIĆU kao prvom na listi čekanja za učešće u</w:t>
        <w:br/>
        <w:t xml:space="preserve">završnom natjecanju IX prvenstva Hrvatske - sveukupni trošak </w:t>
      </w:r>
      <w:r>
        <w:rPr>
          <w:smallCaps w:val="0"/>
        </w:rPr>
        <w:t xml:space="preserve">3x2.80 </w:t>
      </w:r>
      <w:r>
        <w:rPr>
          <w:lang w:val="hr-HR" w:eastAsia="hr-HR" w:bidi="hr-HR"/>
          <w:smallCaps w:val="0"/>
        </w:rPr>
        <w:t>KN.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14.07.2003: (i) pristiže nalog od 10.07.2003 Srećka TOMIĆA za podmirenje njegovih</w:t>
        <w:br/>
        <w:t>pristojbi u IX natjecateljskoj godini i čudna molba (kao i lanjske godine) da mu priloženih 200 KN</w:t>
        <w:br/>
        <w:t>gotovine uplatim na račun Udruge - i ove godine mu činim uslugu (koja me pored truda stoji i 8.20 KN za</w:t>
        <w:br/>
        <w:t>uplatnicu, pristojbu, presliku i slanje preslike) iako ne znam u čemu je on nemoćan; (ii) vratila mi se</w:t>
        <w:br/>
        <w:t>poruka dipl.oecc.Željku IVANOVICU o jednom zahtjevu za kaznu protivnika na Olimpijadi koji mi nije</w:t>
        <w:br/>
        <w:t>odgovorio niti na ponovljenu poruku - izgleda da se našem izborniku kvari računalo - vidjeti Prepisku.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15.07.2003 Zlatan JERIČEVIĆ mi javlja više vijesti - vidjeti Prepisku.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16.07.2003: (i) Zlatan JERIČEVIĆ mi pokušava pomoći u povezivanju s dipl.oecc.Željkom</w:t>
        <w:br/>
        <w:t>IVANOVIĆEM (ii) koji me nazvao i objasnio daje sve nevolje s računalom riješio (iii) te se prijavio za</w:t>
        <w:br/>
        <w:t>IX krug natjecanja s obećanjem (iv) da će početkom narednog mjeseca podmitiri sva dugovanja prema</w:t>
        <w:br/>
        <w:t>Udruzi.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17.07.2003: (i) dipl.oecc.Željko IVANOVIĆ me obavještava o šestorici igrača iz Hrvatske -</w:t>
        <w:br/>
        <w:t>od desetak uključenih u prednatjecanjima za proslavu 50 godina ICCF - koji su se probili u drugi</w:t>
        <w:br/>
        <w:t>međunatjecateljski stupanj ... vidjeti Pisma djelatnika; (ii) stiže mi «FernSchach-Intemational» 4/2003,</w:t>
        <w:br/>
        <w:t xml:space="preserve">ogla[ava se na prodaju </w:t>
      </w:r>
      <w:r>
        <w:rPr>
          <w:smallCaps w:val="0"/>
        </w:rPr>
        <w:t xml:space="preserve">Chess Assistant </w:t>
      </w:r>
      <w:r>
        <w:rPr>
          <w:lang w:val="hr-HR" w:eastAsia="hr-HR" w:bidi="hr-HR"/>
          <w:smallCaps w:val="0"/>
        </w:rPr>
        <w:t>7.1.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</w:t>
      </w:r>
      <w:r>
        <w:rPr>
          <w:lang w:val="hr-HR" w:eastAsia="hr-HR" w:bidi="hr-HR"/>
          <w:smallCaps w:val="0"/>
        </w:rPr>
        <w:t>18.07.2003 stiže nam «FernSchach-Internationai» 4/2003 posredstvom H.Š.S što'nas stoji</w:t>
        <w:br/>
        <w:t>dodatnih 5.40 KN za dostavu - vidjeti Knjigovodstvo Udruge i članova.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22.07.2003: Andrej PAČIĆ (i) povlači najavljenu prijavu momčadi Š.K «Vodnjan» za VI</w:t>
        <w:br/>
        <w:t>momčadsko prvenstvo Hrvatske i (ii) pruža dokaz mekim zapisom o uplati upisnine za prednatjecanje X</w:t>
        <w:br/>
        <w:t>prvenstva Hrvatske - vidjeti Prepisku.</w:t>
      </w:r>
      <w:r>
        <w:br w:type="page"/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23.07.2003 Andreju PAČIĆU ukazujem na preostale pristojbe za uključenje u IX krug</w:t>
        <w:br/>
        <w:t>domaćih natjecanja - vidjeti Prepisku.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26.07.2003: (i) dipl.prof.Milan ŽIVKOVIĆ šalje jedan zapis igre za objavu u Glasnik, a ja</w:t>
        <w:br/>
        <w:t>ga potičem da svoju momčad prijavi za raspisano prvenstvo Hrvatske, (ii) Andrej PAČIĆ najavljuje</w:t>
        <w:br/>
        <w:t>potvrdu o preostalim uplatama u vezi pristojbi u IX krugu natjecanja i potražuje napis o Glasniku Udruge</w:t>
        <w:br/>
        <w:t>za čitaoce «Glasa Istre» i (iii) Franjo VIDALINA se raspituje za domaća i međunarodna natjecanja -</w:t>
        <w:br/>
        <w:t>vidjeti Prepisku.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27.07.2003: (i) primijetih po novomu sustavu natjecanja ICCF listu od 1585 igračkih (punih</w:t>
        <w:br/>
        <w:t>odnosno polovičnih) prava (neiskorištenih do 28.02.2003 - vidjeti Podaci i odluke o dopisnom šahu i</w:t>
        <w:br/>
        <w:t>šire) za sudjelovanje u pred-sred-i/ili-završnom natjecanju za prvenstvo Svijeta što me ponukalo (ii) da</w:t>
        <w:br/>
        <w:t>upitam zaduženog za prvenstvena natjecanja ICCF ... koliko mjesta ima naša Udruga na poklon - do sada</w:t>
        <w:br/>
        <w:t>smo imali 2 mjesta ... vidjeti Pisma djelatnika.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28.07.2003: (i) zaduženi za prvenstvena natjecanja ICCF mi odgovara ... Hrvatska ima pravo</w:t>
        <w:br/>
        <w:t>na dva poklonjena mjesta u prednatjecanjima svjetskih prvenstava; (ii) Andrej PAČIĆ dovršava</w:t>
        <w:br/>
        <w:t>podmirenje pristojbi u IX krugu natjecanja.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30.07.2003: (i) suočavam se s drugom nevoljnom kupovinom</w:t>
      </w:r>
      <w:r>
        <w:rPr>
          <w:lang w:val="hr-HR" w:eastAsia="hr-HR" w:bidi="hr-HR"/>
          <w:vertAlign w:val="superscript"/>
          <w:smallCaps w:val="0"/>
        </w:rPr>
        <w:t>2</w:t>
      </w:r>
      <w:r>
        <w:rPr>
          <w:lang w:val="hr-HR" w:eastAsia="hr-HR" w:bidi="hr-HR"/>
          <w:smallCaps w:val="0"/>
        </w:rPr>
        <w:t xml:space="preserve"> u razvikanoj kući računarske</w:t>
        <w:br/>
        <w:t>opreme HG-Spot; (ii) Gerhard'-PADOŠTIĆ nam se nudi za zastupnika na narednom zasijedanju ICCF u</w:t>
        <w:br/>
        <w:t xml:space="preserve">Češkoj - nažalost, već sam prihvatio također ljubaznu ponudu </w:t>
      </w:r>
      <w:r>
        <w:rPr>
          <w:smallCaps w:val="0"/>
        </w:rPr>
        <w:t xml:space="preserve">Witolda </w:t>
      </w:r>
      <w:r>
        <w:rPr>
          <w:lang w:val="hr-HR" w:eastAsia="hr-HR" w:bidi="hr-HR"/>
          <w:smallCaps w:val="0"/>
        </w:rPr>
        <w:t>BIELECKOGA; (iii) Zbog obnove</w:t>
        <w:br/>
        <w:t>računarske mreže IRB_a, trenutno ne mogu slati poruke.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31.07.2003: (i) Gerhardu RADOŠTIČU objašnjavam kako smo zastupanje Hrvatske na</w:t>
        <w:br/>
        <w:t xml:space="preserve">narednom zasijedanju ICCF povjerili </w:t>
      </w:r>
      <w:r>
        <w:rPr>
          <w:smallCaps w:val="0"/>
        </w:rPr>
        <w:t xml:space="preserve">Witoldu </w:t>
      </w:r>
      <w:r>
        <w:rPr>
          <w:lang w:val="hr-HR" w:eastAsia="hr-HR" w:bidi="hr-HR"/>
          <w:smallCaps w:val="0"/>
        </w:rPr>
        <w:t>BIELECKOMU - vidjeti Podaci i odluke o dopisnom šahu</w:t>
        <w:br/>
        <w:t>i šire; (ii) Prijavih Franju VIDALINU za dojavno natjecanje igrača otvorene klase - vidjeti Podaci../, (iii)</w:t>
        <w:br/>
        <w:t>Izborniku i prozvanima upućujem poruku u vezi prijava za XXVII prvenstvo Svijeta - vidjeti Pozivi na</w:t>
        <w:br/>
        <w:t>natjecanja.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01.08.2003: (i) dipl.ing.Leonardu LJUBIČIĆU ponavljam juče</w:t>
      </w:r>
      <w:r>
        <w:rPr>
          <w:lang w:val="hr-HR" w:eastAsia="hr-HR" w:bidi="hr-HR"/>
          <w:vertAlign w:val="superscript"/>
          <w:smallCaps w:val="0"/>
        </w:rPr>
        <w:t>r</w:t>
      </w:r>
      <w:r>
        <w:rPr>
          <w:lang w:val="hr-HR" w:eastAsia="hr-HR" w:bidi="hr-HR"/>
          <w:smallCaps w:val="0"/>
        </w:rPr>
        <w:t>ašnju poruku na stvarno</w:t>
        <w:br/>
        <w:t xml:space="preserve">odredište </w:t>
      </w:r>
      <w:r>
        <w:rPr>
          <w:smallCaps w:val="0"/>
        </w:rPr>
        <w:t>(</w:t>
      </w:r>
      <w:r>
        <w:fldChar w:fldCharType="begin"/>
      </w:r>
      <w:r>
        <w:rPr/>
        <w:instrText> HYPERLINK "mailto:leonardo.liubicic@st.hinet.hr" </w:instrText>
      </w:r>
      <w:r>
        <w:fldChar w:fldCharType="separate"/>
      </w:r>
      <w:r>
        <w:rPr>
          <w:rStyle w:val="Hyperlink"/>
          <w:smallCaps w:val="0"/>
        </w:rPr>
        <w:t>leonardo.liubicic@st.hinet.hr</w:t>
      </w:r>
      <w:r>
        <w:fldChar w:fldCharType="end"/>
      </w:r>
      <w:r>
        <w:rPr>
          <w:smallCaps w:val="0"/>
        </w:rPr>
        <w:t xml:space="preserve">) </w:t>
      </w:r>
      <w:r>
        <w:rPr>
          <w:lang w:val="hr-HR" w:eastAsia="hr-HR" w:bidi="hr-HR"/>
          <w:smallCaps w:val="0"/>
        </w:rPr>
        <w:t>koje mi šalje njegov otac; (ii) pored mene i dipl.ing.Nenad</w:t>
        <w:br/>
        <w:t>PIČULJAN se prijavljuje izborniku Udruge za sudjelovanje u prednatjecanju XXVII prvenstva Svijeta -</w:t>
        <w:br/>
        <w:t>vidjeti Pozivi na natjecanja; (iii) odgovorna osoba ICCF potvrđuje jučerašnju prijavu za igranje Franje</w:t>
        <w:br/>
        <w:t>VIDALINE - vidjeti Podaci i odluke o dopisnom šahu i šire.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02.08.2003 Udruga dopisnih šahista Kube nam nudi slanje časopisa «TeleJaque Digital« -</w:t>
        <w:br/>
        <w:t>vidjeti Prepisku.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03.08.2003 dipl.oecc.Željko IVANOVIĆ kao izbornik Udruge objavljuje svoju odluku o</w:t>
        <w:br/>
        <w:t>učestvovanju dipl.ing.Nenada PIČULJANA i mene u prednatjecanju XXVII prvenstva Svijeta - vidjeti</w:t>
        <w:br/>
        <w:t>Pozivi na natjecanja.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05.08.2003 (i) Zlatan JERIČEVIĆ mi šalje pregršt obavijesti, a (ii) ja obećava skori uzvrat -</w:t>
        <w:br/>
        <w:t>vidjeti Prepisku.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07.08.2003 (i) preporučenim pismom javljam velemajstoru dopisnog šaha dipl.ing.Pavlu</w:t>
        <w:br/>
        <w:t>KEGLEVIĆU kako da iskoristi igračko pravo sudjelovanja u prednatjecanju XXVII prvenstva Svijeta; (ii)</w:t>
        <w:br/>
        <w:t>prilikom prijema zapisa igre za objavu u Glasniku, oecc.Davora KRIVIĆA podsjećam na njegovo pravo</w:t>
        <w:br/>
        <w:t>igranja u prednatjecanju XXVII prvenstva Svijeta - vidjeti: Pozivi na natjecanja.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08.08.2003: (i) stiže mi izvještaj o međunarodnim momčadskim natjecanjima dipl.prof.Ante</w:t>
        <w:br/>
        <w:t>LJUBIČIĆA kao izbornika za natjecanja započeta do 2000. godine; (ii) oecc.Davor KRIVIĆ se raspituje</w:t>
        <w:br/>
        <w:t>za način igranja {tvrdi ili meki) u prednatjecanjima XXVII prvenstva Svijeta, (iii) dipl.ing.Nenad</w:t>
        <w:br/>
        <w:t>PIČULJAN javlja da je jutros uplatio za učešće u prednatjecanjima XXVII prvenstva Svijeta i (iv)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2</w:t>
      </w:r>
      <w:r>
        <w:rPr>
          <w:lang w:val="hr-HR" w:eastAsia="hr-HR" w:bidi="hr-HR"/>
          <w:smallCaps w:val="0"/>
        </w:rPr>
        <w:t xml:space="preserve"> Prvo sam pred 3 mjeseca kupio </w:t>
      </w:r>
      <w:r>
        <w:rPr>
          <w:smallCaps w:val="0"/>
        </w:rPr>
        <w:t xml:space="preserve">tzv. hub </w:t>
      </w:r>
      <w:r>
        <w:rPr>
          <w:lang w:val="hr-HR" w:eastAsia="hr-HR" w:bidi="hr-HR"/>
          <w:smallCaps w:val="0"/>
        </w:rPr>
        <w:t>za USB utičnice - radio je jedan dan i srušio mi naponsku</w:t>
        <w:br/>
        <w:t>mrežu u stanu. Kada sam odmah zatražio zamjenu, rekoše ... ispravan je, iako se jako pregrijava.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Drugo sam pred 2 mjeseca kupio 2 tzv. ZIP-drive prenosiva diska. Trajala su 2 mjeseca umjesto oko 3</w:t>
        <w:br/>
        <w:t>godine koliko su mi trajali prethodni takvi diskovi. Već kod kupnje je bilo čudno - bili su proizvedeni</w:t>
        <w:br/>
        <w:t>pred 3 godine. Kada sam sve te podatke podastrijeo nadležnoj osobi u HG-Spot_u, ljubazno su mi dani</w:t>
        <w:br/>
        <w:t>novi primjerci. Kod kuće ustanovljavam da su i ovi stari 3 godine ... zar na našem tržištu zaslužujemo</w:t>
        <w:br/>
        <w:t>samo drugdje neprihvatljive proizvode?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dipl.ing.Tomislav RADIĆ javlja da je platio pristojbe (članarinu, Glasnik i upisninu za X prvenstvo</w:t>
        <w:br/>
        <w:t>Hrvatske) za IX krug natjecanja te da će presliku uplatnice koju je zametnuo poslati čim ju pronađe -</w:t>
        <w:br/>
        <w:t>vidjeti Pozivi na natjecanja.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09.08.2003: (i) pitam zaduženog za prvenstvena natjecanja ICCF da li učestnici</w:t>
        <w:br/>
        <w:t>prednatjecanja za XXVII prvenstvo Svijeta mogu birati način igre ... tvrdi dopisnicom i/ili meki porukom;</w:t>
        <w:br/>
        <w:t>(ii) dipl.ing.Nenad PIČULJAN kao učestnik prednatjecanja XXVII prvenstva Svijeta bi radije igrao</w:t>
        <w:br/>
        <w:t>mekim zapisom - vidjeti Pozivi na natjecanja.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11.08.2003: (i) stiže nam početna lista natjecanja EM-O-146 u kojem učestvuje Franjo</w:t>
        <w:br/>
        <w:t>VIDALINA; (ii) Franjo LOVAKOVIĆ šalje zapis igre s natjecanja CRO-57.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12.08.2003: (i) ponavljam pitanje od 09.08.2003 zaduženom za prvenstvena natjecanja</w:t>
        <w:br/>
        <w:t>ICCF, jer imam poteškoća s računarskom mrežom; (ii) stiže preslika uplatnice dipl.ing.Nenada</w:t>
        <w:br/>
        <w:t>PIČULJANA za prednatjecanje XXVII prvenstva Svijeta; (iii) nazvao me oecc.Davor KRIVIĆ ...</w:t>
        <w:br/>
        <w:t>prijavljuje se za prednatjecanje XXVII prvenstva svijeta igrano mekim zapisom.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13.08.2003: (i) zaduženom za prvenstvena natjecanja ICCF prosljeđujem tri prijave za</w:t>
        <w:br/>
        <w:t>prednjatjecanje XXVII prvenstva Svijeta i to 1.) oecc.Davor KRIVIĆ - želi mekim zapisom, 2.)</w:t>
        <w:br/>
        <w:t>Dr.Zvonko KREČAK - želi tvrdim zapisom i 3.) dipl.ing.Nenad PIČULJAN - želi mekim zapisom; (ii)</w:t>
        <w:br/>
        <w:t>za buduće pristojbe uplaćujem 1 OOO.oo KN na račun naše Udruge pri Hrvatskom šahovskom savezu</w:t>
      </w:r>
      <w:r>
        <w:rPr>
          <w:lang w:val="hr-HR" w:eastAsia="hr-HR" w:bidi="hr-HR"/>
          <w:vertAlign w:val="superscript"/>
          <w:smallCaps w:val="0"/>
        </w:rPr>
        <w:t>3</w:t>
      </w:r>
      <w:r>
        <w:rPr>
          <w:lang w:val="hr-HR" w:eastAsia="hr-HR" w:bidi="hr-HR"/>
          <w:smallCaps w:val="0"/>
        </w:rPr>
        <w:t>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14.08.2003 zaduženi za prvenstvena svjetska natjecanja ICCF javlja da igrači sami biraju</w:t>
        <w:br/>
        <w:t>način igre - više je onijeh koji radije igraju mekim zapisom pa se njihove skupine nešto brže obrazuju -</w:t>
        <w:br/>
        <w:t>vidjeti Poziv za natjecanja.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18.08.2003 imam dvije vijesti - ugodnu i neugodnu (i) dipl.ing.Leonardo LJUBIČIĆ se</w:t>
        <w:br/>
        <w:t>odaziva na poziv za sudjelovanjem u prednatjecanju XXVII prvenstva Svijeta uz nuždan uvjet igranja</w:t>
        <w:br/>
        <w:t>mekim zapisom - vidjeti Pozivi na natjecanja; (ii) vratilo mi se neotvoreno preporučeno pismo</w:t>
        <w:br/>
        <w:t>dipl.ing.Pavlu KEGLEVIĆU koje sam mu poslao 07.08.2003 ... na pismu stoji oznaka «Nije tražio».</w:t>
        <w:br/>
        <w:t>Nažalost, naš velemejstor više niti ne otvara prepisku s dopisnjacima što nas žalosti, ali njegove odluke su</w:t>
        <w:br/>
        <w:t>neumoljive</w:t>
      </w:r>
      <w:r>
        <w:rPr>
          <w:lang w:val="hr-HR" w:eastAsia="hr-HR" w:bidi="hr-HR"/>
          <w:vertAlign w:val="superscript"/>
          <w:smallCaps w:val="0"/>
        </w:rPr>
        <w:t>4</w:t>
      </w:r>
      <w:r>
        <w:rPr>
          <w:lang w:val="hr-HR" w:eastAsia="hr-HR" w:bidi="hr-HR"/>
          <w:smallCaps w:val="0"/>
        </w:rPr>
        <w:t xml:space="preserve"> pa odustajem od očito jalovih petnaestogodišnjih nastojanja da bude barem malo u dopisnom</w:t>
        <w:br/>
        <w:t>šahu - nešto se u njemu prelomilo kada ne želi niti pročitati pisma kojima mu se obraćamo.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20.08.2003 dipl.ing.Nenad PIČULJAN dobiva prvi od četvorice iz Hrvatske za nastup u VII</w:t>
        <w:br/>
        <w:t>prednatjecateljskoj skupini XXVII prvenstva Svijeta - vidjeti Pozivi na natjecanja.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24.08.2003: (i) zaduženi za prvenstvena natjecanja ICCF potvrđuje našu 4. prijavu za</w:t>
        <w:br/>
        <w:t>prednatjecanja XXVII prvenstva Svijeta - vidjeti Pozivi za natjecanja; (ii) sudac natjecanja</w:t>
        <w:br/>
        <w:t>CC/ICCF</w:t>
      </w:r>
      <w:r>
        <w:rPr>
          <w:lang w:val="hr-HR" w:eastAsia="hr-HR" w:bidi="hr-HR"/>
          <w:vertAlign w:val="superscript"/>
          <w:smallCaps w:val="0"/>
        </w:rPr>
        <w:t>A</w:t>
      </w:r>
      <w:r>
        <w:rPr>
          <w:lang w:val="hr-HR" w:eastAsia="hr-HR" w:bidi="hr-HR"/>
          <w:smallCaps w:val="0"/>
        </w:rPr>
        <w:t>Jubilee50/Officials/MasterSection-D javlja zaduženom za zvanja ICCF moje ispunjenje prvog</w:t>
        <w:br/>
        <w:t>uvjeta za zvanje višeg međunarodnog majstora ICCF - vidjeti Podaci i odluke o dopisnom šahu i šire; (iii)</w:t>
        <w:br/>
        <w:t>Lazaru RADMANOVIĆU javljam da povlačim ponudu za njegovim učešćem u završnom natjecanju IX</w:t>
        <w:br/>
        <w:t>prvenstva Hrvatske jer na ponudu nije odgovorio ima već preko mjesec dana; (iv) Klementu GANZI</w:t>
        <w:br/>
        <w:t>šaljem ponudu za igranjem u završnom natjecanju IX prvenstva Hrvatske; (v) osamnaestorici povučenih</w:t>
        <w:br/>
        <w:t>članova Udruge [dipl.oecc.Mladen BELANI, Darko BOBIĆ, dipl.iur.Jugomir-Ivo BURA, Nikola</w:t>
        <w:br/>
        <w:t>CRNOJEVIĆ, Vlado DANILOVIĆ, Dean FABIĆ, Miroslav GOLUBIĆ, Pavle HRVAČIĆ, Krešimir</w:t>
        <w:br/>
        <w:t xml:space="preserve">HUDOLIN, </w:t>
      </w:r>
      <w:r>
        <w:rPr>
          <w:smallCaps w:val="0"/>
        </w:rPr>
        <w:t xml:space="preserve">dipl.ing.Zlatko HUDOVSKY, </w:t>
      </w:r>
      <w:r>
        <w:rPr>
          <w:lang w:val="hr-HR" w:eastAsia="hr-HR" w:bidi="hr-HR"/>
          <w:smallCaps w:val="0"/>
        </w:rPr>
        <w:t>Vladimir JAGUNIĆ, Miljenko JOKIĆ, Željko</w:t>
        <w:br/>
        <w:t>JUKIĆ/knjiga_»50 godina ICCF»_s_posvetom_Udruge, dipl.iur.Milan JUNGIĆ, Tihomir</w:t>
        <w:br/>
        <w:t>KOMLJENOVIĆ, Željko KRPANEC, dipl.oecc.Emil KRŠOVNIK] sam skrenuo pažnju na raspis IX</w:t>
        <w:br/>
        <w:t xml:space="preserve">kruga domaćih natjecanja na računarskim stranicama HŠS ... </w:t>
      </w:r>
      <w:r>
        <w:fldChar w:fldCharType="begin"/>
      </w:r>
      <w:r>
        <w:rPr/>
        <w:instrText> HYPERLINK "http://www.crochess.com" </w:instrText>
      </w:r>
      <w:r>
        <w:fldChar w:fldCharType="separate"/>
      </w:r>
      <w:r>
        <w:rPr>
          <w:rStyle w:val="Hyperlink"/>
          <w:smallCaps w:val="0"/>
        </w:rPr>
        <w:t>www.crochess.com</w:t>
      </w:r>
      <w:r>
        <w:fldChar w:fldCharType="end"/>
      </w:r>
      <w:r>
        <w:rPr>
          <w:smallCaps w:val="0"/>
        </w:rPr>
        <w:t xml:space="preserve"> </w:t>
      </w:r>
      <w:r>
        <w:rPr>
          <w:lang w:val="hr-HR" w:eastAsia="hr-HR" w:bidi="hr-HR"/>
          <w:smallCaps w:val="0"/>
        </w:rPr>
        <w:t>/ trošak 51.10 KN.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25.08.2003: (i) stiže uplatnica Š.K «Omiš» za dipl.ing.Leonarda LJUBIČIĆA - vidjeti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3</w:t>
      </w:r>
      <w:r>
        <w:rPr>
          <w:lang w:val="hr-HR" w:eastAsia="hr-HR" w:bidi="hr-HR"/>
          <w:smallCaps w:val="0"/>
        </w:rPr>
        <w:t xml:space="preserve"> Prilikom podmirenja uplatnicom ZAP u poslovnici u poslovnici FINA, rečeno mije da na postojeći broj</w:t>
        <w:br/>
        <w:t>tekućeg računa Hrvatskog šahovskog saveza 2481000-1120011240 vrijedi (novi) poziv na broj 12 što bi</w:t>
        <w:br/>
        <w:t>značilo da više ne vrijedi (stari) poziv na broj 02 - to pitanje trebamo čim prije raščistiti s blagajnikom</w:t>
        <w:br/>
        <w:t>Hrvatskog šahovskog saveza odnosno Hrvatskog olimpijskog odbora.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4</w:t>
      </w:r>
      <w:r>
        <w:rPr>
          <w:lang w:val="hr-HR" w:eastAsia="hr-HR" w:bidi="hr-HR"/>
          <w:smallCaps w:val="0"/>
        </w:rPr>
        <w:t xml:space="preserve"> Kada sam dipl.ing.Pavlu KEGLEVIĆU prigovorio zašto kao predstavnik dopisnih šahista u Hrvatskoj</w:t>
        <w:br/>
        <w:t>ne ide na godišnje skupštine Hrvatskog šahovskog saveza, gotovo ljutito mi je odgovorio ... pozive na te</w:t>
        <w:br/>
        <w:t>sastanje nijesam niti čitao, a kako Ii bih im se odazvao. Izrazio je čuđenje odakle mi snage da vodim</w:t>
        <w:br/>
        <w:t>prezrene činovničke poslove u vezi dopisnog šaha.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Knjigovodstvo Udruge i članova; (ii) pismeno skrećem pažnju dvadeset sedmorici povučenih članova</w:t>
        <w:br/>
        <w:t>[dipl.prof.Luka LASIĆ, Perica LATAS, dipl.prof.Zvonimir MAJER, dipl.prof.Zdenko MAJLINGER,</w:t>
        <w:br/>
        <w:t>dipl.oecc.Branimir MARKOTIĆ, dipl.ing.Davor MATIĆ, Ilija MATIJAŠEVIĆ, dipl.ing.Vladimir</w:t>
        <w:br/>
        <w:t>MIRKOVIĆ, dr.med.Zdenko MITAR, dipl.ing.Branko OSTOJIĆ/odbomik, Mr.Kuzma</w:t>
        <w:br/>
        <w:t>PECOTIĆ/odbornik, Mladen PETANJEK, dipl.ing.Davor POROBIĆ, Zvonimir POŽEŽANAC, Gašpar</w:t>
        <w:br/>
        <w:t>PURIĆ/knjiga_»50 godina ICCF»_s_posvetom_Udruge, Milivoje RADOSLAVIĆ, Josip REJC, Andrija</w:t>
        <w:br/>
        <w:t xml:space="preserve">RUNJE, ing.Darko SKELAC, Davor SKOČAJ, Josip SRDANOVIĆ, </w:t>
      </w:r>
      <w:r>
        <w:rPr>
          <w:smallCaps w:val="0"/>
        </w:rPr>
        <w:t xml:space="preserve">dipl.ing.Ivan </w:t>
      </w:r>
      <w:r>
        <w:rPr>
          <w:lang w:val="hr-HR" w:eastAsia="hr-HR" w:bidi="hr-HR"/>
          <w:smallCaps w:val="0"/>
        </w:rPr>
        <w:t>STRUČIĆ, Hrvoje</w:t>
        <w:br/>
        <w:t>SUSOVIĆ, dipI.oecc.Darko ŠKET, dipl.ing.Zelić MLADEN, dipl.prof.Silvijo ŽIGER i Leon ŽULJ] na</w:t>
        <w:br/>
        <w:t xml:space="preserve">raspis IX kruga domaćih natjecanja objavljen na stranicama H.Š.S ... </w:t>
      </w:r>
      <w:r>
        <w:fldChar w:fldCharType="begin"/>
      </w:r>
      <w:r>
        <w:rPr/>
        <w:instrText> HYPERLINK "http://www.crochess.com" </w:instrText>
      </w:r>
      <w:r>
        <w:fldChar w:fldCharType="separate"/>
      </w:r>
      <w:r>
        <w:rPr>
          <w:rStyle w:val="Hyperlink"/>
          <w:smallCaps w:val="0"/>
        </w:rPr>
        <w:t>www.crochess.com</w:t>
      </w:r>
      <w:r>
        <w:fldChar w:fldCharType="end"/>
      </w:r>
      <w:r>
        <w:rPr>
          <w:smallCaps w:val="0"/>
        </w:rPr>
        <w:t xml:space="preserve">; </w:t>
      </w:r>
      <w:r>
        <w:rPr>
          <w:lang w:val="hr-HR" w:eastAsia="hr-HR" w:bidi="hr-HR"/>
          <w:smallCaps w:val="0"/>
        </w:rPr>
        <w:t>(iii) Pavle</w:t>
        <w:br/>
        <w:t>HRVAČIĆ se oglasio na juče-ašnju poruku izrazivši želju da se uključi u međunarodno razredno</w:t>
        <w:br/>
        <w:t>natjecanje - vidjeti Prepisku-, (iv) zaduženi za zvanja ICCF potvrđuje primitak jučerašnjeg sudačkog</w:t>
        <w:br/>
        <w:t>očitovanja o mom ispunjenju uvjeta za zvanje višeg majstora ICCF - vidjeti Podaci i odluke o dopisnom</w:t>
        <w:br/>
        <w:t>šahu i šire; (v) oecc.Davor KRIVIĆ me nazvao i zamolio da mu pismeno proslijedim početnu listu ako</w:t>
        <w:br/>
        <w:t>mu stigne računarskom vezom, jer mu je računalo na obnovi.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26.08.2003: (i) pismeno skrećem pažnju osamnaestorici mogućih članova Udruge [Ante</w:t>
        <w:br/>
        <w:t xml:space="preserve">BADURINA, Ivan </w:t>
      </w:r>
      <w:r>
        <w:rPr>
          <w:smallCaps w:val="0"/>
        </w:rPr>
        <w:t xml:space="preserve">BENDER, </w:t>
      </w:r>
      <w:r>
        <w:rPr>
          <w:lang w:val="hr-HR" w:eastAsia="hr-HR" w:bidi="hr-HR"/>
          <w:smallCaps w:val="0"/>
        </w:rPr>
        <w:t>Ljubo BUCONJIĆ, Željko BUGARČIĆ, dipl.prof.Zvonko BUŠIĆ,</w:t>
        <w:br/>
        <w:t>Tomislav-CIBAN, Zlatko KATULIĆ, Antonijo KOVAČEVIĆ, Mirko KUNEJ, Darko LUČAN, Zvonko</w:t>
        <w:br/>
        <w:t>OBROVAC, dipl.ing.Ivica PAIĆ, Drago PAUREVIĆ, Nikola SKORIĆ, Zvonko TETEC, Boris M.</w:t>
        <w:br/>
        <w:t>VODANOVIĆ i Jure VOLAREVIĆ] na raspis IX kruga domaćih natjecanja objavljen na stranicama</w:t>
        <w:br/>
        <w:t xml:space="preserve">H.Š.S ... </w:t>
      </w:r>
      <w:r>
        <w:fldChar w:fldCharType="begin"/>
      </w:r>
      <w:r>
        <w:rPr/>
        <w:instrText> HYPERLINK "http://www.crochess.com" </w:instrText>
      </w:r>
      <w:r>
        <w:fldChar w:fldCharType="separate"/>
      </w:r>
      <w:r>
        <w:rPr>
          <w:rStyle w:val="Hyperlink"/>
          <w:smallCaps w:val="0"/>
        </w:rPr>
        <w:t>www.crochess.com</w:t>
      </w:r>
      <w:r>
        <w:fldChar w:fldCharType="end"/>
      </w:r>
      <w:r>
        <w:rPr>
          <w:smallCaps w:val="0"/>
        </w:rPr>
        <w:t xml:space="preserve">; </w:t>
      </w:r>
      <w:r>
        <w:rPr>
          <w:lang w:val="hr-HR" w:eastAsia="hr-HR" w:bidi="hr-HR"/>
          <w:smallCaps w:val="0"/>
        </w:rPr>
        <w:t>(ii) računarskom vezom je stigla početna lista za oecc.Davora KRIVIĆA u</w:t>
        <w:br/>
        <w:t>VIII prednatjecateljskoj skupini XXVII prvenstva Svijeta pa mu je sjutra prosljeđujem preme njegovoj</w:t>
        <w:br/>
        <w:t>jučerašnjoj molbi; (iii) nazvao me dipl.oecc.Željko IVANOVIĆ i objasnio razloge zašto dugo čekam na</w:t>
        <w:br/>
        <w:t>dobitak boda protiv Urugvajca na Olimpijadi; (iv) dipl.ing.Davor MATIĆ izražava nespremnost da se</w:t>
        <w:br/>
        <w:t>sada vrati dopisnom šahu - vidjeti Prepisku.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27.08.2003 opravdano nestrpljivi Andrej PAČIĆ pita o početku prednatjecanja X prvenstva</w:t>
        <w:br/>
        <w:t>Hrvatske ...javljam mu da sam zbog slabog odaziva uputio oko 60 pisama povučenim članovima i oko 20</w:t>
        <w:br/>
        <w:t>pisama mogućim članovima - vidjeti Prepisku.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28.08.2003 šaljem napis «0 Glasniku (Udruge dopisnih šahista u Hrvatskoj)« Andreju</w:t>
        <w:br/>
        <w:t>PAČIĆU koji sam mu obećao za objavu na šahovskoj stranici «GIasa Istre« - vidjeti sadržaje pod</w:t>
        <w:br/>
        <w:t>nadnaslovima: Pisma djelatnika i Zbivanja u dopisnom šahu i šire.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29.08.29: (i) Andrej PAČIĆ potvrđuje cjelovit prijem moje poruke s napisom «0 Glasniku«;</w:t>
      </w:r>
    </w:p>
    <w:p>
      <w:pPr>
        <w:pStyle w:val="Normal"/>
        <w:tabs>
          <w:tab w:leader="none" w:pos="360" w:val="left"/>
        </w:tabs>
        <w:widowControl w:val="0"/>
      </w:pPr>
      <w:r>
        <w:rPr>
          <w:lang w:val="hr-HR" w:eastAsia="hr-HR" w:bidi="hr-HR"/>
          <w:smallCaps w:val="0"/>
        </w:rPr>
        <w:t>(ii)</w:t>
        <w:tab/>
        <w:t>od zaduženog za prvenstvena natjecanja ICCF stiže nam Raspis prednatjecanja za VIII žensko</w:t>
        <w:br/>
        <w:t>prvenstvo Svijeta - vidjeti Raspisi novih natjecanja; (iii) vratila su mi se pisma koja sam uputio</w:t>
        <w:br/>
        <w:t>dipl.oecc.Emilu KRŠOVNIKU (Ul. Franje Ćandeka br. 34; 51000 RIJEKA) i dipl.prof.Luka LASIĆ</w:t>
        <w:br/>
        <w:t>(Cvjetno naselje br. 17; 10410 VELIKA GORICA) s oznakama ODSELIO; (iv) Sastah se u gradu s</w:t>
        <w:br/>
        <w:t>Klementom GANZOM - otklonio je ponudu za igranjem u završnom natjecanju IX prvenstva Hrvatske</w:t>
        <w:br/>
        <w:t>koju sjutradanprosljeđujem Miroslavu KIŠU kao trećoj zamjeni.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30.08.2003: (i) dipl.ing.Nenad PIČULJAN me traži za savjet u vezi njegovog slučaja sa</w:t>
        <w:br/>
        <w:t>Australcem na Olimpijadi, jer nije imao dovoljno strpljenja čekati savjet našeg izbornika - vidjeti</w:t>
        <w:br/>
        <w:t>Prepisku; (ii) oecc.Davor KRIVIĆ me nazvao i potvrdio prijem moga pisma u kojem mu poslah</w:t>
        <w:br/>
        <w:t>prepisanu početnu listu njegove IX prednatjecateljske skupine XXVII prvenstva Svijeta - naglasio je da</w:t>
        <w:br/>
        <w:t>će ubrzo poslati uplatnicu s podmirenom upisninom iznosa 60 B to jest oko 300 KN ; (iii) zaduženi za</w:t>
        <w:br/>
        <w:t>prvenstvena natjecanja šalje popis o imenovanjima igrača za prednatjecanja XXVII prvenstva Svijeta -</w:t>
        <w:br/>
        <w:t>vidjeti naredni Glasnik, jer su ti podaci vrijedni tumačenja za koja u ovom dvobroju nema prostora.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31.08.2003: (i) završih prvotisak Glasnika god.IX, dbr.01.02 sa članskim i djelatničkim</w:t>
        <w:br/>
        <w:t>prilozima; (ii) ispisah odredišta na omotnice za slanje prvog dvobroja Glasnika u ovoj godini.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AMICI SUMUS - Prijatelji smo !</w:t>
      </w:r>
    </w:p>
    <w:p>
      <w:pPr>
        <w:pStyle w:val="Normal"/>
        <w:tabs>
          <w:tab w:leader="none" w:pos="4911" w:val="right"/>
          <w:tab w:leader="none" w:pos="5231" w:val="right"/>
          <w:tab w:leader="none" w:pos="5768" w:val="right"/>
          <w:tab w:leader="none" w:pos="6491" w:val="right"/>
          <w:tab w:leader="none" w:pos="6736" w:val="right"/>
        </w:tabs>
        <w:widowControl w:val="0"/>
      </w:pPr>
      <w:r>
        <w:rPr>
          <w:lang w:val="hr-HR" w:eastAsia="hr-HR" w:bidi="hr-HR"/>
          <w:smallCaps w:val="0"/>
        </w:rPr>
        <w:t>U Zagreba, 31. kolovoza 2003. godine</w:t>
        <w:tab/>
        <w:t>f</w:t>
        <w:tab/>
        <w:t>Dr.</w:t>
        <w:tab/>
        <w:t>Zvonko</w:t>
        <w:tab/>
        <w:t>KREČAK,</w:t>
        <w:tab/>
        <w:t>v.r.</w:t>
      </w:r>
    </w:p>
    <w:sectPr>
      <w:footnotePr>
        <w:pos w:val="pageBottom"/>
        <w:numFmt w:val="decimal"/>
        <w:numRestart w:val="continuous"/>
      </w:footnotePr>
      <w:type w:val="continuous"/>
      <w:pgSz w:w="11909" w:h="16834"/>
      <w:pgMar w:top="1440" w:left="1440" w:right="1440" w:bottom="144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footnotePr>
      <w:pos w:val="pageBottom"/>
      <w:numFmt w:val="decimal"/>
      <w:numRestart w:val="continuous"/>
    </w:footnotePr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Courier New" w:eastAsia="Courier New" w:hAnsi="Courier New" w:cs="Courier New"/>
        <w:sz w:val="24"/>
        <w:szCs w:val="24"/>
        <w:lang w:val="en-US" w:eastAsia="en-US" w:bidi="en-US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en-US" w:eastAsia="en-US" w:bidi="en-US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en-US" w:eastAsia="en-US" w:bidi="en-US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/Relationships>
</file>